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1A2B" w14:textId="77777777" w:rsidR="00370859" w:rsidRDefault="00370859">
      <w:pPr>
        <w:pStyle w:val="Textoindependiente"/>
        <w:rPr>
          <w:rFonts w:ascii="Times New Roman" w:hAnsi="Times New Roman"/>
          <w:b w:val="0"/>
          <w:sz w:val="20"/>
          <w:lang w:val="es-DO"/>
        </w:rPr>
      </w:pPr>
    </w:p>
    <w:p w14:paraId="4F231A2C" w14:textId="77777777" w:rsidR="00370859" w:rsidRDefault="00370859">
      <w:pPr>
        <w:pStyle w:val="Textoindependiente"/>
        <w:spacing w:before="80"/>
        <w:rPr>
          <w:rFonts w:ascii="Times New Roman" w:hAnsi="Times New Roman"/>
          <w:b w:val="0"/>
          <w:sz w:val="14"/>
          <w:szCs w:val="14"/>
        </w:rPr>
      </w:pPr>
    </w:p>
    <w:tbl>
      <w:tblPr>
        <w:tblW w:w="13389" w:type="dxa"/>
        <w:tblInd w:w="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9"/>
      </w:tblGrid>
      <w:tr w:rsidR="00370859" w14:paraId="4F231A2E" w14:textId="77777777">
        <w:trPr>
          <w:trHeight w:val="275"/>
        </w:trPr>
        <w:tc>
          <w:tcPr>
            <w:tcW w:w="1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2D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Institución</w:t>
            </w:r>
          </w:p>
        </w:tc>
      </w:tr>
      <w:tr w:rsidR="00370859" w14:paraId="4F231A35" w14:textId="77777777">
        <w:trPr>
          <w:trHeight w:val="1500"/>
        </w:trPr>
        <w:tc>
          <w:tcPr>
            <w:tcW w:w="1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2F" w14:textId="77777777" w:rsidR="00370859" w:rsidRDefault="00A32D44">
            <w:pPr>
              <w:pStyle w:val="TableParagraph"/>
              <w:spacing w:line="195" w:lineRule="exact"/>
              <w:ind w:left="107"/>
            </w:pPr>
            <w:r>
              <w:rPr>
                <w:b/>
                <w:sz w:val="14"/>
                <w:szCs w:val="14"/>
              </w:rPr>
              <w:t>Institución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Ministerio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Vivienda,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Hábitat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Edificaciones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(MIVHED)</w:t>
            </w:r>
          </w:p>
          <w:p w14:paraId="4F231A30" w14:textId="78FF6C85" w:rsidR="00370859" w:rsidRDefault="00A32D44">
            <w:pPr>
              <w:pStyle w:val="TableParagraph"/>
              <w:spacing w:before="1" w:line="195" w:lineRule="exact"/>
              <w:ind w:left="107"/>
            </w:pPr>
            <w:r>
              <w:rPr>
                <w:b/>
                <w:sz w:val="14"/>
                <w:szCs w:val="14"/>
              </w:rPr>
              <w:t>Incumbente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Víctor O. Bisonó Haza-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ministro</w:t>
            </w:r>
          </w:p>
          <w:p w14:paraId="4F231A3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Física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Edificio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Calle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Dr.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Báez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Santo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Domingo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10205,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Dominicana</w:t>
            </w:r>
          </w:p>
          <w:p w14:paraId="4F231A32" w14:textId="77777777" w:rsidR="00370859" w:rsidRDefault="00A32D44">
            <w:pPr>
              <w:pStyle w:val="TableParagraph"/>
              <w:spacing w:line="195" w:lineRule="exact"/>
              <w:ind w:left="107"/>
            </w:pPr>
            <w:r>
              <w:rPr>
                <w:b/>
                <w:sz w:val="14"/>
                <w:szCs w:val="14"/>
              </w:rPr>
              <w:t>Teléfono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(809)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686-</w:t>
            </w:r>
            <w:r>
              <w:rPr>
                <w:spacing w:val="-4"/>
                <w:sz w:val="14"/>
                <w:szCs w:val="14"/>
              </w:rPr>
              <w:t>8920</w:t>
            </w:r>
          </w:p>
          <w:p w14:paraId="4F231A33" w14:textId="77777777" w:rsidR="00370859" w:rsidRDefault="00A32D44">
            <w:pPr>
              <w:pStyle w:val="TableParagraph"/>
              <w:spacing w:before="2"/>
              <w:ind w:left="107" w:right="4353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Física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Edificio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2: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Av.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Pedro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Henríquez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Ureña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Esq.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Alma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Mater,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Domingo,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Distrito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Nacional,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Teléfono: (809) 732-0600</w:t>
            </w:r>
          </w:p>
          <w:p w14:paraId="4F231A34" w14:textId="77777777" w:rsidR="00370859" w:rsidRDefault="00A32D44">
            <w:pPr>
              <w:pStyle w:val="TableParagraph"/>
              <w:tabs>
                <w:tab w:val="left" w:pos="3050"/>
              </w:tabs>
              <w:ind w:left="107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Web:</w:t>
            </w:r>
            <w:r>
              <w:rPr>
                <w:b/>
                <w:spacing w:val="3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https://mived.gob.do/</w:t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sz w:val="14"/>
                <w:szCs w:val="14"/>
              </w:rPr>
              <w:t>Correo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Electrónico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Institucional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hyperlink r:id="rId7" w:history="1">
              <w:r w:rsidR="00370859">
                <w:rPr>
                  <w:rStyle w:val="ListLabel10"/>
                  <w:sz w:val="14"/>
                  <w:szCs w:val="14"/>
                </w:rPr>
                <w:t>info@mived.gob.do</w:t>
              </w:r>
            </w:hyperlink>
          </w:p>
        </w:tc>
      </w:tr>
    </w:tbl>
    <w:p w14:paraId="4F231A36" w14:textId="77777777" w:rsidR="00370859" w:rsidRDefault="00370859">
      <w:pPr>
        <w:pStyle w:val="Textoindependiente"/>
        <w:spacing w:before="10" w:after="1"/>
        <w:rPr>
          <w:rFonts w:ascii="Times New Roman" w:hAnsi="Times New Roman"/>
          <w:b w:val="0"/>
          <w:sz w:val="14"/>
          <w:szCs w:val="14"/>
        </w:rPr>
      </w:pPr>
    </w:p>
    <w:tbl>
      <w:tblPr>
        <w:tblW w:w="13388" w:type="dxa"/>
        <w:tblInd w:w="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4"/>
        <w:gridCol w:w="6884"/>
      </w:tblGrid>
      <w:tr w:rsidR="00370859" w14:paraId="4F231A39" w14:textId="77777777">
        <w:trPr>
          <w:trHeight w:val="38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7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Enlace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Portal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Transparencia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8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Fecha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de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Actualización</w:t>
            </w:r>
          </w:p>
        </w:tc>
      </w:tr>
      <w:tr w:rsidR="00370859" w14:paraId="4F231A3D" w14:textId="77777777">
        <w:trPr>
          <w:trHeight w:val="364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A" w14:textId="77777777" w:rsidR="00370859" w:rsidRPr="00C243F8" w:rsidRDefault="00A32D44">
            <w:pPr>
              <w:pStyle w:val="TableParagraph"/>
              <w:spacing w:line="194" w:lineRule="exact"/>
              <w:ind w:left="107"/>
              <w:rPr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URL:</w:t>
            </w:r>
            <w:r>
              <w:rPr>
                <w:b/>
                <w:spacing w:val="-3"/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https:</w:t>
            </w:r>
            <w:r>
              <w:rPr>
                <w:spacing w:val="-4"/>
                <w:sz w:val="14"/>
                <w:szCs w:val="14"/>
                <w:lang w:val="en-US"/>
              </w:rPr>
              <w:t>/</w:t>
            </w:r>
            <w:r>
              <w:rPr>
                <w:spacing w:val="-2"/>
                <w:sz w:val="14"/>
                <w:szCs w:val="14"/>
                <w:lang w:val="en-US"/>
              </w:rPr>
              <w:t>/transparencia.mived.gob.do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B" w14:textId="77777777" w:rsidR="00370859" w:rsidRPr="00C243F8" w:rsidRDefault="00370859">
            <w:pPr>
              <w:pStyle w:val="TableParagraph"/>
              <w:spacing w:line="194" w:lineRule="exact"/>
              <w:ind w:left="107"/>
              <w:rPr>
                <w:b/>
                <w:sz w:val="14"/>
                <w:szCs w:val="14"/>
                <w:lang w:val="en-US"/>
              </w:rPr>
            </w:pPr>
          </w:p>
          <w:p w14:paraId="4F231A3C" w14:textId="220CE034" w:rsidR="00370859" w:rsidRDefault="003274E0">
            <w:pPr>
              <w:pStyle w:val="TableParagraph"/>
              <w:spacing w:line="194" w:lineRule="exact"/>
            </w:pPr>
            <w:r>
              <w:rPr>
                <w:b/>
                <w:sz w:val="14"/>
                <w:szCs w:val="14"/>
              </w:rPr>
              <w:t>Mayo</w:t>
            </w:r>
            <w:r w:rsidR="00A32D44">
              <w:rPr>
                <w:b/>
                <w:sz w:val="14"/>
                <w:szCs w:val="14"/>
              </w:rPr>
              <w:t xml:space="preserve"> 2026</w:t>
            </w:r>
          </w:p>
        </w:tc>
      </w:tr>
    </w:tbl>
    <w:p w14:paraId="4F231A3E" w14:textId="77777777" w:rsidR="00370859" w:rsidRDefault="00370859">
      <w:pPr>
        <w:pStyle w:val="Textoindependiente"/>
        <w:rPr>
          <w:rFonts w:ascii="Times New Roman" w:hAnsi="Times New Roman"/>
          <w:b w:val="0"/>
          <w:sz w:val="14"/>
          <w:szCs w:val="14"/>
        </w:rPr>
      </w:pPr>
    </w:p>
    <w:p w14:paraId="4F231A3F" w14:textId="77777777" w:rsidR="00370859" w:rsidRDefault="00370859">
      <w:pPr>
        <w:pStyle w:val="Textoindependiente"/>
        <w:spacing w:before="84"/>
        <w:rPr>
          <w:rFonts w:ascii="Times New Roman" w:hAnsi="Times New Roman"/>
          <w:b w:val="0"/>
          <w:sz w:val="14"/>
          <w:szCs w:val="14"/>
        </w:rPr>
      </w:pPr>
    </w:p>
    <w:p w14:paraId="4F231A40" w14:textId="77777777" w:rsidR="00370859" w:rsidRDefault="00A32D44">
      <w:pPr>
        <w:pStyle w:val="Textoindependiente"/>
        <w:spacing w:before="1" w:after="27"/>
        <w:ind w:left="520"/>
      </w:pPr>
      <w:r>
        <w:rPr>
          <w:sz w:val="14"/>
          <w:szCs w:val="14"/>
        </w:rPr>
        <w:t>BASE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LEGAL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LA</w:t>
      </w:r>
      <w:r>
        <w:rPr>
          <w:spacing w:val="-2"/>
          <w:sz w:val="14"/>
          <w:szCs w:val="14"/>
        </w:rPr>
        <w:t xml:space="preserve"> INSTITUCIÓN</w:t>
      </w: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"/>
        <w:gridCol w:w="6521"/>
        <w:gridCol w:w="1752"/>
        <w:gridCol w:w="1439"/>
      </w:tblGrid>
      <w:tr w:rsidR="00370859" w14:paraId="4F231A46" w14:textId="77777777">
        <w:trPr>
          <w:trHeight w:val="5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Documento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/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Información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2" w14:textId="77777777" w:rsidR="00370859" w:rsidRDefault="00A32D44">
            <w:pPr>
              <w:pStyle w:val="TableParagraph"/>
              <w:spacing w:line="194" w:lineRule="exact"/>
              <w:ind w:left="9"/>
              <w:jc w:val="center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Formato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3" w14:textId="77777777" w:rsidR="00370859" w:rsidRDefault="00A32D44">
            <w:pPr>
              <w:pStyle w:val="TableParagraph"/>
              <w:spacing w:line="194" w:lineRule="exact"/>
              <w:ind w:left="7" w:right="2"/>
              <w:jc w:val="center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Enlace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4" w14:textId="77777777" w:rsidR="00370859" w:rsidRDefault="00A32D44">
            <w:pPr>
              <w:pStyle w:val="TableParagraph"/>
              <w:spacing w:before="154"/>
              <w:ind w:left="56" w:right="53"/>
              <w:jc w:val="center"/>
            </w:pPr>
            <w:r>
              <w:rPr>
                <w:b/>
                <w:color w:val="FFFFFF"/>
                <w:sz w:val="14"/>
                <w:szCs w:val="14"/>
              </w:rPr>
              <w:t>Fecha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de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Creación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5" w14:textId="77777777" w:rsidR="00370859" w:rsidRDefault="00A32D44">
            <w:pPr>
              <w:pStyle w:val="TableParagraph"/>
              <w:ind w:left="476" w:hanging="240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Disponibilidad</w:t>
            </w:r>
            <w:r>
              <w:rPr>
                <w:b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(Si/No)</w:t>
            </w:r>
          </w:p>
        </w:tc>
      </w:tr>
      <w:tr w:rsidR="00370859" w14:paraId="4F231A50" w14:textId="77777777">
        <w:trPr>
          <w:trHeight w:val="9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7" w14:textId="77777777" w:rsidR="00370859" w:rsidRDefault="00A32D44">
            <w:pPr>
              <w:pStyle w:val="TableParagraph"/>
              <w:ind w:left="107" w:right="97"/>
              <w:jc w:val="both"/>
            </w:pPr>
            <w:r>
              <w:rPr>
                <w:sz w:val="14"/>
                <w:szCs w:val="14"/>
              </w:rPr>
              <w:t>CONSTITUCIÓN POLÍTICA DE LA REPÚBLICA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DOMINICANA,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VOTADA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PROCLAMADA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ASAMBLEA NACIONAL EN FECHA TRECE (13)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 DE 2015 GACETA OFICIAL NO. 10805 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 DE JULIO DE 2015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8" w14:textId="77777777" w:rsidR="00370859" w:rsidRDefault="00A32D44">
            <w:pPr>
              <w:pStyle w:val="TableParagraph"/>
              <w:ind w:left="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9" w14:textId="77777777" w:rsidR="00370859" w:rsidRDefault="00370859">
            <w:pPr>
              <w:jc w:val="center"/>
              <w:rPr>
                <w:sz w:val="14"/>
                <w:szCs w:val="14"/>
              </w:rPr>
            </w:pPr>
          </w:p>
          <w:p w14:paraId="4F231A4A" w14:textId="77777777" w:rsidR="00370859" w:rsidRDefault="00370859">
            <w:pPr>
              <w:jc w:val="center"/>
              <w:rPr>
                <w:sz w:val="14"/>
                <w:szCs w:val="14"/>
              </w:rPr>
            </w:pPr>
          </w:p>
          <w:p w14:paraId="4F231A4B" w14:textId="77777777" w:rsidR="00370859" w:rsidRDefault="00370859">
            <w:pPr>
              <w:jc w:val="center"/>
            </w:pPr>
            <w:hyperlink r:id="rId8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0" w:name="_Hlt219283238"/>
              <w:bookmarkStart w:id="1" w:name="_Hlt219283239"/>
              <w:bookmarkEnd w:id="0"/>
              <w:bookmarkEnd w:id="1"/>
              <w:r>
                <w:rPr>
                  <w:rStyle w:val="Hipervnculo"/>
                  <w:sz w:val="14"/>
                  <w:szCs w:val="14"/>
                </w:rPr>
                <w:t>sparencia.mived</w:t>
              </w:r>
              <w:bookmarkStart w:id="2" w:name="_Hlt195622162"/>
              <w:bookmarkStart w:id="3" w:name="_Hlt195622163"/>
              <w:bookmarkEnd w:id="2"/>
              <w:bookmarkEnd w:id="3"/>
              <w:r>
                <w:rPr>
                  <w:rStyle w:val="Hipervnculo"/>
                  <w:sz w:val="14"/>
                  <w:szCs w:val="14"/>
                </w:rPr>
                <w:t>.gob.do/images/constitucion/Constituci%C3%B3n_Dominicana.pdf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C" w14:textId="77777777" w:rsidR="00370859" w:rsidRDefault="00370859">
            <w:pPr>
              <w:pStyle w:val="TableParagraph"/>
              <w:spacing w:before="182"/>
              <w:jc w:val="center"/>
              <w:rPr>
                <w:b/>
                <w:sz w:val="14"/>
                <w:szCs w:val="14"/>
              </w:rPr>
            </w:pPr>
          </w:p>
          <w:p w14:paraId="4F231A4D" w14:textId="77777777" w:rsidR="00370859" w:rsidRDefault="00A32D44">
            <w:pPr>
              <w:pStyle w:val="TableParagraph"/>
              <w:ind w:left="57" w:right="53"/>
              <w:jc w:val="center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E" w14:textId="77777777" w:rsidR="00370859" w:rsidRDefault="00370859">
            <w:pPr>
              <w:pStyle w:val="TableParagraph"/>
              <w:spacing w:before="194"/>
              <w:rPr>
                <w:b/>
                <w:sz w:val="14"/>
                <w:szCs w:val="14"/>
              </w:rPr>
            </w:pPr>
          </w:p>
          <w:p w14:paraId="4F231A4F" w14:textId="77777777" w:rsidR="00370859" w:rsidRDefault="00A32D44">
            <w:pPr>
              <w:pStyle w:val="TableParagraph"/>
              <w:ind w:left="63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52" w14:textId="77777777">
        <w:trPr>
          <w:trHeight w:val="331"/>
        </w:trPr>
        <w:tc>
          <w:tcPr>
            <w:tcW w:w="1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sz w:val="14"/>
                <w:szCs w:val="14"/>
              </w:rPr>
              <w:t>BASE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LEGAL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LA</w:t>
            </w:r>
            <w:r>
              <w:rPr>
                <w:b/>
                <w:spacing w:val="-2"/>
                <w:sz w:val="14"/>
                <w:szCs w:val="14"/>
              </w:rPr>
              <w:t xml:space="preserve"> INSTITUCIÓN/LEYES</w:t>
            </w:r>
          </w:p>
        </w:tc>
      </w:tr>
      <w:tr w:rsidR="00370859" w14:paraId="4F231A64" w14:textId="77777777">
        <w:trPr>
          <w:trHeight w:val="5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3" w14:textId="77777777" w:rsidR="00370859" w:rsidRDefault="00A32D44">
            <w:pPr>
              <w:pStyle w:val="TableParagraph"/>
              <w:ind w:left="107" w:right="132"/>
              <w:jc w:val="both"/>
              <w:rPr>
                <w:sz w:val="14"/>
                <w:szCs w:val="14"/>
              </w:rPr>
            </w:pPr>
            <w:bookmarkStart w:id="4" w:name="_Hlk205459143"/>
            <w:r>
              <w:rPr>
                <w:sz w:val="14"/>
                <w:szCs w:val="14"/>
              </w:rPr>
              <w:t>LEY NO. 368-22 DE ORDENAMIENTO TERRITORIAL, USO DE SUELO Y ASENTAMIENTOS HUMANOS. ES PRIORIDAD DEL ESTADO FORMULAR Y EJECUTAR, MEDIANTE LEY, UN PLAN DE ORDENAMIENTO TERRITORIAL QUE GARANTICE EL USO EFICIENTE Y SOSTENIBLE DE LOS RECURSOS NATURALES DE LA NACIÓN, EN ARMONÍA CON LA NECESIDAD DE ADAPTACIÓN AL CAMBIO CLIMÁTICO. D/F 22 DICIEMBRE 2022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4" w14:textId="77777777" w:rsidR="00370859" w:rsidRDefault="00370859">
            <w:pPr>
              <w:pStyle w:val="TableParagraph"/>
              <w:spacing w:before="193"/>
              <w:ind w:left="9"/>
              <w:jc w:val="center"/>
              <w:rPr>
                <w:spacing w:val="-5"/>
                <w:sz w:val="14"/>
                <w:szCs w:val="14"/>
              </w:rPr>
            </w:pPr>
          </w:p>
          <w:p w14:paraId="4F231A55" w14:textId="77777777" w:rsidR="00370859" w:rsidRDefault="00370859">
            <w:pPr>
              <w:pStyle w:val="TableParagraph"/>
              <w:spacing w:before="193"/>
              <w:jc w:val="center"/>
              <w:rPr>
                <w:spacing w:val="-5"/>
                <w:sz w:val="14"/>
                <w:szCs w:val="14"/>
              </w:rPr>
            </w:pPr>
          </w:p>
          <w:p w14:paraId="4F231A56" w14:textId="77777777" w:rsidR="00370859" w:rsidRDefault="00A32D44">
            <w:pPr>
              <w:pStyle w:val="TableParagraph"/>
              <w:spacing w:before="193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7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8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9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A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B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C" w14:textId="77777777" w:rsidR="00370859" w:rsidRDefault="00370859">
            <w:pPr>
              <w:pStyle w:val="TableParagraph"/>
              <w:ind w:left="512" w:right="182" w:hanging="238"/>
              <w:jc w:val="center"/>
            </w:pPr>
            <w:hyperlink r:id="rId9" w:history="1">
              <w:r>
                <w:rPr>
                  <w:rStyle w:val="Hipervnculo"/>
                  <w:sz w:val="14"/>
                  <w:szCs w:val="14"/>
                </w:rPr>
                <w:t>https://transparencia.mive</w:t>
              </w:r>
              <w:bookmarkStart w:id="5" w:name="_Hlt219283443"/>
              <w:bookmarkStart w:id="6" w:name="_Hlt219283444"/>
              <w:bookmarkEnd w:id="5"/>
              <w:bookmarkEnd w:id="6"/>
              <w:r>
                <w:rPr>
                  <w:rStyle w:val="Hipervnculo"/>
                  <w:sz w:val="14"/>
                  <w:szCs w:val="14"/>
                </w:rPr>
                <w:t>d.gob.do/images/Base_legal/Leyes/Ley_368-22-.pdf</w:t>
              </w:r>
            </w:hyperlink>
          </w:p>
          <w:p w14:paraId="4F231A5D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E" w14:textId="77777777" w:rsidR="00370859" w:rsidRDefault="00370859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</w:p>
          <w:p w14:paraId="4F231A5F" w14:textId="77777777" w:rsidR="00370859" w:rsidRDefault="00370859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</w:p>
          <w:p w14:paraId="4F231A60" w14:textId="77777777" w:rsidR="00370859" w:rsidRDefault="00A32D44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diciembre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1" w14:textId="77777777" w:rsidR="00370859" w:rsidRDefault="00370859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</w:p>
          <w:p w14:paraId="4F231A62" w14:textId="77777777" w:rsidR="00370859" w:rsidRDefault="00370859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</w:p>
          <w:p w14:paraId="4F231A63" w14:textId="77777777" w:rsidR="00370859" w:rsidRDefault="00A32D44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bookmarkEnd w:id="4"/>
      <w:tr w:rsidR="00370859" w14:paraId="4F231A6B" w14:textId="77777777">
        <w:trPr>
          <w:trHeight w:val="5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5" w14:textId="77777777" w:rsidR="00370859" w:rsidRDefault="00A32D44">
            <w:pPr>
              <w:pStyle w:val="TableParagraph"/>
              <w:ind w:left="107" w:right="132"/>
              <w:jc w:val="both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160-21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CREA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MINISTERIO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VIVIENDA,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HÁBITAT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EDIFICACIONES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(MIVHED)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D/F 27 JULIO 2021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6" w14:textId="77777777" w:rsidR="00370859" w:rsidRDefault="00A32D44">
            <w:pPr>
              <w:pStyle w:val="TableParagraph"/>
              <w:spacing w:before="193"/>
              <w:ind w:left="9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7" w14:textId="77777777" w:rsidR="00370859" w:rsidRDefault="00370859">
            <w:pPr>
              <w:pStyle w:val="TableParagraph"/>
              <w:ind w:left="512" w:right="182" w:hanging="238"/>
              <w:jc w:val="center"/>
            </w:pPr>
            <w:hyperlink r:id="rId10" w:history="1">
              <w:r>
                <w:rPr>
                  <w:rStyle w:val="Hipervnculo"/>
                  <w:sz w:val="14"/>
                  <w:szCs w:val="14"/>
                </w:rPr>
                <w:t>https://transparencia.</w:t>
              </w:r>
              <w:bookmarkStart w:id="7" w:name="_Hlt219283451"/>
              <w:bookmarkStart w:id="8" w:name="_Hlt219283452"/>
              <w:bookmarkEnd w:id="7"/>
              <w:bookmarkEnd w:id="8"/>
              <w:r>
                <w:rPr>
                  <w:rStyle w:val="Hipervnculo"/>
                  <w:sz w:val="14"/>
                  <w:szCs w:val="14"/>
                </w:rPr>
                <w:t>mived.gob.do/images/Leyes/APROBADA%20Y%20FIRMADA-Ley%20crea%20el%20ministerio%20de%20la%20VIVIENDA%20MIVHED.pdf</w:t>
              </w:r>
            </w:hyperlink>
          </w:p>
          <w:p w14:paraId="4F231A68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9" w14:textId="77777777" w:rsidR="00370859" w:rsidRDefault="00A32D44">
            <w:pPr>
              <w:pStyle w:val="TableParagraph"/>
              <w:spacing w:before="193"/>
              <w:ind w:left="55" w:right="53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A" w14:textId="77777777" w:rsidR="00370859" w:rsidRDefault="00A32D44">
            <w:pPr>
              <w:pStyle w:val="TableParagraph"/>
              <w:spacing w:before="193"/>
              <w:ind w:left="63" w:right="61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76" w14:textId="77777777">
        <w:trPr>
          <w:trHeight w:val="6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C" w14:textId="77777777" w:rsidR="00370859" w:rsidRDefault="00A32D44">
            <w:pPr>
              <w:pStyle w:val="TableParagraph"/>
              <w:ind w:left="107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118-21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SOBRE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TERMINACIÓN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OBRAS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VIALES, ESCUELAS Y HOSPITALES QUE SE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ENCUENTRAN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SUSPENDIDAS.</w:t>
            </w:r>
          </w:p>
          <w:p w14:paraId="4F231A6D" w14:textId="77777777" w:rsidR="00370859" w:rsidRDefault="00A32D44">
            <w:pPr>
              <w:pStyle w:val="TableParagraph"/>
              <w:spacing w:line="152" w:lineRule="exact"/>
              <w:ind w:left="107"/>
            </w:pPr>
            <w:r>
              <w:rPr>
                <w:sz w:val="14"/>
                <w:szCs w:val="14"/>
              </w:rPr>
              <w:t>DEL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2021.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E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6F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0" w14:textId="77777777" w:rsidR="00370859" w:rsidRDefault="00370859">
            <w:pPr>
              <w:pStyle w:val="TableParagraph"/>
              <w:spacing w:before="145"/>
              <w:ind w:left="7"/>
              <w:jc w:val="center"/>
            </w:pPr>
            <w:hyperlink r:id="rId11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9" w:name="_Hlt219283471"/>
              <w:bookmarkStart w:id="10" w:name="_Hlt219283472"/>
              <w:bookmarkEnd w:id="9"/>
              <w:bookmarkEnd w:id="10"/>
              <w:r>
                <w:rPr>
                  <w:rStyle w:val="Hipervnculo"/>
                  <w:sz w:val="14"/>
                  <w:szCs w:val="14"/>
                </w:rPr>
                <w:t>sparencia.mived.gob.d</w:t>
              </w:r>
              <w:bookmarkStart w:id="11" w:name="_Hlt195622191"/>
              <w:bookmarkStart w:id="12" w:name="_Hlt195622192"/>
              <w:bookmarkEnd w:id="11"/>
              <w:bookmarkEnd w:id="12"/>
              <w:r>
                <w:rPr>
                  <w:rStyle w:val="Hipervnculo"/>
                  <w:sz w:val="14"/>
                  <w:szCs w:val="14"/>
                </w:rPr>
                <w:t>o/images/Base_legal/Leyes/LE118-2021.pdf</w:t>
              </w:r>
            </w:hyperlink>
          </w:p>
          <w:p w14:paraId="4F231A71" w14:textId="77777777" w:rsidR="00370859" w:rsidRDefault="00370859">
            <w:pPr>
              <w:pStyle w:val="TableParagraph"/>
              <w:spacing w:before="145"/>
              <w:ind w:left="7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2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A7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4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75" w14:textId="77777777" w:rsidR="00370859" w:rsidRDefault="00A32D44">
            <w:pPr>
              <w:pStyle w:val="TableParagraph"/>
              <w:ind w:left="63" w:right="61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7E" w14:textId="77777777">
        <w:trPr>
          <w:trHeight w:val="5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7" w14:textId="77777777" w:rsidR="00370859" w:rsidRDefault="00A32D44">
            <w:pPr>
              <w:pStyle w:val="TableParagraph"/>
              <w:ind w:left="107" w:right="140"/>
            </w:pPr>
            <w:r>
              <w:rPr>
                <w:sz w:val="14"/>
                <w:szCs w:val="14"/>
              </w:rPr>
              <w:t>LEY-195-19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MODIFICA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ARTÍCULOS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129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 131 DE LA LEY 189-11 FIDEICOMISO, D/F 02</w:t>
            </w:r>
          </w:p>
          <w:p w14:paraId="4F231A78" w14:textId="77777777" w:rsidR="00370859" w:rsidRDefault="00A32D44">
            <w:pPr>
              <w:pStyle w:val="TableParagraph"/>
              <w:spacing w:line="161" w:lineRule="exact"/>
              <w:ind w:left="107"/>
            </w:pPr>
            <w:r>
              <w:rPr>
                <w:sz w:val="14"/>
                <w:szCs w:val="14"/>
              </w:rPr>
              <w:t>DE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2"/>
                <w:sz w:val="14"/>
                <w:szCs w:val="14"/>
              </w:rPr>
              <w:t xml:space="preserve"> 2019.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9" w14:textId="77777777" w:rsidR="00370859" w:rsidRDefault="00A32D44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A" w14:textId="77777777" w:rsidR="00370859" w:rsidRDefault="00370859">
            <w:pPr>
              <w:pStyle w:val="TableParagraph"/>
              <w:spacing w:before="66"/>
              <w:ind w:left="7" w:right="2"/>
              <w:jc w:val="center"/>
            </w:pPr>
            <w:hyperlink r:id="rId12" w:history="1">
              <w:r>
                <w:rPr>
                  <w:rStyle w:val="Hipervnculo"/>
                  <w:sz w:val="14"/>
                  <w:szCs w:val="14"/>
                </w:rPr>
                <w:t>https://transparencia.miv</w:t>
              </w:r>
              <w:bookmarkStart w:id="13" w:name="_Hlt219283516"/>
              <w:bookmarkStart w:id="14" w:name="_Hlt219283517"/>
              <w:bookmarkEnd w:id="13"/>
              <w:bookmarkEnd w:id="14"/>
              <w:r>
                <w:rPr>
                  <w:rStyle w:val="Hipervnculo"/>
                  <w:sz w:val="14"/>
                  <w:szCs w:val="14"/>
                </w:rPr>
                <w:t>ed.gob.do/ima</w:t>
              </w:r>
              <w:bookmarkStart w:id="15" w:name="_Hlt195622198"/>
              <w:bookmarkStart w:id="16" w:name="_Hlt195622199"/>
              <w:bookmarkEnd w:id="15"/>
              <w:bookmarkEnd w:id="16"/>
              <w:r>
                <w:rPr>
                  <w:rStyle w:val="Hipervnculo"/>
                  <w:sz w:val="14"/>
                  <w:szCs w:val="14"/>
                </w:rPr>
                <w:t>ges/Base_legal/Leyes/EXP_00104945.pdf</w:t>
              </w:r>
            </w:hyperlink>
          </w:p>
          <w:p w14:paraId="4F231A7B" w14:textId="77777777" w:rsidR="00370859" w:rsidRDefault="00370859">
            <w:pPr>
              <w:pStyle w:val="TableParagraph"/>
              <w:spacing w:before="66"/>
              <w:ind w:left="7" w:right="2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C" w14:textId="77777777" w:rsidR="00370859" w:rsidRDefault="00A32D44">
            <w:pPr>
              <w:pStyle w:val="TableParagraph"/>
              <w:spacing w:before="164"/>
              <w:ind w:left="57" w:right="53"/>
              <w:jc w:val="center"/>
            </w:pPr>
            <w:r>
              <w:rPr>
                <w:sz w:val="14"/>
                <w:szCs w:val="14"/>
              </w:rPr>
              <w:t>02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D" w14:textId="77777777" w:rsidR="00370859" w:rsidRDefault="00A32D44">
            <w:pPr>
              <w:pStyle w:val="TableParagraph"/>
              <w:spacing w:before="164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89" w14:textId="77777777">
        <w:trPr>
          <w:trHeight w:val="6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F" w14:textId="77777777" w:rsidR="00370859" w:rsidRDefault="00A32D44">
            <w:pPr>
              <w:pStyle w:val="TableParagraph"/>
              <w:ind w:left="107" w:right="140"/>
            </w:pPr>
            <w:r>
              <w:rPr>
                <w:sz w:val="14"/>
                <w:szCs w:val="14"/>
              </w:rPr>
              <w:lastRenderedPageBreak/>
              <w:t>LEY 189-11 PARA EL DESARROLLO 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MERCADO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HIPOTECARIO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FIDEICOMISO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</w:p>
          <w:p w14:paraId="4F231A80" w14:textId="77777777" w:rsidR="00370859" w:rsidRDefault="00A32D44">
            <w:pPr>
              <w:pStyle w:val="TableParagraph"/>
              <w:spacing w:line="170" w:lineRule="atLeast"/>
              <w:ind w:left="107" w:right="157"/>
            </w:pPr>
            <w:r>
              <w:rPr>
                <w:sz w:val="14"/>
                <w:szCs w:val="14"/>
              </w:rPr>
              <w:t>LA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 DE 2011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1" w14:textId="77777777" w:rsidR="00370859" w:rsidRDefault="00370859">
            <w:pPr>
              <w:pStyle w:val="TableParagraph"/>
              <w:spacing w:before="84"/>
              <w:rPr>
                <w:b/>
                <w:sz w:val="14"/>
                <w:szCs w:val="14"/>
              </w:rPr>
            </w:pPr>
          </w:p>
          <w:p w14:paraId="4F231A8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3" w14:textId="77777777" w:rsidR="00370859" w:rsidRDefault="00370859">
            <w:pPr>
              <w:pStyle w:val="TableParagraph"/>
              <w:spacing w:before="49"/>
              <w:ind w:left="2238" w:right="182" w:hanging="1714"/>
              <w:jc w:val="center"/>
            </w:pPr>
            <w:hyperlink r:id="rId13" w:history="1">
              <w:r>
                <w:rPr>
                  <w:rStyle w:val="Hipervnculo"/>
                  <w:sz w:val="14"/>
                  <w:szCs w:val="14"/>
                </w:rPr>
                <w:t>https://transpar</w:t>
              </w:r>
              <w:bookmarkStart w:id="17" w:name="_Hlt195622209"/>
              <w:bookmarkStart w:id="18" w:name="_Hlt195622210"/>
              <w:bookmarkEnd w:id="17"/>
              <w:bookmarkEnd w:id="18"/>
              <w:r>
                <w:rPr>
                  <w:rStyle w:val="Hipervnculo"/>
                  <w:sz w:val="14"/>
                  <w:szCs w:val="14"/>
                </w:rPr>
                <w:t>encia.m</w:t>
              </w:r>
              <w:bookmarkStart w:id="19" w:name="_Hlt219283544"/>
              <w:bookmarkStart w:id="20" w:name="_Hlt219283545"/>
              <w:bookmarkEnd w:id="19"/>
              <w:bookmarkEnd w:id="20"/>
              <w:r>
                <w:rPr>
                  <w:rStyle w:val="Hipervnculo"/>
                  <w:sz w:val="14"/>
                  <w:szCs w:val="14"/>
                </w:rPr>
                <w:t>ived.gob.do/images/Base_legal/Leyes/Ley%20189-11%20Fideicomiso.pdf</w:t>
              </w:r>
            </w:hyperlink>
          </w:p>
          <w:p w14:paraId="4F231A84" w14:textId="77777777" w:rsidR="00370859" w:rsidRDefault="00370859">
            <w:pPr>
              <w:pStyle w:val="TableParagraph"/>
              <w:spacing w:before="49"/>
              <w:ind w:left="2238" w:right="182" w:hanging="1714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5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A86" w14:textId="77777777" w:rsidR="00370859" w:rsidRDefault="00A32D44">
            <w:pPr>
              <w:pStyle w:val="TableParagraph"/>
              <w:ind w:left="57" w:right="53"/>
              <w:jc w:val="center"/>
            </w:pPr>
            <w:r>
              <w:rPr>
                <w:sz w:val="14"/>
                <w:szCs w:val="14"/>
              </w:rPr>
              <w:t>16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7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88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92" w14:textId="77777777">
        <w:trPr>
          <w:trHeight w:val="6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A" w14:textId="77777777" w:rsidR="00370859" w:rsidRDefault="00A32D44">
            <w:pPr>
              <w:pStyle w:val="TableParagraph"/>
              <w:spacing w:before="61" w:line="336" w:lineRule="auto"/>
              <w:ind w:left="107" w:right="140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108-05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REGISTRO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INMOBILIARIO,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 23 DE MARZO DE 2005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B" w14:textId="77777777" w:rsidR="00370859" w:rsidRDefault="00370859">
            <w:pPr>
              <w:pStyle w:val="TableParagraph"/>
              <w:spacing w:before="77"/>
              <w:rPr>
                <w:b/>
                <w:sz w:val="14"/>
                <w:szCs w:val="14"/>
              </w:rPr>
            </w:pPr>
          </w:p>
          <w:p w14:paraId="4F231A8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D" w14:textId="77777777" w:rsidR="00370859" w:rsidRDefault="00370859">
            <w:pPr>
              <w:pStyle w:val="TableParagraph"/>
              <w:spacing w:before="42"/>
              <w:ind w:left="106" w:right="182"/>
              <w:jc w:val="center"/>
            </w:pPr>
            <w:hyperlink r:id="rId14" w:history="1">
              <w:r>
                <w:rPr>
                  <w:rStyle w:val="ListLabel12"/>
                  <w:sz w:val="10"/>
                  <w:szCs w:val="10"/>
                </w:rPr>
                <w:t>https://miv</w:t>
              </w:r>
              <w:bookmarkStart w:id="21" w:name="_Hlt219283596"/>
              <w:bookmarkStart w:id="22" w:name="_Hlt219283597"/>
              <w:bookmarkEnd w:id="21"/>
              <w:bookmarkEnd w:id="22"/>
              <w:r>
                <w:rPr>
                  <w:rStyle w:val="ListLabel12"/>
                  <w:sz w:val="10"/>
                  <w:szCs w:val="10"/>
                </w:rPr>
                <w:t>ed.gob.do/docume</w:t>
              </w:r>
              <w:bookmarkStart w:id="23" w:name="_Hlt219283555"/>
              <w:bookmarkStart w:id="24" w:name="_Hlt219283556"/>
              <w:bookmarkEnd w:id="23"/>
              <w:bookmarkEnd w:id="24"/>
              <w:r>
                <w:rPr>
                  <w:rStyle w:val="ListLabel12"/>
                  <w:sz w:val="10"/>
                  <w:szCs w:val="10"/>
                </w:rPr>
                <w:t>nt</w:t>
              </w:r>
              <w:bookmarkStart w:id="25" w:name="_Hlt195622239"/>
              <w:bookmarkStart w:id="26" w:name="_Hlt195622240"/>
              <w:bookmarkEnd w:id="25"/>
              <w:bookmarkEnd w:id="26"/>
              <w:r>
                <w:rPr>
                  <w:rStyle w:val="ListLabel12"/>
                  <w:sz w:val="10"/>
                  <w:szCs w:val="10"/>
                </w:rPr>
                <w:t>s/Le</w:t>
              </w:r>
              <w:bookmarkStart w:id="27" w:name="_Hlt195628086"/>
              <w:bookmarkStart w:id="28" w:name="_Hlt195628087"/>
              <w:bookmarkEnd w:id="27"/>
              <w:bookmarkEnd w:id="28"/>
              <w:r>
                <w:rPr>
                  <w:rStyle w:val="ListLabel12"/>
                  <w:sz w:val="10"/>
                  <w:szCs w:val="10"/>
                </w:rPr>
                <w:t>y%2</w:t>
              </w:r>
              <w:bookmarkStart w:id="29" w:name="_Hlt219283574"/>
              <w:bookmarkStart w:id="30" w:name="_Hlt219283575"/>
              <w:bookmarkEnd w:id="29"/>
              <w:bookmarkEnd w:id="30"/>
              <w:r>
                <w:rPr>
                  <w:rStyle w:val="ListLabel12"/>
                  <w:sz w:val="10"/>
                  <w:szCs w:val="10"/>
                </w:rPr>
                <w:t>0No.%</w:t>
              </w:r>
              <w:bookmarkStart w:id="31" w:name="_Hlt195622222"/>
              <w:bookmarkStart w:id="32" w:name="_Hlt195622223"/>
              <w:bookmarkEnd w:id="31"/>
              <w:bookmarkEnd w:id="32"/>
              <w:r>
                <w:rPr>
                  <w:rStyle w:val="ListLabel12"/>
                  <w:sz w:val="10"/>
                  <w:szCs w:val="10"/>
                </w:rPr>
                <w:t>20108-</w:t>
              </w:r>
            </w:hyperlink>
            <w:hyperlink r:id="rId15" w:history="1">
              <w:r>
                <w:rPr>
                  <w:rStyle w:val="ListLabel12"/>
                  <w:sz w:val="10"/>
                  <w:szCs w:val="10"/>
                </w:rPr>
                <w:t>05%20de%20Registro%20Inmobiliario.pdf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E" w14:textId="77777777" w:rsidR="00370859" w:rsidRDefault="00370859">
            <w:pPr>
              <w:pStyle w:val="TableParagraph"/>
              <w:spacing w:before="40"/>
              <w:jc w:val="center"/>
              <w:rPr>
                <w:b/>
                <w:sz w:val="14"/>
                <w:szCs w:val="14"/>
              </w:rPr>
            </w:pPr>
          </w:p>
          <w:p w14:paraId="4F231A8F" w14:textId="77777777" w:rsidR="00370859" w:rsidRDefault="00A32D44">
            <w:pPr>
              <w:pStyle w:val="TableParagraph"/>
              <w:spacing w:before="1"/>
              <w:ind w:left="141"/>
              <w:jc w:val="center"/>
            </w:pPr>
            <w:r>
              <w:rPr>
                <w:sz w:val="14"/>
                <w:szCs w:val="14"/>
              </w:rPr>
              <w:t>23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marzo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0" w14:textId="77777777" w:rsidR="00370859" w:rsidRDefault="00370859">
            <w:pPr>
              <w:pStyle w:val="TableParagraph"/>
              <w:spacing w:before="40"/>
              <w:jc w:val="center"/>
              <w:rPr>
                <w:b/>
                <w:sz w:val="14"/>
                <w:szCs w:val="14"/>
              </w:rPr>
            </w:pPr>
          </w:p>
          <w:p w14:paraId="4F231A91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9C" w14:textId="77777777">
        <w:trPr>
          <w:trHeight w:val="6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3" w14:textId="77777777" w:rsidR="00370859" w:rsidRDefault="00A32D44">
            <w:pPr>
              <w:pStyle w:val="TableParagraph"/>
              <w:spacing w:before="61" w:line="336" w:lineRule="auto"/>
              <w:ind w:left="107" w:righ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687 de 1982 - Que crea un Sistema de Elaboración de Reglamentos técnicos para preparación y ejecución relativos a la ingeniería, la arquitectura y ramas afines. de fecha 30 de julio 1982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4" w14:textId="77777777" w:rsidR="00370859" w:rsidRDefault="00A32D44">
            <w:pPr>
              <w:pStyle w:val="TableParagraph"/>
              <w:spacing w:before="7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5" w14:textId="77777777" w:rsidR="00370859" w:rsidRDefault="00370859">
            <w:pPr>
              <w:pStyle w:val="TableParagraph"/>
              <w:spacing w:before="42"/>
              <w:ind w:right="182"/>
              <w:jc w:val="center"/>
            </w:pPr>
            <w:hyperlink r:id="rId16" w:history="1">
              <w:r>
                <w:rPr>
                  <w:rStyle w:val="Hipervnculo"/>
                  <w:sz w:val="14"/>
                  <w:szCs w:val="14"/>
                </w:rPr>
                <w:t>https://transparencia.miv</w:t>
              </w:r>
              <w:bookmarkStart w:id="33" w:name="_Hlt219283581"/>
              <w:bookmarkStart w:id="34" w:name="_Hlt219283582"/>
              <w:bookmarkEnd w:id="33"/>
              <w:bookmarkEnd w:id="34"/>
              <w:r>
                <w:rPr>
                  <w:rStyle w:val="Hipervnculo"/>
                  <w:sz w:val="14"/>
                  <w:szCs w:val="14"/>
                </w:rPr>
                <w:t>ed.g</w:t>
              </w:r>
              <w:bookmarkStart w:id="35" w:name="_Hlt195622230"/>
              <w:bookmarkStart w:id="36" w:name="_Hlt195622231"/>
              <w:bookmarkEnd w:id="35"/>
              <w:bookmarkEnd w:id="36"/>
              <w:r>
                <w:rPr>
                  <w:rStyle w:val="Hipervnculo"/>
                  <w:sz w:val="14"/>
                  <w:szCs w:val="14"/>
                </w:rPr>
                <w:t>ob.do/images/Base_legal/Leyes/1982_-_ley_687.pdf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6" w14:textId="77777777" w:rsidR="00370859" w:rsidRDefault="00370859">
            <w:pPr>
              <w:pStyle w:val="TableParagraph"/>
              <w:spacing w:before="40"/>
              <w:jc w:val="center"/>
              <w:rPr>
                <w:sz w:val="14"/>
                <w:szCs w:val="14"/>
              </w:rPr>
            </w:pPr>
          </w:p>
          <w:p w14:paraId="4F231A97" w14:textId="77777777" w:rsidR="00370859" w:rsidRDefault="00370859">
            <w:pPr>
              <w:pStyle w:val="TableParagraph"/>
              <w:spacing w:before="40"/>
              <w:jc w:val="center"/>
              <w:rPr>
                <w:sz w:val="14"/>
                <w:szCs w:val="14"/>
              </w:rPr>
            </w:pPr>
          </w:p>
          <w:p w14:paraId="4F231A98" w14:textId="77777777" w:rsidR="00370859" w:rsidRDefault="00A32D44">
            <w:pPr>
              <w:pStyle w:val="TableParagraph"/>
              <w:spacing w:before="40"/>
              <w:jc w:val="center"/>
            </w:pPr>
            <w:r>
              <w:rPr>
                <w:sz w:val="14"/>
                <w:szCs w:val="14"/>
              </w:rPr>
              <w:t>30 de julio 1982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9" w14:textId="77777777" w:rsidR="00370859" w:rsidRDefault="00370859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</w:p>
          <w:p w14:paraId="4F231A9A" w14:textId="77777777" w:rsidR="00370859" w:rsidRDefault="00370859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</w:p>
          <w:p w14:paraId="4F231A9B" w14:textId="77777777" w:rsidR="00370859" w:rsidRDefault="00A32D44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Si</w:t>
            </w:r>
          </w:p>
        </w:tc>
      </w:tr>
      <w:tr w:rsidR="00370859" w14:paraId="4F231AA4" w14:textId="77777777">
        <w:trPr>
          <w:trHeight w:val="7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D" w14:textId="77777777" w:rsidR="00370859" w:rsidRDefault="00A32D44">
            <w:pPr>
              <w:pStyle w:val="TableParagraph"/>
              <w:spacing w:line="240" w:lineRule="exact"/>
              <w:ind w:left="107" w:right="99"/>
              <w:jc w:val="both"/>
            </w:pPr>
            <w:r>
              <w:rPr>
                <w:sz w:val="14"/>
                <w:szCs w:val="14"/>
              </w:rPr>
              <w:t>LEY 195 QUE AGREGA UN PÁRRAFO II AL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ARTÍCULO 16 DE LA LEY 301, DE FECHA 21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SEPTIEMBRE DE 1971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E" w14:textId="77777777" w:rsidR="00370859" w:rsidRDefault="00370859">
            <w:pPr>
              <w:pStyle w:val="TableParagraph"/>
              <w:spacing w:before="103"/>
              <w:rPr>
                <w:b/>
                <w:sz w:val="14"/>
                <w:szCs w:val="14"/>
              </w:rPr>
            </w:pPr>
          </w:p>
          <w:p w14:paraId="4F231A9F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0" w14:textId="77777777" w:rsidR="00370859" w:rsidRDefault="00370859">
            <w:pPr>
              <w:pStyle w:val="TableParagraph"/>
              <w:spacing w:before="66"/>
              <w:ind w:right="182"/>
              <w:jc w:val="center"/>
            </w:pPr>
            <w:hyperlink r:id="rId17" w:history="1">
              <w:r>
                <w:rPr>
                  <w:rStyle w:val="Hipervnculo"/>
                  <w:sz w:val="14"/>
                  <w:szCs w:val="14"/>
                </w:rPr>
                <w:t>https://mived.gob.</w:t>
              </w:r>
              <w:bookmarkStart w:id="37" w:name="_Hlt195622607"/>
              <w:bookmarkStart w:id="38" w:name="_Hlt195622608"/>
              <w:bookmarkEnd w:id="37"/>
              <w:bookmarkEnd w:id="38"/>
              <w:r>
                <w:rPr>
                  <w:rStyle w:val="Hipervnculo"/>
                  <w:sz w:val="14"/>
                  <w:szCs w:val="14"/>
                </w:rPr>
                <w:t>do/document</w:t>
              </w:r>
              <w:bookmarkStart w:id="39" w:name="_Hlt219283686"/>
              <w:bookmarkStart w:id="40" w:name="_Hlt219283687"/>
              <w:bookmarkEnd w:id="39"/>
              <w:bookmarkEnd w:id="40"/>
              <w:r>
                <w:rPr>
                  <w:rStyle w:val="Hipervnculo"/>
                  <w:sz w:val="14"/>
                  <w:szCs w:val="14"/>
                </w:rPr>
                <w:t>s</w:t>
              </w:r>
              <w:bookmarkStart w:id="41" w:name="_Hlt195622587"/>
              <w:bookmarkStart w:id="42" w:name="_Hlt195622588"/>
              <w:bookmarkEnd w:id="41"/>
              <w:bookmarkEnd w:id="42"/>
              <w:r>
                <w:rPr>
                  <w:rStyle w:val="Hipervnculo"/>
                  <w:sz w:val="14"/>
                  <w:szCs w:val="14"/>
                </w:rPr>
                <w:t>/Ley_195-Agrega_parrafo_II_al_articulo_16_de_la_Ley_301.pdf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1" w14:textId="77777777" w:rsidR="00370859" w:rsidRDefault="00A32D44">
            <w:pPr>
              <w:pStyle w:val="TableParagraph"/>
              <w:ind w:left="681" w:hanging="526"/>
              <w:jc w:val="center"/>
            </w:pPr>
            <w:r>
              <w:rPr>
                <w:sz w:val="14"/>
                <w:szCs w:val="14"/>
              </w:rPr>
              <w:t>21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septiembre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1971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2" w14:textId="77777777" w:rsidR="00370859" w:rsidRDefault="00370859">
            <w:pPr>
              <w:pStyle w:val="TableParagraph"/>
              <w:spacing w:before="67"/>
              <w:jc w:val="center"/>
              <w:rPr>
                <w:b/>
                <w:sz w:val="14"/>
                <w:szCs w:val="14"/>
              </w:rPr>
            </w:pPr>
          </w:p>
          <w:p w14:paraId="4F231AA3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B1" w14:textId="77777777">
        <w:trPr>
          <w:trHeight w:val="10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5" w14:textId="77777777" w:rsidR="00370859" w:rsidRDefault="00A32D44">
            <w:pPr>
              <w:pStyle w:val="TableParagraph"/>
              <w:spacing w:before="60" w:line="336" w:lineRule="auto"/>
              <w:ind w:left="107" w:right="97"/>
              <w:jc w:val="both"/>
            </w:pPr>
            <w:r>
              <w:rPr>
                <w:sz w:val="14"/>
                <w:szCs w:val="14"/>
              </w:rPr>
              <w:t>LEY 339, ESTABLECE VIVIENDAS CONSTRUIDAS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 EL ESTADO COMO BIEN DE FAMILIA,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 22 DE AGOSTO DE 1968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6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A7" w14:textId="77777777" w:rsidR="00370859" w:rsidRDefault="00370859">
            <w:pPr>
              <w:pStyle w:val="TableParagraph"/>
              <w:spacing w:before="81"/>
              <w:rPr>
                <w:b/>
                <w:sz w:val="14"/>
                <w:szCs w:val="14"/>
              </w:rPr>
            </w:pPr>
          </w:p>
          <w:p w14:paraId="4F231AA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9" w14:textId="77777777" w:rsidR="00370859" w:rsidRDefault="00370859">
            <w:pPr>
              <w:pStyle w:val="TableParagraph"/>
              <w:spacing w:before="21"/>
              <w:jc w:val="center"/>
              <w:rPr>
                <w:b/>
                <w:sz w:val="14"/>
                <w:szCs w:val="14"/>
              </w:rPr>
            </w:pPr>
          </w:p>
          <w:p w14:paraId="4F231AAA" w14:textId="77777777" w:rsidR="00370859" w:rsidRDefault="00370859">
            <w:pPr>
              <w:pStyle w:val="TableParagraph"/>
              <w:ind w:left="106" w:right="182"/>
              <w:jc w:val="center"/>
            </w:pPr>
            <w:hyperlink r:id="rId18" w:history="1">
              <w:r>
                <w:rPr>
                  <w:rStyle w:val="ListLabel12"/>
                  <w:sz w:val="14"/>
                  <w:szCs w:val="14"/>
                </w:rPr>
                <w:t>https://</w:t>
              </w:r>
              <w:bookmarkStart w:id="43" w:name="_Hlt219283727"/>
              <w:bookmarkStart w:id="44" w:name="_Hlt219283728"/>
              <w:bookmarkEnd w:id="43"/>
              <w:bookmarkEnd w:id="44"/>
              <w:r>
                <w:rPr>
                  <w:rStyle w:val="ListLabel12"/>
                  <w:sz w:val="14"/>
                  <w:szCs w:val="14"/>
                </w:rPr>
                <w:t>m</w:t>
              </w:r>
              <w:bookmarkStart w:id="45" w:name="_Hlt219283679"/>
              <w:bookmarkStart w:id="46" w:name="_Hlt219283680"/>
              <w:bookmarkEnd w:id="45"/>
              <w:bookmarkEnd w:id="46"/>
              <w:r>
                <w:rPr>
                  <w:rStyle w:val="ListLabel12"/>
                  <w:sz w:val="14"/>
                  <w:szCs w:val="14"/>
                </w:rPr>
                <w:t>i</w:t>
              </w:r>
              <w:bookmarkStart w:id="47" w:name="_Hlt205884730"/>
              <w:bookmarkStart w:id="48" w:name="_Hlt205884731"/>
              <w:bookmarkEnd w:id="47"/>
              <w:bookmarkEnd w:id="48"/>
              <w:r>
                <w:rPr>
                  <w:rStyle w:val="ListLabel12"/>
                  <w:sz w:val="14"/>
                  <w:szCs w:val="14"/>
                </w:rPr>
                <w:t>ved.gob.d</w:t>
              </w:r>
              <w:bookmarkStart w:id="49" w:name="_Hlt205884518"/>
              <w:bookmarkStart w:id="50" w:name="_Hlt205884519"/>
              <w:bookmarkEnd w:id="49"/>
              <w:bookmarkEnd w:id="50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51" w:name="_Hlt195622618"/>
              <w:bookmarkStart w:id="52" w:name="_Hlt195622619"/>
              <w:bookmarkEnd w:id="51"/>
              <w:bookmarkEnd w:id="52"/>
              <w:r>
                <w:rPr>
                  <w:rStyle w:val="ListLabel12"/>
                  <w:sz w:val="14"/>
                  <w:szCs w:val="14"/>
                </w:rPr>
                <w:t>/documents/Ley_339-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9" w:history="1">
              <w:r>
                <w:rPr>
                  <w:rStyle w:val="ListLabel12"/>
                  <w:sz w:val="14"/>
                  <w:szCs w:val="14"/>
                </w:rPr>
                <w:t>Establece_viviendas_con</w:t>
              </w:r>
              <w:bookmarkStart w:id="53" w:name="_Hlt219283694"/>
              <w:bookmarkStart w:id="54" w:name="_Hlt219283695"/>
              <w:bookmarkEnd w:id="53"/>
              <w:bookmarkEnd w:id="54"/>
              <w:r>
                <w:rPr>
                  <w:rStyle w:val="ListLabel12"/>
                  <w:sz w:val="14"/>
                  <w:szCs w:val="14"/>
                </w:rPr>
                <w:t>struida_por_Estado_como_Bien_de_Familia.pdf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B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AC" w14:textId="77777777" w:rsidR="00370859" w:rsidRDefault="00370859">
            <w:pPr>
              <w:pStyle w:val="TableParagraph"/>
              <w:spacing w:before="20"/>
              <w:jc w:val="center"/>
              <w:rPr>
                <w:b/>
                <w:sz w:val="14"/>
                <w:szCs w:val="14"/>
              </w:rPr>
            </w:pPr>
          </w:p>
          <w:p w14:paraId="4F231AAD" w14:textId="77777777" w:rsidR="00370859" w:rsidRDefault="00A32D44">
            <w:pPr>
              <w:pStyle w:val="TableParagraph"/>
              <w:ind w:left="127"/>
              <w:jc w:val="center"/>
            </w:pPr>
            <w:r>
              <w:rPr>
                <w:sz w:val="14"/>
                <w:szCs w:val="14"/>
              </w:rPr>
              <w:t>22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agosto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E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AF" w14:textId="77777777" w:rsidR="00370859" w:rsidRDefault="00370859">
            <w:pPr>
              <w:pStyle w:val="TableParagraph"/>
              <w:spacing w:before="20"/>
              <w:jc w:val="center"/>
              <w:rPr>
                <w:b/>
                <w:sz w:val="14"/>
                <w:szCs w:val="14"/>
              </w:rPr>
            </w:pPr>
          </w:p>
          <w:p w14:paraId="4F231AB0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C5" w14:textId="77777777">
        <w:trPr>
          <w:trHeight w:val="14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  <w:szCs w:val="14"/>
              </w:rPr>
              <w:t>LEY 240, DICTA CIERTAS DISPOSICIONES CON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RELACIÓN A LOS CONTRATOS DE VENTA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CONDICIONALES DE INMUEBLES QUE REALICE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 INVI, DE FECHA 27 DE AGOSTO DE 1962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B4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B5" w14:textId="77777777" w:rsidR="00370859" w:rsidRDefault="00370859">
            <w:pPr>
              <w:pStyle w:val="TableParagraph"/>
              <w:spacing w:before="127"/>
              <w:rPr>
                <w:b/>
                <w:sz w:val="14"/>
                <w:szCs w:val="14"/>
              </w:rPr>
            </w:pPr>
          </w:p>
          <w:p w14:paraId="4F231AB6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7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8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9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A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B" w14:textId="77777777" w:rsidR="00370859" w:rsidRDefault="00370859">
            <w:pPr>
              <w:pStyle w:val="TableParagraph"/>
              <w:spacing w:before="1"/>
              <w:ind w:right="182"/>
              <w:jc w:val="center"/>
            </w:pPr>
            <w:hyperlink r:id="rId20" w:history="1">
              <w:r>
                <w:rPr>
                  <w:rStyle w:val="Hipervnculo"/>
                  <w:b/>
                  <w:sz w:val="12"/>
                  <w:szCs w:val="12"/>
                </w:rPr>
                <w:t>https://mived.gob.do/docu</w:t>
              </w:r>
              <w:bookmarkStart w:id="55" w:name="_Hlt205884718"/>
              <w:bookmarkStart w:id="56" w:name="_Hlt205884719"/>
              <w:bookmarkEnd w:id="55"/>
              <w:bookmarkEnd w:id="56"/>
              <w:r>
                <w:rPr>
                  <w:rStyle w:val="Hipervnculo"/>
                  <w:b/>
                  <w:sz w:val="12"/>
                  <w:szCs w:val="12"/>
                </w:rPr>
                <w:t>m</w:t>
              </w:r>
              <w:bookmarkStart w:id="57" w:name="_Hlt211326636"/>
              <w:bookmarkStart w:id="58" w:name="_Hlt211326637"/>
              <w:bookmarkEnd w:id="57"/>
              <w:bookmarkEnd w:id="58"/>
              <w:r>
                <w:rPr>
                  <w:rStyle w:val="Hipervnculo"/>
                  <w:b/>
                  <w:sz w:val="12"/>
                  <w:szCs w:val="12"/>
                </w:rPr>
                <w:t>ents/Ley_2</w:t>
              </w:r>
              <w:bookmarkStart w:id="59" w:name="_Hlt219283669"/>
              <w:bookmarkStart w:id="60" w:name="_Hlt219283670"/>
              <w:bookmarkEnd w:id="59"/>
              <w:bookmarkEnd w:id="60"/>
              <w:r>
                <w:rPr>
                  <w:rStyle w:val="Hipervnculo"/>
                  <w:b/>
                  <w:sz w:val="12"/>
                  <w:szCs w:val="12"/>
                </w:rPr>
                <w:t>40-Disposiciones_contratos_de_venta_condicionales_de_inmuebles.pdf</w:t>
              </w:r>
            </w:hyperlink>
          </w:p>
          <w:p w14:paraId="4F231ABC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D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BE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BF" w14:textId="77777777" w:rsidR="00370859" w:rsidRDefault="00370859">
            <w:pPr>
              <w:pStyle w:val="TableParagraph"/>
              <w:spacing w:before="41"/>
              <w:jc w:val="center"/>
              <w:rPr>
                <w:b/>
                <w:sz w:val="14"/>
                <w:szCs w:val="14"/>
              </w:rPr>
            </w:pPr>
          </w:p>
          <w:p w14:paraId="4F231AC0" w14:textId="77777777" w:rsidR="00370859" w:rsidRDefault="00A32D44">
            <w:pPr>
              <w:pStyle w:val="TableParagraph"/>
              <w:spacing w:before="1"/>
              <w:ind w:left="127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agosto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1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C2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C3" w14:textId="77777777" w:rsidR="00370859" w:rsidRDefault="00370859">
            <w:pPr>
              <w:pStyle w:val="TableParagraph"/>
              <w:spacing w:before="41"/>
              <w:jc w:val="center"/>
              <w:rPr>
                <w:b/>
                <w:sz w:val="14"/>
                <w:szCs w:val="14"/>
              </w:rPr>
            </w:pPr>
          </w:p>
          <w:p w14:paraId="4F231AC4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CD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6" w14:textId="77777777" w:rsidR="00370859" w:rsidRDefault="00370859">
            <w:pPr>
              <w:pStyle w:val="TableParagraph"/>
              <w:spacing w:before="61" w:line="336" w:lineRule="auto"/>
              <w:ind w:left="107" w:right="24"/>
            </w:pPr>
            <w:hyperlink r:id="rId21" w:history="1">
              <w:r>
                <w:rPr>
                  <w:rStyle w:val="ListLabel13"/>
                  <w:szCs w:val="14"/>
                </w:rPr>
                <w:t>LEY</w:t>
              </w:r>
            </w:hyperlink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5892</w:t>
            </w:r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QUE</w:t>
            </w:r>
            <w:r w:rsidR="00A32D44">
              <w:rPr>
                <w:spacing w:val="-7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CREA</w:t>
            </w:r>
            <w:r w:rsidR="00A32D44">
              <w:rPr>
                <w:spacing w:val="-3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EL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INSTITUTO</w:t>
            </w:r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NACIONAL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DE</w:t>
            </w:r>
            <w:r w:rsidR="00A32D44">
              <w:rPr>
                <w:spacing w:val="40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LA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VIVIENDA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7" w14:textId="77777777" w:rsidR="00370859" w:rsidRDefault="00370859">
            <w:pPr>
              <w:pStyle w:val="TableParagraph"/>
              <w:spacing w:before="65"/>
              <w:rPr>
                <w:b/>
                <w:sz w:val="14"/>
                <w:szCs w:val="14"/>
              </w:rPr>
            </w:pPr>
          </w:p>
          <w:p w14:paraId="4F231AC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9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2" w:history="1">
              <w:r>
                <w:rPr>
                  <w:rStyle w:val="ListLabel14"/>
                  <w:sz w:val="12"/>
                  <w:szCs w:val="12"/>
                  <w:lang w:val="es-ES"/>
                </w:rPr>
                <w:t>https://mived.</w:t>
              </w:r>
              <w:bookmarkStart w:id="61" w:name="_Hlt219283734"/>
              <w:bookmarkStart w:id="62" w:name="_Hlt219283735"/>
              <w:bookmarkEnd w:id="61"/>
              <w:bookmarkEnd w:id="62"/>
              <w:r>
                <w:rPr>
                  <w:rStyle w:val="ListLabel14"/>
                  <w:sz w:val="12"/>
                  <w:szCs w:val="12"/>
                  <w:lang w:val="es-ES"/>
                </w:rPr>
                <w:t>g</w:t>
              </w:r>
              <w:bookmarkStart w:id="63" w:name="_Hlt195622638"/>
              <w:bookmarkStart w:id="64" w:name="_Hlt195622639"/>
              <w:bookmarkEnd w:id="63"/>
              <w:bookmarkEnd w:id="64"/>
              <w:r>
                <w:rPr>
                  <w:rStyle w:val="ListLabel14"/>
                  <w:sz w:val="12"/>
                  <w:szCs w:val="12"/>
                  <w:lang w:val="es-ES"/>
                </w:rPr>
                <w:t>ob.do/do</w:t>
              </w:r>
              <w:bookmarkStart w:id="65" w:name="_Hlt205884746"/>
              <w:bookmarkStart w:id="66" w:name="_Hlt205884747"/>
              <w:bookmarkEnd w:id="65"/>
              <w:bookmarkEnd w:id="66"/>
              <w:r>
                <w:rPr>
                  <w:rStyle w:val="ListLabel14"/>
                  <w:sz w:val="12"/>
                  <w:szCs w:val="12"/>
                  <w:lang w:val="es-ES"/>
                </w:rPr>
                <w:t>cu</w:t>
              </w:r>
              <w:bookmarkStart w:id="67" w:name="_Hlt205884546"/>
              <w:bookmarkStart w:id="68" w:name="_Hlt205884547"/>
              <w:bookmarkEnd w:id="67"/>
              <w:bookmarkEnd w:id="68"/>
              <w:r>
                <w:rPr>
                  <w:rStyle w:val="ListLabel14"/>
                  <w:sz w:val="12"/>
                  <w:szCs w:val="12"/>
                  <w:lang w:val="es-ES"/>
                </w:rPr>
                <w:t>me</w:t>
              </w:r>
              <w:bookmarkStart w:id="69" w:name="_Hlt195622647"/>
              <w:bookmarkStart w:id="70" w:name="_Hlt195622648"/>
              <w:bookmarkEnd w:id="69"/>
              <w:bookmarkEnd w:id="70"/>
              <w:r>
                <w:rPr>
                  <w:rStyle w:val="ListLabel14"/>
                  <w:sz w:val="12"/>
                  <w:szCs w:val="12"/>
                  <w:lang w:val="es-ES"/>
                </w:rPr>
                <w:t>nts/L</w:t>
              </w:r>
              <w:bookmarkStart w:id="71" w:name="_Hlt195622730"/>
              <w:bookmarkStart w:id="72" w:name="_Hlt195622731"/>
              <w:bookmarkEnd w:id="71"/>
              <w:bookmarkEnd w:id="72"/>
              <w:r>
                <w:rPr>
                  <w:rStyle w:val="ListLabel14"/>
                  <w:sz w:val="12"/>
                  <w:szCs w:val="12"/>
                  <w:lang w:val="es-ES"/>
                </w:rPr>
                <w:t>ey_5892_Crea_Instituto_Nacional_de_la_Vivienda.p</w:t>
              </w:r>
            </w:hyperlink>
            <w:hyperlink r:id="rId23" w:history="1">
              <w:r>
                <w:rPr>
                  <w:rStyle w:val="ListLabel15"/>
                  <w:sz w:val="12"/>
                  <w:szCs w:val="12"/>
                  <w:lang w:val="es-ES"/>
                </w:rPr>
                <w:t>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A" w14:textId="77777777" w:rsidR="00370859" w:rsidRDefault="00A32D44">
            <w:pPr>
              <w:pStyle w:val="TableParagraph"/>
              <w:spacing w:before="1"/>
              <w:ind w:left="165"/>
              <w:jc w:val="center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B" w14:textId="77777777" w:rsidR="00370859" w:rsidRDefault="00370859">
            <w:pPr>
              <w:pStyle w:val="TableParagraph"/>
              <w:spacing w:before="28"/>
              <w:jc w:val="center"/>
              <w:rPr>
                <w:b/>
                <w:sz w:val="14"/>
                <w:szCs w:val="14"/>
              </w:rPr>
            </w:pPr>
          </w:p>
          <w:p w14:paraId="4F231ACC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D5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E" w14:textId="77777777" w:rsidR="00370859" w:rsidRDefault="00A32D44">
            <w:pPr>
              <w:pStyle w:val="TableParagraph"/>
              <w:spacing w:before="61" w:line="336" w:lineRule="auto"/>
              <w:ind w:righ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5150 DE 1959: QUE CREA LA DIRECCIÓN GENERAL DE EDIFICACIONES 11 DE JUNIO DE 1959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F" w14:textId="77777777" w:rsidR="00370859" w:rsidRDefault="00A32D44">
            <w:pPr>
              <w:pStyle w:val="TableParagraph"/>
              <w:spacing w:before="6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0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4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73" w:name="_Hlt205884754"/>
              <w:bookmarkStart w:id="74" w:name="_Hlt205884755"/>
              <w:bookmarkEnd w:id="73"/>
              <w:bookmarkEnd w:id="74"/>
              <w:r>
                <w:rPr>
                  <w:rStyle w:val="Hipervnculo"/>
                  <w:sz w:val="14"/>
                  <w:szCs w:val="14"/>
                </w:rPr>
                <w:t>nsparencia.mived.gob</w:t>
              </w:r>
              <w:bookmarkStart w:id="75" w:name="_Hlt219283709"/>
              <w:bookmarkStart w:id="76" w:name="_Hlt219283710"/>
              <w:bookmarkEnd w:id="75"/>
              <w:bookmarkEnd w:id="76"/>
              <w:r>
                <w:rPr>
                  <w:rStyle w:val="Hipervnculo"/>
                  <w:sz w:val="14"/>
                  <w:szCs w:val="14"/>
                </w:rPr>
                <w:t>.do/images/Base_legal/Leyes/5150/ley-5150-del-a%C3%B1o-1959-que-crea-la-</w:t>
              </w:r>
              <w:bookmarkStart w:id="77" w:name="_Hlt195622674"/>
              <w:bookmarkStart w:id="78" w:name="_Hlt195622675"/>
              <w:bookmarkEnd w:id="77"/>
              <w:bookmarkEnd w:id="78"/>
              <w:r>
                <w:rPr>
                  <w:rStyle w:val="Hipervnculo"/>
                  <w:sz w:val="14"/>
                  <w:szCs w:val="14"/>
                </w:rPr>
                <w:t>direccion-general-de-edificaciones-del-mopc.pdf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1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2" w14:textId="77777777" w:rsidR="00370859" w:rsidRDefault="00A32D44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de junio de 1959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3" w14:textId="77777777" w:rsidR="00370859" w:rsidRDefault="00370859">
            <w:pPr>
              <w:pStyle w:val="TableParagraph"/>
              <w:spacing w:before="28"/>
              <w:jc w:val="center"/>
              <w:rPr>
                <w:spacing w:val="-5"/>
                <w:sz w:val="14"/>
                <w:szCs w:val="14"/>
              </w:rPr>
            </w:pPr>
          </w:p>
          <w:p w14:paraId="4F231AD4" w14:textId="77777777" w:rsidR="00370859" w:rsidRDefault="00A32D44">
            <w:pPr>
              <w:pStyle w:val="TableParagraph"/>
              <w:spacing w:before="28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E0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6" w14:textId="77777777" w:rsidR="00370859" w:rsidRDefault="00A32D44">
            <w:pPr>
              <w:pStyle w:val="TableParagraph"/>
              <w:spacing w:before="61" w:line="336" w:lineRule="auto"/>
              <w:ind w:righ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675 DE 1944 - SOBRE URBANIZACIÓN, ORNATO PÚBLICO Y CONSTRUCCIONES, DE FECHA 8 DE AGOSTO 1944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7" w14:textId="77777777" w:rsidR="00370859" w:rsidRDefault="00A32D44">
            <w:pPr>
              <w:pStyle w:val="TableParagraph"/>
              <w:spacing w:before="6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8" w14:textId="77777777" w:rsidR="00370859" w:rsidRDefault="00370859">
            <w:pPr>
              <w:pStyle w:val="TableParagraph"/>
              <w:spacing w:before="27"/>
              <w:ind w:left="106" w:right="182"/>
              <w:jc w:val="center"/>
              <w:rPr>
                <w:sz w:val="14"/>
                <w:szCs w:val="14"/>
              </w:rPr>
            </w:pPr>
          </w:p>
          <w:p w14:paraId="4F231AD9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5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79" w:name="_Hlt195622655"/>
              <w:bookmarkStart w:id="80" w:name="_Hlt195622656"/>
              <w:bookmarkEnd w:id="79"/>
              <w:bookmarkEnd w:id="80"/>
              <w:r>
                <w:rPr>
                  <w:rStyle w:val="Hipervnculo"/>
                  <w:sz w:val="14"/>
                  <w:szCs w:val="14"/>
                </w:rPr>
                <w:t>transparencia.</w:t>
              </w:r>
              <w:bookmarkStart w:id="81" w:name="_Hlt205884763"/>
              <w:bookmarkStart w:id="82" w:name="_Hlt205884764"/>
              <w:bookmarkEnd w:id="81"/>
              <w:bookmarkEnd w:id="82"/>
              <w:r>
                <w:rPr>
                  <w:rStyle w:val="Hipervnculo"/>
                  <w:sz w:val="14"/>
                  <w:szCs w:val="14"/>
                </w:rPr>
                <w:t>miv</w:t>
              </w:r>
              <w:bookmarkStart w:id="83" w:name="_Hlt219283717"/>
              <w:bookmarkStart w:id="84" w:name="_Hlt219283718"/>
              <w:bookmarkEnd w:id="83"/>
              <w:bookmarkEnd w:id="84"/>
              <w:r>
                <w:rPr>
                  <w:rStyle w:val="Hipervnculo"/>
                  <w:sz w:val="14"/>
                  <w:szCs w:val="14"/>
                </w:rPr>
                <w:t>ed.gob.do/images/Base_legal/Leyes/5150/1944_-_ley_675.pdf</w:t>
              </w:r>
            </w:hyperlink>
          </w:p>
          <w:p w14:paraId="4F231ADA" w14:textId="77777777" w:rsidR="00370859" w:rsidRDefault="00370859">
            <w:pPr>
              <w:pStyle w:val="TableParagraph"/>
              <w:spacing w:before="27"/>
              <w:ind w:left="106" w:right="182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B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C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D" w14:textId="77777777" w:rsidR="00370859" w:rsidRDefault="00A32D44">
            <w:pPr>
              <w:pStyle w:val="TableParagraph"/>
              <w:spacing w:befor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de agosto 1944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E" w14:textId="77777777" w:rsidR="00370859" w:rsidRDefault="00370859">
            <w:pPr>
              <w:pStyle w:val="TableParagraph"/>
              <w:spacing w:before="28"/>
              <w:jc w:val="center"/>
              <w:rPr>
                <w:b/>
                <w:sz w:val="14"/>
                <w:szCs w:val="14"/>
              </w:rPr>
            </w:pPr>
          </w:p>
          <w:p w14:paraId="4F231ADF" w14:textId="77777777" w:rsidR="00370859" w:rsidRDefault="00A32D44">
            <w:pPr>
              <w:pStyle w:val="TableParagraph"/>
              <w:spacing w:before="28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</w:tbl>
    <w:p w14:paraId="4F231AE1" w14:textId="77777777" w:rsidR="00370859" w:rsidRDefault="00370859"/>
    <w:p w14:paraId="4F231AE2" w14:textId="77777777" w:rsidR="00370859" w:rsidRDefault="00370859"/>
    <w:p w14:paraId="4F231AE3" w14:textId="77777777" w:rsidR="00370859" w:rsidRDefault="00370859"/>
    <w:p w14:paraId="4F231AE4" w14:textId="77777777" w:rsidR="00370859" w:rsidRDefault="00370859"/>
    <w:p w14:paraId="4F231AE5" w14:textId="77777777" w:rsidR="00370859" w:rsidRDefault="00370859"/>
    <w:p w14:paraId="4F231AE6" w14:textId="77777777" w:rsidR="00370859" w:rsidRDefault="00370859"/>
    <w:p w14:paraId="4F231AE7" w14:textId="77777777" w:rsidR="00370859" w:rsidRDefault="00370859"/>
    <w:tbl>
      <w:tblPr>
        <w:tblW w:w="3019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</w:tblGrid>
      <w:tr w:rsidR="00370859" w14:paraId="4F231AEA" w14:textId="77777777">
        <w:trPr>
          <w:trHeight w:val="556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E8" w14:textId="77777777" w:rsidR="00370859" w:rsidRDefault="00370859">
            <w:pPr>
              <w:pStyle w:val="TableParagraph"/>
              <w:spacing w:before="10"/>
              <w:rPr>
                <w:b/>
                <w:sz w:val="14"/>
                <w:szCs w:val="14"/>
              </w:rPr>
            </w:pPr>
          </w:p>
          <w:p w14:paraId="4F231AE9" w14:textId="77777777" w:rsidR="00370859" w:rsidRDefault="00A32D44">
            <w:pPr>
              <w:pStyle w:val="TableParagraph"/>
              <w:spacing w:line="164" w:lineRule="exact"/>
              <w:ind w:left="107"/>
            </w:pPr>
            <w:r>
              <w:rPr>
                <w:b/>
                <w:sz w:val="14"/>
                <w:szCs w:val="14"/>
              </w:rPr>
              <w:t>BASE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LEGAL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pacing w:val="-2"/>
                <w:sz w:val="14"/>
                <w:szCs w:val="14"/>
              </w:rPr>
              <w:t>INSTITUCIÓN/DECRETOS</w:t>
            </w:r>
          </w:p>
        </w:tc>
      </w:tr>
    </w:tbl>
    <w:p w14:paraId="4F231AEB" w14:textId="77777777" w:rsidR="00370859" w:rsidRDefault="00370859"/>
    <w:tbl>
      <w:tblPr>
        <w:tblW w:w="13679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9"/>
        <w:gridCol w:w="6"/>
        <w:gridCol w:w="1374"/>
        <w:gridCol w:w="38"/>
        <w:gridCol w:w="5386"/>
        <w:gridCol w:w="2410"/>
        <w:gridCol w:w="93"/>
        <w:gridCol w:w="1183"/>
      </w:tblGrid>
      <w:tr w:rsidR="00370859" w14:paraId="4F231AF5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E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49-26: Claudio Michael Espinal Fernández queda designado </w:t>
            </w:r>
            <w:proofErr w:type="gramStart"/>
            <w:r>
              <w:rPr>
                <w:sz w:val="14"/>
              </w:rPr>
              <w:t>Viceministro</w:t>
            </w:r>
            <w:proofErr w:type="gramEnd"/>
            <w:r>
              <w:rPr>
                <w:sz w:val="14"/>
              </w:rPr>
              <w:t xml:space="preserve"> de Construcción del Ministerio de la Vivienda, Hábitat y Edificaciones (MIVHED).</w:t>
            </w:r>
          </w:p>
          <w:p w14:paraId="4F231AE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Vilma Inmaculada </w:t>
            </w:r>
            <w:proofErr w:type="spellStart"/>
            <w:r>
              <w:rPr>
                <w:sz w:val="14"/>
              </w:rPr>
              <w:t>Arbaje</w:t>
            </w:r>
            <w:proofErr w:type="spellEnd"/>
            <w:r>
              <w:rPr>
                <w:sz w:val="14"/>
              </w:rPr>
              <w:t xml:space="preserve"> de Contreras queda designada viceministra de Cooperación y Relaciones Internacionales del Ministerio de la Vivienda, Hábitat y Edificaciones (MIVHED).</w:t>
            </w:r>
          </w:p>
          <w:p w14:paraId="4F231AE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Víctor Orlando Bisonó Haza queda designado director del Instituto para el Fomento, Acceso y Garantía para Mi Casa (INFAMICASA), a título honorífico, de fecha 28 de enero 2026.</w:t>
            </w:r>
          </w:p>
          <w:p w14:paraId="4F231AEF" w14:textId="77777777" w:rsidR="00370859" w:rsidRDefault="00370859">
            <w:pPr>
              <w:pStyle w:val="TableParagraph"/>
              <w:spacing w:before="1" w:line="170" w:lineRule="atLeast"/>
              <w:ind w:left="107" w:firstLine="31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0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1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6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https://transparencia.mived.gob.do/images/Base_legal/Decretos/49-26/Decreto_49-26.pdf</w:t>
              </w:r>
            </w:hyperlink>
          </w:p>
          <w:p w14:paraId="4F231AF2" w14:textId="77777777" w:rsidR="00370859" w:rsidRDefault="00370859">
            <w:pPr>
              <w:pStyle w:val="TableParagraph"/>
              <w:spacing w:before="82"/>
              <w:ind w:left="106"/>
              <w:jc w:val="center"/>
              <w:rPr>
                <w:sz w:val="14"/>
                <w:szCs w:val="1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3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4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AFC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6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 19-26: deroga 12 reglamentos técnicos de construcción que estaban vigentes desde 1991 hasta 2017. La medida surge tras un proceso de revisión, actualización y unificación normativa realizado por el CONARTED bajo la Ley 160</w:t>
            </w:r>
            <w:r>
              <w:rPr>
                <w:rFonts w:ascii="Cambria Math" w:hAnsi="Cambria Math" w:cs="Cambria Math"/>
                <w:sz w:val="14"/>
              </w:rPr>
              <w:noBreakHyphen/>
            </w:r>
            <w:r>
              <w:rPr>
                <w:sz w:val="14"/>
              </w:rPr>
              <w:t>21, con el fin de integrar todos estos reglamentos al nuevo C</w:t>
            </w:r>
            <w:r>
              <w:rPr>
                <w:rFonts w:ascii="Calibri" w:hAnsi="Calibri" w:cs="Calibri"/>
                <w:sz w:val="14"/>
              </w:rPr>
              <w:t>ó</w:t>
            </w:r>
            <w:r>
              <w:rPr>
                <w:sz w:val="14"/>
              </w:rPr>
              <w:t>digo de Construcci</w:t>
            </w:r>
            <w:r>
              <w:rPr>
                <w:rFonts w:ascii="Calibri" w:hAnsi="Calibri" w:cs="Calibri"/>
                <w:sz w:val="14"/>
              </w:rPr>
              <w:t>ó</w:t>
            </w:r>
            <w:r>
              <w:rPr>
                <w:sz w:val="14"/>
              </w:rPr>
              <w:t>n de la Rep</w:t>
            </w:r>
            <w:r>
              <w:rPr>
                <w:rFonts w:ascii="Calibri" w:hAnsi="Calibri" w:cs="Calibri"/>
                <w:sz w:val="14"/>
              </w:rPr>
              <w:t>ú</w:t>
            </w:r>
            <w:r>
              <w:rPr>
                <w:sz w:val="14"/>
              </w:rPr>
              <w:t>blica Dominicana. Estacionamientos en edificaciones, Instalaciones el</w:t>
            </w:r>
            <w:r>
              <w:rPr>
                <w:rFonts w:ascii="Calibri" w:hAnsi="Calibri" w:cs="Calibri"/>
                <w:sz w:val="14"/>
              </w:rPr>
              <w:t>é</w:t>
            </w:r>
            <w:r>
              <w:rPr>
                <w:sz w:val="14"/>
              </w:rPr>
              <w:t>ctricas, Estudios geot</w:t>
            </w:r>
            <w:r>
              <w:rPr>
                <w:rFonts w:ascii="Calibri" w:hAnsi="Calibri" w:cs="Calibri"/>
                <w:sz w:val="14"/>
              </w:rPr>
              <w:t>é</w:t>
            </w:r>
            <w:r>
              <w:rPr>
                <w:sz w:val="14"/>
              </w:rPr>
              <w:t>cnicos, Mamposter</w:t>
            </w:r>
            <w:r>
              <w:rPr>
                <w:rFonts w:ascii="Calibri" w:hAnsi="Calibri" w:cs="Calibri"/>
                <w:sz w:val="14"/>
              </w:rPr>
              <w:t>í</w:t>
            </w:r>
            <w:r>
              <w:rPr>
                <w:sz w:val="14"/>
              </w:rPr>
              <w:t>a estructural, Estructuras de acero y madera, Instalaciones sanitarias, Seguridad contra incendios, Diseño sísmico, Hormigón armado, Circulación vertical y Supervisión e inspección de obras. Asimismo, instruye al MIVHED, MOPC y otras entidades a aplicar y difundir el contenido del decreto. De fecha 12 del mes de enero del año dos mil veintiséis (2026).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7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8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7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https://transparencia.mived.gob.do/images/Base_legal/Decretos/19-26/Decreto_19-26.pdf</w:t>
              </w:r>
            </w:hyperlink>
          </w:p>
          <w:p w14:paraId="4F231AF9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A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B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04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3-26: ARTÍCULO 1. Víctor Orlando Bisonó Haza queda designado </w:t>
            </w:r>
            <w:proofErr w:type="gramStart"/>
            <w:r>
              <w:rPr>
                <w:sz w:val="14"/>
              </w:rPr>
              <w:t>Ministro</w:t>
            </w:r>
            <w:proofErr w:type="gramEnd"/>
            <w:r>
              <w:rPr>
                <w:sz w:val="14"/>
              </w:rPr>
              <w:t xml:space="preserve"> de Vivienda, Hábitat </w:t>
            </w:r>
            <w:r>
              <w:rPr>
                <w:sz w:val="14"/>
              </w:rPr>
              <w:lastRenderedPageBreak/>
              <w:t>y Edificaciones. Esta designación entrará en vigor a partir del día 15 de enero de 2026. De fecha 06 enero 2026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E" w14:textId="77777777" w:rsidR="00370859" w:rsidRDefault="00370859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</w:p>
          <w:p w14:paraId="4F231AFF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0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8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https://transparencia.mived.gob.do/images/Base_legal/Decretos/3-26/Decreto_3-26_.pdf</w:t>
              </w:r>
            </w:hyperlink>
          </w:p>
          <w:p w14:paraId="4F231B01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2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3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0B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5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EL DECRETO 396-25 ES EL REGLAMENTO QUE APLICA LA LEY 368-22 SOBRE ORDENAMIENTO TERRITORIAL EN REPÚBLICA DOMINICANA. SU PROPÓSITO ES ESTABLECER NORMAS ESPECÍFICAS PARA PLANIFICAR EL USO DEL SUELO Y LOS ASENTAMIENTOS HUMANOS, PROMOVIENDO UN DESARROLLO URBANO ORDENADO, SOSTENIBLE Y ADAPTADO A LAS CARACTERÍSTICAS DE CADA MUNICIPIO, D/F 21 DE JULIO 2025.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6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7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9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85" w:name="_Hlt219283744"/>
              <w:bookmarkStart w:id="86" w:name="_Hlt219283745"/>
              <w:bookmarkEnd w:id="85"/>
              <w:bookmarkEnd w:id="86"/>
              <w:r>
                <w:rPr>
                  <w:rStyle w:val="Hipervnculo"/>
                  <w:sz w:val="14"/>
                  <w:szCs w:val="14"/>
                </w:rPr>
                <w:t>spar</w:t>
              </w:r>
              <w:bookmarkStart w:id="87" w:name="_Hlt205884774"/>
              <w:bookmarkStart w:id="88" w:name="_Hlt205884775"/>
              <w:bookmarkEnd w:id="87"/>
              <w:bookmarkEnd w:id="88"/>
              <w:r>
                <w:rPr>
                  <w:rStyle w:val="Hipervnculo"/>
                  <w:sz w:val="14"/>
                  <w:szCs w:val="14"/>
                </w:rPr>
                <w:t>encia.mived.gob.do/images/Decretos/Decreto-396-25_-.pdf</w:t>
              </w:r>
            </w:hyperlink>
          </w:p>
          <w:p w14:paraId="4F231B08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9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julio 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A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13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núm. 114-25 que modifica el art. 1 del Decreto núm. 191-21.</w:t>
            </w:r>
          </w:p>
          <w:p w14:paraId="4F231B0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Fondo Nacional de la Vivienda (FONVIVIENDA), ahora adscrito al Ministerio de la Vivienda, Hábitat y Edificaciones (MIVHED), tiene como objetivo ejecutar políticas de vivienda de interés social y gestionar recursos mediante fideicomiso con desconcentración territorial. G.O. No. 11190 (20/03/2025). Fecha del decreto: 10/03/2025.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E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F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30" w:history="1">
              <w:r>
                <w:rPr>
                  <w:rStyle w:val="ListLabel12"/>
                  <w:sz w:val="14"/>
                  <w:szCs w:val="14"/>
                </w:rPr>
                <w:t>https://transparencia.mived.gob.do/images/Base_legal/Decretos/114-25/Decreto_114-25_ejecutar_las_pol%C3%ADticas_en_materia_de_la_categor%C3%ADa_de_vivienda.pdf</w:t>
              </w:r>
            </w:hyperlink>
          </w:p>
          <w:p w14:paraId="4F231B10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1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de marzo 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2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19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642-22 REGLAMENTO DE GESTORES URBANOS, DE FECHA 07/NOVIEMBRE/2022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5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bookmarkStart w:id="89" w:name="_Hlt203401559"/>
        <w:bookmarkStart w:id="90" w:name="_Hlt203401560"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6" w14:textId="77777777" w:rsidR="00370859" w:rsidRDefault="00A32D44">
            <w:pPr>
              <w:pStyle w:val="TableParagraph"/>
              <w:spacing w:before="82"/>
              <w:ind w:left="106"/>
              <w:jc w:val="center"/>
            </w:pPr>
            <w:r>
              <w:fldChar w:fldCharType="begin"/>
            </w:r>
            <w:r>
              <w:instrText xml:space="preserve"> HYPERLINK  "https://transparencia.mived.gob.do/images/Decretos/Decreto_642-22.pdf" </w:instrText>
            </w:r>
            <w:r>
              <w:fldChar w:fldCharType="separate"/>
            </w:r>
            <w:r>
              <w:rPr>
                <w:rStyle w:val="ListLabel12"/>
                <w:sz w:val="14"/>
                <w:szCs w:val="14"/>
              </w:rPr>
              <w:t>https://trans</w:t>
            </w:r>
            <w:bookmarkStart w:id="91" w:name="_Hlt219283767"/>
            <w:bookmarkStart w:id="92" w:name="_Hlt219283768"/>
            <w:bookmarkEnd w:id="91"/>
            <w:bookmarkEnd w:id="92"/>
            <w:r>
              <w:rPr>
                <w:rStyle w:val="ListLabel12"/>
                <w:sz w:val="14"/>
                <w:szCs w:val="14"/>
              </w:rPr>
              <w:t>p</w:t>
            </w:r>
            <w:bookmarkStart w:id="93" w:name="_Hlt219283846"/>
            <w:bookmarkStart w:id="94" w:name="_Hlt219283847"/>
            <w:bookmarkEnd w:id="93"/>
            <w:bookmarkEnd w:id="94"/>
            <w:r>
              <w:rPr>
                <w:rStyle w:val="ListLabel12"/>
                <w:sz w:val="14"/>
                <w:szCs w:val="14"/>
              </w:rPr>
              <w:t>ar</w:t>
            </w:r>
            <w:bookmarkStart w:id="95" w:name="_Hlt219283776"/>
            <w:bookmarkStart w:id="96" w:name="_Hlt219283777"/>
            <w:bookmarkEnd w:id="95"/>
            <w:bookmarkEnd w:id="96"/>
            <w:r>
              <w:rPr>
                <w:rStyle w:val="ListLabel12"/>
                <w:sz w:val="14"/>
                <w:szCs w:val="14"/>
              </w:rPr>
              <w:t>e</w:t>
            </w:r>
            <w:bookmarkStart w:id="97" w:name="_Hlt205884843"/>
            <w:bookmarkStart w:id="98" w:name="_Hlt205884844"/>
            <w:bookmarkEnd w:id="97"/>
            <w:bookmarkEnd w:id="98"/>
            <w:r>
              <w:rPr>
                <w:rStyle w:val="ListLabel12"/>
                <w:sz w:val="14"/>
                <w:szCs w:val="14"/>
              </w:rPr>
              <w:t>ncia.m</w:t>
            </w:r>
            <w:bookmarkStart w:id="99" w:name="_Hlt205884833"/>
            <w:bookmarkStart w:id="100" w:name="_Hlt205884834"/>
            <w:bookmarkEnd w:id="99"/>
            <w:bookmarkEnd w:id="100"/>
            <w:r>
              <w:rPr>
                <w:rStyle w:val="ListLabel12"/>
                <w:sz w:val="14"/>
                <w:szCs w:val="14"/>
              </w:rPr>
              <w:t>ived.g</w:t>
            </w:r>
            <w:bookmarkStart w:id="101" w:name="_Hlt205884902"/>
            <w:bookmarkStart w:id="102" w:name="_Hlt205884903"/>
            <w:bookmarkEnd w:id="101"/>
            <w:bookmarkEnd w:id="102"/>
            <w:r>
              <w:rPr>
                <w:rStyle w:val="ListLabel12"/>
                <w:sz w:val="14"/>
                <w:szCs w:val="14"/>
              </w:rPr>
              <w:t>ob.</w:t>
            </w:r>
            <w:bookmarkStart w:id="103" w:name="_Hlt195622739"/>
            <w:bookmarkStart w:id="104" w:name="_Hlt195622740"/>
            <w:bookmarkEnd w:id="103"/>
            <w:bookmarkEnd w:id="104"/>
            <w:r>
              <w:rPr>
                <w:rStyle w:val="ListLabel12"/>
                <w:sz w:val="14"/>
                <w:szCs w:val="14"/>
              </w:rPr>
              <w:t>d</w:t>
            </w:r>
            <w:bookmarkStart w:id="105" w:name="_Hlt205889657"/>
            <w:bookmarkStart w:id="106" w:name="_Hlt205889658"/>
            <w:bookmarkEnd w:id="105"/>
            <w:bookmarkEnd w:id="106"/>
            <w:r>
              <w:rPr>
                <w:rStyle w:val="ListLabel12"/>
                <w:sz w:val="14"/>
                <w:szCs w:val="14"/>
              </w:rPr>
              <w:t>o/images/Decretos/Decreto_642-22.pdf</w:t>
            </w:r>
            <w:r>
              <w:fldChar w:fldCharType="end"/>
            </w:r>
            <w:bookmarkEnd w:id="89"/>
            <w:bookmarkEnd w:id="90"/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7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07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noviembre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8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24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641-22 REGLAMENTO PARA LA ACREDITACIÓN Y REGISTRO DE LOS SUPERVISORES TÉCNICOS PRIVADOS, DE</w:t>
            </w:r>
          </w:p>
          <w:p w14:paraId="4F231B1B" w14:textId="77777777" w:rsidR="00370859" w:rsidRDefault="00A32D44">
            <w:pPr>
              <w:pStyle w:val="TableParagraph"/>
              <w:spacing w:before="1" w:line="170" w:lineRule="atLeast"/>
              <w:ind w:left="107" w:firstLine="31"/>
            </w:pPr>
            <w:r>
              <w:rPr>
                <w:sz w:val="14"/>
              </w:rPr>
              <w:t>07/NOVIEMBRE/2022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C" w14:textId="77777777" w:rsidR="00370859" w:rsidRDefault="00370859">
            <w:pPr>
              <w:pStyle w:val="TableParagraph"/>
              <w:spacing w:before="84"/>
              <w:rPr>
                <w:b/>
                <w:sz w:val="14"/>
                <w:szCs w:val="14"/>
              </w:rPr>
            </w:pPr>
          </w:p>
          <w:p w14:paraId="4F231B1D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E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1F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31" w:history="1">
              <w:r>
                <w:rPr>
                  <w:rStyle w:val="ListLabel12"/>
                  <w:sz w:val="14"/>
                  <w:szCs w:val="14"/>
                </w:rPr>
                <w:t>https://tra</w:t>
              </w:r>
              <w:bookmarkStart w:id="107" w:name="_Hlt219283852"/>
              <w:bookmarkStart w:id="108" w:name="_Hlt219283853"/>
              <w:bookmarkEnd w:id="107"/>
              <w:bookmarkEnd w:id="108"/>
              <w:r>
                <w:rPr>
                  <w:rStyle w:val="ListLabel12"/>
                  <w:sz w:val="14"/>
                  <w:szCs w:val="14"/>
                </w:rPr>
                <w:t>n</w:t>
              </w:r>
              <w:bookmarkStart w:id="109" w:name="_Hlt195622746"/>
              <w:bookmarkStart w:id="110" w:name="_Hlt195622747"/>
              <w:bookmarkEnd w:id="109"/>
              <w:bookmarkEnd w:id="110"/>
              <w:r>
                <w:rPr>
                  <w:rStyle w:val="ListLabel12"/>
                  <w:sz w:val="14"/>
                  <w:szCs w:val="14"/>
                </w:rPr>
                <w:t>spa</w:t>
              </w:r>
              <w:bookmarkStart w:id="111" w:name="_Hlt205889666"/>
              <w:bookmarkStart w:id="112" w:name="_Hlt205889667"/>
              <w:bookmarkEnd w:id="111"/>
              <w:bookmarkEnd w:id="112"/>
              <w:r>
                <w:rPr>
                  <w:rStyle w:val="ListLabel12"/>
                  <w:sz w:val="14"/>
                  <w:szCs w:val="14"/>
                </w:rPr>
                <w:t>rencia.mive</w:t>
              </w:r>
              <w:bookmarkStart w:id="113" w:name="_Hlt205884895"/>
              <w:bookmarkStart w:id="114" w:name="_Hlt205884896"/>
              <w:bookmarkEnd w:id="113"/>
              <w:bookmarkEnd w:id="114"/>
              <w:r>
                <w:rPr>
                  <w:rStyle w:val="ListLabel12"/>
                  <w:sz w:val="14"/>
                  <w:szCs w:val="14"/>
                </w:rPr>
                <w:t>d.go</w:t>
              </w:r>
              <w:bookmarkStart w:id="115" w:name="_Hlt205884887"/>
              <w:bookmarkStart w:id="116" w:name="_Hlt205884888"/>
              <w:bookmarkEnd w:id="115"/>
              <w:bookmarkEnd w:id="116"/>
              <w:r>
                <w:rPr>
                  <w:rStyle w:val="ListLabel12"/>
                  <w:sz w:val="14"/>
                  <w:szCs w:val="14"/>
                </w:rPr>
                <w:t>b.do/images/Decretos/Decreto_641-22.pdf</w:t>
              </w:r>
            </w:hyperlink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0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21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07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noviembre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2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23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2D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5" w14:textId="77777777" w:rsidR="00370859" w:rsidRDefault="00370859">
            <w:pPr>
              <w:pStyle w:val="TableParagraph"/>
              <w:spacing w:before="58" w:line="336" w:lineRule="auto"/>
              <w:ind w:left="107" w:right="96"/>
              <w:jc w:val="both"/>
            </w:pPr>
            <w:hyperlink r:id="rId32" w:history="1">
              <w:r>
                <w:rPr>
                  <w:sz w:val="14"/>
                </w:rPr>
                <w:t>DECRETO 236-22 SOBRE EL REGLAMENTO</w:t>
              </w:r>
            </w:hyperlink>
            <w:r w:rsidR="00A32D44">
              <w:rPr>
                <w:sz w:val="14"/>
              </w:rPr>
              <w:t xml:space="preserve"> </w:t>
            </w:r>
            <w:hyperlink r:id="rId33" w:history="1">
              <w:r>
                <w:rPr>
                  <w:sz w:val="14"/>
                </w:rPr>
                <w:t>ORGÁNICO Y FUNCIONAL DEL (MIVHED) 13 DE</w:t>
              </w:r>
            </w:hyperlink>
          </w:p>
          <w:p w14:paraId="4F231B26" w14:textId="77777777" w:rsidR="00370859" w:rsidRDefault="00370859">
            <w:pPr>
              <w:pStyle w:val="TableParagraph"/>
              <w:spacing w:before="1" w:line="170" w:lineRule="atLeast"/>
              <w:ind w:left="107" w:firstLine="31"/>
            </w:pPr>
            <w:hyperlink r:id="rId34" w:history="1">
              <w:r>
                <w:rPr>
                  <w:sz w:val="14"/>
                </w:rPr>
                <w:t>MAYO 2022</w:t>
              </w:r>
            </w:hyperlink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B28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9" w14:textId="77777777" w:rsidR="00370859" w:rsidRDefault="00370859">
            <w:pPr>
              <w:pStyle w:val="TableParagraph"/>
              <w:spacing w:before="61"/>
              <w:ind w:left="106" w:right="182"/>
              <w:jc w:val="center"/>
            </w:pPr>
            <w:hyperlink r:id="rId35" w:history="1">
              <w:r>
                <w:rPr>
                  <w:rStyle w:val="Hipervnculo"/>
                  <w:sz w:val="14"/>
                  <w:szCs w:val="14"/>
                </w:rPr>
                <w:t>https://transpa</w:t>
              </w:r>
              <w:bookmarkStart w:id="117" w:name="_Hlt219283797"/>
              <w:bookmarkStart w:id="118" w:name="_Hlt219283798"/>
              <w:bookmarkEnd w:id="117"/>
              <w:bookmarkEnd w:id="118"/>
              <w:r>
                <w:rPr>
                  <w:rStyle w:val="Hipervnculo"/>
                  <w:sz w:val="14"/>
                  <w:szCs w:val="14"/>
                </w:rPr>
                <w:t>rencia.</w:t>
              </w:r>
              <w:bookmarkStart w:id="119" w:name="_Hlt205884851"/>
              <w:bookmarkStart w:id="120" w:name="_Hlt205884852"/>
              <w:bookmarkEnd w:id="119"/>
              <w:bookmarkEnd w:id="120"/>
              <w:r>
                <w:rPr>
                  <w:rStyle w:val="Hipervnculo"/>
                  <w:sz w:val="14"/>
                  <w:szCs w:val="14"/>
                </w:rPr>
                <w:t>mi</w:t>
              </w:r>
              <w:bookmarkStart w:id="121" w:name="_Hlt219283804"/>
              <w:bookmarkEnd w:id="121"/>
              <w:r>
                <w:rPr>
                  <w:rStyle w:val="Hipervnculo"/>
                  <w:sz w:val="14"/>
                  <w:szCs w:val="14"/>
                </w:rPr>
                <w:t>ved.gob.do/imag</w:t>
              </w:r>
              <w:bookmarkStart w:id="122" w:name="_Hlt195622754"/>
              <w:bookmarkStart w:id="123" w:name="_Hlt195622755"/>
              <w:bookmarkEnd w:id="122"/>
              <w:bookmarkEnd w:id="123"/>
              <w:r>
                <w:rPr>
                  <w:rStyle w:val="Hipervnculo"/>
                  <w:sz w:val="14"/>
                  <w:szCs w:val="14"/>
                </w:rPr>
                <w:t>es/Base_legal/Decretos/Decreto_236-22_sobre_el_Reglamento_Org%C3%A1nico_y_Funcional_del_MIVHED.pdf</w:t>
              </w:r>
            </w:hyperlink>
          </w:p>
          <w:p w14:paraId="4F231B2A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B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13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C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3E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31-22, INSTITUCIONES PÚBLICAS ENCARGADAS DE PROGRAMAS DE ALIMENTACIÓN DEBEN ADQUIRIR PRODUCTOS NACIONALES A MIPYMES DE FECHA 27 DE ENERO DEL 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F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B30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</w:p>
          <w:p w14:paraId="4F231B31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2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3" w14:textId="77777777" w:rsidR="00370859" w:rsidRDefault="00370859">
            <w:pPr>
              <w:pStyle w:val="TableParagraph"/>
              <w:spacing w:before="13"/>
              <w:jc w:val="center"/>
              <w:rPr>
                <w:b/>
                <w:sz w:val="14"/>
                <w:szCs w:val="14"/>
              </w:rPr>
            </w:pPr>
          </w:p>
          <w:p w14:paraId="4F231B34" w14:textId="77777777" w:rsidR="00370859" w:rsidRDefault="00370859">
            <w:pPr>
              <w:pStyle w:val="TableParagraph"/>
              <w:ind w:left="106"/>
              <w:jc w:val="center"/>
            </w:pPr>
            <w:hyperlink r:id="rId36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124" w:name="_Hlt219283787"/>
              <w:bookmarkStart w:id="125" w:name="_Hlt219283788"/>
              <w:bookmarkEnd w:id="124"/>
              <w:bookmarkEnd w:id="125"/>
              <w:r>
                <w:rPr>
                  <w:rStyle w:val="Hipervnculo"/>
                  <w:sz w:val="14"/>
                  <w:szCs w:val="14"/>
                </w:rPr>
                <w:t>s</w:t>
              </w:r>
              <w:bookmarkStart w:id="126" w:name="_Hlt195622761"/>
              <w:bookmarkStart w:id="127" w:name="_Hlt195622762"/>
              <w:bookmarkEnd w:id="126"/>
              <w:bookmarkEnd w:id="127"/>
              <w:r>
                <w:rPr>
                  <w:rStyle w:val="Hipervnculo"/>
                  <w:sz w:val="14"/>
                  <w:szCs w:val="14"/>
                </w:rPr>
                <w:t>parencia.mive</w:t>
              </w:r>
              <w:bookmarkStart w:id="128" w:name="_Hlt211326648"/>
              <w:bookmarkStart w:id="129" w:name="_Hlt211326649"/>
              <w:bookmarkEnd w:id="128"/>
              <w:bookmarkEnd w:id="129"/>
              <w:r>
                <w:rPr>
                  <w:rStyle w:val="Hipervnculo"/>
                  <w:sz w:val="14"/>
                  <w:szCs w:val="14"/>
                </w:rPr>
                <w:t>d.gob.</w:t>
              </w:r>
              <w:bookmarkStart w:id="130" w:name="_Hlt205884880"/>
              <w:bookmarkStart w:id="131" w:name="_Hlt205884881"/>
              <w:bookmarkEnd w:id="130"/>
              <w:bookmarkEnd w:id="131"/>
              <w:r>
                <w:rPr>
                  <w:rStyle w:val="Hipervnculo"/>
                  <w:sz w:val="14"/>
                  <w:szCs w:val="14"/>
                </w:rPr>
                <w:t>do/images/Base_legal/Decretos/Decreto_31-22.pdf</w:t>
              </w:r>
            </w:hyperlink>
          </w:p>
          <w:p w14:paraId="4F231B35" w14:textId="77777777" w:rsidR="00370859" w:rsidRDefault="00370859">
            <w:pPr>
              <w:pStyle w:val="TableParagraph"/>
              <w:ind w:left="106"/>
              <w:jc w:val="center"/>
            </w:pPr>
          </w:p>
          <w:p w14:paraId="4F231B36" w14:textId="77777777" w:rsidR="00370859" w:rsidRDefault="0037085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</w:p>
          <w:p w14:paraId="4F231B37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8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9" w14:textId="77777777" w:rsidR="00370859" w:rsidRDefault="00370859">
            <w:pPr>
              <w:pStyle w:val="TableParagraph"/>
              <w:spacing w:before="111"/>
              <w:jc w:val="center"/>
              <w:rPr>
                <w:b/>
                <w:sz w:val="14"/>
                <w:szCs w:val="14"/>
              </w:rPr>
            </w:pPr>
          </w:p>
          <w:p w14:paraId="4F231B3A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enero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B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C" w14:textId="77777777" w:rsidR="00370859" w:rsidRDefault="00370859">
            <w:pPr>
              <w:pStyle w:val="TableParagraph"/>
              <w:spacing w:before="111"/>
              <w:jc w:val="center"/>
              <w:rPr>
                <w:b/>
                <w:sz w:val="14"/>
                <w:szCs w:val="14"/>
              </w:rPr>
            </w:pPr>
          </w:p>
          <w:p w14:paraId="4F231B3D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4D" w14:textId="77777777">
        <w:trPr>
          <w:trHeight w:val="87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F" w14:textId="77777777" w:rsidR="00370859" w:rsidRDefault="00A32D44">
            <w:pPr>
              <w:pStyle w:val="TableParagraph"/>
              <w:spacing w:before="61" w:line="336" w:lineRule="auto"/>
              <w:ind w:left="107" w:right="97"/>
              <w:jc w:val="both"/>
            </w:pPr>
            <w:r>
              <w:rPr>
                <w:sz w:val="14"/>
              </w:rPr>
              <w:lastRenderedPageBreak/>
              <w:t>DECRETO 806-21 VENTANILLA ÚNICA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PERMISOS DE CONSTRUCCIÓN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REPÚBLICA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DOMINICANA</w:t>
            </w:r>
          </w:p>
          <w:p w14:paraId="4F231B40" w14:textId="77777777" w:rsidR="00370859" w:rsidRDefault="00A32D44">
            <w:pPr>
              <w:pStyle w:val="TableParagraph"/>
              <w:spacing w:line="159" w:lineRule="exact"/>
              <w:ind w:left="107"/>
              <w:jc w:val="both"/>
            </w:pP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42" w14:textId="77777777" w:rsidR="00370859" w:rsidRDefault="00370859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F231B4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4" w14:textId="77777777" w:rsidR="00370859" w:rsidRDefault="00370859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F231B45" w14:textId="77777777" w:rsidR="00370859" w:rsidRDefault="00370859">
            <w:pPr>
              <w:pStyle w:val="TableParagraph"/>
              <w:ind w:left="106" w:right="390"/>
            </w:pPr>
            <w:hyperlink r:id="rId37" w:history="1">
              <w:r>
                <w:rPr>
                  <w:rStyle w:val="Hipervnculo"/>
                  <w:sz w:val="14"/>
                </w:rPr>
                <w:t>https://transpar</w:t>
              </w:r>
              <w:bookmarkStart w:id="132" w:name="_Hlt205884915"/>
              <w:bookmarkStart w:id="133" w:name="_Hlt205884916"/>
              <w:bookmarkEnd w:id="132"/>
              <w:bookmarkEnd w:id="133"/>
              <w:r>
                <w:rPr>
                  <w:rStyle w:val="Hipervnculo"/>
                  <w:sz w:val="14"/>
                </w:rPr>
                <w:t>encia.mived.gob.do/images/Base_legal/Decretos/Decreto-806-21-reactiva-las-com</w:t>
              </w:r>
              <w:bookmarkStart w:id="134" w:name="_Hlt195622770"/>
              <w:bookmarkStart w:id="135" w:name="_Hlt195622771"/>
              <w:bookmarkEnd w:id="134"/>
              <w:bookmarkEnd w:id="135"/>
              <w:r>
                <w:rPr>
                  <w:rStyle w:val="Hipervnculo"/>
                  <w:sz w:val="14"/>
                </w:rPr>
                <w:t>isiones-o-comite</w:t>
              </w:r>
              <w:bookmarkStart w:id="136" w:name="_Hlt219283909"/>
              <w:bookmarkStart w:id="137" w:name="_Hlt219283910"/>
              <w:bookmarkEnd w:id="136"/>
              <w:bookmarkEnd w:id="137"/>
              <w:r>
                <w:rPr>
                  <w:rStyle w:val="Hipervnculo"/>
                  <w:sz w:val="14"/>
                </w:rPr>
                <w:t>s-tecnicos-de-Implementacion-Coordinacion-y-Seguimiento-de-la-Vent.pdf</w:t>
              </w:r>
            </w:hyperlink>
          </w:p>
          <w:p w14:paraId="4F231B46" w14:textId="77777777" w:rsidR="00370859" w:rsidRDefault="00370859">
            <w:pPr>
              <w:pStyle w:val="TableParagraph"/>
              <w:ind w:left="106" w:right="390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48" w14:textId="77777777" w:rsidR="00370859" w:rsidRDefault="00370859">
            <w:pPr>
              <w:pStyle w:val="TableParagraph"/>
              <w:spacing w:before="53"/>
              <w:jc w:val="center"/>
              <w:rPr>
                <w:b/>
                <w:sz w:val="14"/>
              </w:rPr>
            </w:pPr>
          </w:p>
          <w:p w14:paraId="4F231B4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4B" w14:textId="77777777" w:rsidR="00370859" w:rsidRDefault="00370859">
            <w:pPr>
              <w:pStyle w:val="TableParagraph"/>
              <w:spacing w:before="53"/>
              <w:jc w:val="center"/>
              <w:rPr>
                <w:b/>
                <w:sz w:val="14"/>
              </w:rPr>
            </w:pPr>
          </w:p>
          <w:p w14:paraId="4F231B4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5C" w14:textId="77777777">
        <w:trPr>
          <w:trHeight w:val="87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E" w14:textId="77777777" w:rsidR="00370859" w:rsidRDefault="00A32D44">
            <w:pPr>
              <w:pStyle w:val="TableParagraph"/>
              <w:spacing w:before="58" w:line="336" w:lineRule="auto"/>
              <w:ind w:left="107" w:right="99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497-21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DESIGNA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ING.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BONILLA,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MINISTRO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VICEMINISTROS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FECHA</w:t>
            </w:r>
          </w:p>
          <w:p w14:paraId="4F231B4F" w14:textId="77777777" w:rsidR="00370859" w:rsidRDefault="00A32D44">
            <w:pPr>
              <w:pStyle w:val="TableParagraph"/>
              <w:spacing w:before="2" w:line="161" w:lineRule="exact"/>
              <w:ind w:left="107"/>
              <w:jc w:val="both"/>
            </w:pPr>
            <w:r>
              <w:rPr>
                <w:sz w:val="14"/>
              </w:rPr>
              <w:t>11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51" w14:textId="77777777" w:rsidR="00370859" w:rsidRDefault="00370859">
            <w:pPr>
              <w:pStyle w:val="TableParagraph"/>
              <w:spacing w:before="50"/>
              <w:rPr>
                <w:b/>
                <w:sz w:val="14"/>
              </w:rPr>
            </w:pPr>
          </w:p>
          <w:p w14:paraId="4F231B5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3" w14:textId="77777777" w:rsidR="00370859" w:rsidRDefault="00370859">
            <w:pPr>
              <w:pStyle w:val="TableParagraph"/>
              <w:spacing w:before="134"/>
              <w:rPr>
                <w:b/>
                <w:sz w:val="14"/>
              </w:rPr>
            </w:pPr>
          </w:p>
          <w:p w14:paraId="4F231B54" w14:textId="77777777" w:rsidR="00370859" w:rsidRDefault="00370859">
            <w:pPr>
              <w:pStyle w:val="TableParagraph"/>
              <w:spacing w:before="1"/>
              <w:ind w:left="106"/>
            </w:pPr>
            <w:hyperlink r:id="rId38" w:history="1">
              <w:r>
                <w:rPr>
                  <w:rStyle w:val="Hipervnculo"/>
                  <w:sz w:val="14"/>
                </w:rPr>
                <w:t>https://tran</w:t>
              </w:r>
              <w:bookmarkStart w:id="138" w:name="_Hlt219283915"/>
              <w:bookmarkStart w:id="139" w:name="_Hlt219283916"/>
              <w:bookmarkEnd w:id="138"/>
              <w:bookmarkEnd w:id="139"/>
              <w:r>
                <w:rPr>
                  <w:rStyle w:val="Hipervnculo"/>
                  <w:sz w:val="14"/>
                </w:rPr>
                <w:t>sparencia.mi</w:t>
              </w:r>
              <w:bookmarkStart w:id="140" w:name="_Hlt205884925"/>
              <w:bookmarkStart w:id="141" w:name="_Hlt205884926"/>
              <w:bookmarkEnd w:id="140"/>
              <w:bookmarkEnd w:id="141"/>
              <w:r>
                <w:rPr>
                  <w:rStyle w:val="Hipervnculo"/>
                  <w:sz w:val="14"/>
                </w:rPr>
                <w:t>ve</w:t>
              </w:r>
              <w:bookmarkStart w:id="142" w:name="_Hlt195622776"/>
              <w:bookmarkStart w:id="143" w:name="_Hlt195622777"/>
              <w:bookmarkEnd w:id="142"/>
              <w:bookmarkEnd w:id="143"/>
              <w:r>
                <w:rPr>
                  <w:rStyle w:val="Hipervnculo"/>
                  <w:sz w:val="14"/>
                </w:rPr>
                <w:t>d.gob.do/images/Decretos/Decreto_497-21.pdf</w:t>
              </w:r>
            </w:hyperlink>
          </w:p>
          <w:p w14:paraId="4F231B55" w14:textId="77777777" w:rsidR="00370859" w:rsidRDefault="00370859">
            <w:pPr>
              <w:pStyle w:val="TableParagraph"/>
              <w:spacing w:before="1"/>
              <w:ind w:left="106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57" w14:textId="77777777" w:rsidR="00370859" w:rsidRDefault="00370859">
            <w:pPr>
              <w:pStyle w:val="TableParagraph"/>
              <w:spacing w:before="50"/>
              <w:jc w:val="center"/>
              <w:rPr>
                <w:b/>
                <w:sz w:val="14"/>
              </w:rPr>
            </w:pPr>
          </w:p>
          <w:p w14:paraId="4F231B58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5A" w14:textId="77777777" w:rsidR="00370859" w:rsidRDefault="00370859">
            <w:pPr>
              <w:pStyle w:val="TableParagraph"/>
              <w:spacing w:before="50"/>
              <w:jc w:val="center"/>
              <w:rPr>
                <w:b/>
                <w:sz w:val="14"/>
              </w:rPr>
            </w:pPr>
          </w:p>
          <w:p w14:paraId="4F231B5B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6A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 359-12 REGLAMENTO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ACREDITACIÓN DE PROYECTOS VIVIENDAS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BAJO COSTO, DE FECHA 16 DE JULIO DE 2012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5F" w14:textId="77777777" w:rsidR="00370859" w:rsidRDefault="00370859">
            <w:pPr>
              <w:pStyle w:val="TableParagraph"/>
              <w:spacing w:before="62"/>
              <w:rPr>
                <w:b/>
                <w:sz w:val="14"/>
              </w:rPr>
            </w:pPr>
          </w:p>
          <w:p w14:paraId="4F231B60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1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  <w:p w14:paraId="4F231B62" w14:textId="77777777" w:rsidR="00370859" w:rsidRDefault="00370859">
            <w:pPr>
              <w:pStyle w:val="TableParagraph"/>
              <w:spacing w:before="1"/>
              <w:ind w:left="106"/>
            </w:pPr>
            <w:hyperlink r:id="rId39" w:history="1">
              <w:r>
                <w:rPr>
                  <w:rStyle w:val="Hipervnculo"/>
                  <w:sz w:val="14"/>
                </w:rPr>
                <w:t>https://transpar</w:t>
              </w:r>
              <w:bookmarkStart w:id="144" w:name="_Hlt219283923"/>
              <w:bookmarkStart w:id="145" w:name="_Hlt219283924"/>
              <w:bookmarkEnd w:id="144"/>
              <w:bookmarkEnd w:id="145"/>
              <w:r>
                <w:rPr>
                  <w:rStyle w:val="Hipervnculo"/>
                  <w:sz w:val="14"/>
                </w:rPr>
                <w:t>encia.m</w:t>
              </w:r>
              <w:bookmarkStart w:id="146" w:name="_Hlt205884937"/>
              <w:bookmarkStart w:id="147" w:name="_Hlt205884938"/>
              <w:bookmarkEnd w:id="146"/>
              <w:bookmarkEnd w:id="147"/>
              <w:r>
                <w:rPr>
                  <w:rStyle w:val="Hipervnculo"/>
                  <w:sz w:val="14"/>
                </w:rPr>
                <w:t>ived.gob</w:t>
              </w:r>
              <w:bookmarkStart w:id="148" w:name="_Hlt195622783"/>
              <w:bookmarkStart w:id="149" w:name="_Hlt195622784"/>
              <w:bookmarkEnd w:id="148"/>
              <w:bookmarkEnd w:id="149"/>
              <w:r>
                <w:rPr>
                  <w:rStyle w:val="Hipervnculo"/>
                  <w:sz w:val="14"/>
                </w:rPr>
                <w:t>.do/images/Base_legal/Decretos/Reglamento-para-la-acreditaci%C3%B3n-de-proyectos-de-viviendas-de-bajo-costo-decreto-359-12.pdf</w:t>
              </w:r>
            </w:hyperlink>
          </w:p>
          <w:p w14:paraId="4F231B63" w14:textId="77777777" w:rsidR="00370859" w:rsidRDefault="00370859">
            <w:pPr>
              <w:pStyle w:val="TableParagraph"/>
              <w:spacing w:before="1"/>
              <w:ind w:left="106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65" w14:textId="77777777" w:rsidR="00370859" w:rsidRDefault="00370859">
            <w:pPr>
              <w:pStyle w:val="TableParagraph"/>
              <w:spacing w:before="62"/>
              <w:jc w:val="center"/>
              <w:rPr>
                <w:b/>
                <w:sz w:val="14"/>
              </w:rPr>
            </w:pPr>
          </w:p>
          <w:p w14:paraId="4F231B66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68" w14:textId="77777777" w:rsidR="00370859" w:rsidRDefault="00370859">
            <w:pPr>
              <w:pStyle w:val="TableParagraph"/>
              <w:spacing w:before="62"/>
              <w:jc w:val="center"/>
              <w:rPr>
                <w:b/>
                <w:sz w:val="14"/>
              </w:rPr>
            </w:pPr>
          </w:p>
          <w:p w14:paraId="4F231B6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82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B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No. 232-17 para la Supervisión e Inspección de Obras. Deroga el Reglamento, No. 670-10, del 27 de noviembre de 2010. G. O. No. 10888 del 30 de junio de 2017.Regl. No. 232-17 para la Supervisión e Inspección de Obras. Deroga el Reglamento, No. 670-10, del 27 de noviembre de 2010. G. O. No. 10888 del 30 de junio de 2017.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C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D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E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F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70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71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2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  <w:p w14:paraId="4F231B73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  <w:p w14:paraId="4F231B74" w14:textId="77777777" w:rsidR="00370859" w:rsidRDefault="00370859">
            <w:pPr>
              <w:pStyle w:val="TableParagraph"/>
              <w:spacing w:before="146"/>
            </w:pPr>
            <w:hyperlink r:id="rId40" w:history="1">
              <w:r>
                <w:rPr>
                  <w:rStyle w:val="Hipervnculo"/>
                  <w:bCs/>
                  <w:sz w:val="14"/>
                </w:rPr>
                <w:t>https://transparen</w:t>
              </w:r>
              <w:bookmarkStart w:id="150" w:name="_Hlt205884973"/>
              <w:bookmarkStart w:id="151" w:name="_Hlt205884974"/>
              <w:bookmarkEnd w:id="150"/>
              <w:bookmarkEnd w:id="151"/>
              <w:r>
                <w:rPr>
                  <w:rStyle w:val="Hipervnculo"/>
                  <w:bCs/>
                  <w:sz w:val="14"/>
                </w:rPr>
                <w:t>ci</w:t>
              </w:r>
              <w:bookmarkStart w:id="152" w:name="_Hlt219283932"/>
              <w:bookmarkStart w:id="153" w:name="_Hlt219283933"/>
              <w:bookmarkEnd w:id="152"/>
              <w:bookmarkEnd w:id="153"/>
              <w:r>
                <w:rPr>
                  <w:rStyle w:val="Hipervnculo"/>
                  <w:bCs/>
                  <w:sz w:val="14"/>
                </w:rPr>
                <w:t>a.mived.gob.do/images/Base_legal/Decretos/232-17/Regl._No._232-17_para_la_Superv</w:t>
              </w:r>
              <w:bookmarkStart w:id="154" w:name="_Hlt195622791"/>
              <w:bookmarkStart w:id="155" w:name="_Hlt195622792"/>
              <w:bookmarkEnd w:id="154"/>
              <w:bookmarkEnd w:id="155"/>
              <w:r>
                <w:rPr>
                  <w:rStyle w:val="Hipervnculo"/>
                  <w:bCs/>
                  <w:sz w:val="14"/>
                </w:rPr>
                <w:t>isi%C3%B3n_e_Inspecci%C3%B3n_de_Obras._Deroga_el_Reglamento_No._670-10_del_27_de_noviembre_de_2010._G._O._No._10888_del.pdf</w:t>
              </w:r>
            </w:hyperlink>
          </w:p>
          <w:p w14:paraId="4F231B75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6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7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8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9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A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30 de junio de 2017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8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81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93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3" w14:textId="77777777" w:rsidR="00370859" w:rsidRDefault="00A32D44">
            <w:pPr>
              <w:pStyle w:val="TableParagraph"/>
              <w:spacing w:before="58" w:line="336" w:lineRule="auto"/>
              <w:ind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 Decreto 364 de 2016.- Que introduce modificaciones al Reglamento para la Seguridad y Protección contra Incendios en Edificaciones, No. 85-11, del 24 de febrero de 2011. G. O. No. 10864 del 7 de diciembre de 2016.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4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85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86" w14:textId="77777777" w:rsidR="00370859" w:rsidRDefault="00A32D44">
            <w:pPr>
              <w:pStyle w:val="TableParagraph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               </w:t>
            </w:r>
          </w:p>
          <w:p w14:paraId="4F231B87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8" w14:textId="77777777" w:rsidR="00370859" w:rsidRDefault="00370859">
            <w:pPr>
              <w:pStyle w:val="TableParagraph"/>
              <w:spacing w:before="146"/>
              <w:rPr>
                <w:bCs/>
                <w:sz w:val="12"/>
                <w:szCs w:val="12"/>
              </w:rPr>
            </w:pPr>
          </w:p>
          <w:p w14:paraId="4F231B89" w14:textId="77777777" w:rsidR="00370859" w:rsidRDefault="00370859">
            <w:pPr>
              <w:pStyle w:val="TableParagraph"/>
              <w:spacing w:before="146"/>
            </w:pPr>
            <w:hyperlink r:id="rId41" w:history="1">
              <w:r>
                <w:rPr>
                  <w:rStyle w:val="Hipervnculo"/>
                  <w:bCs/>
                  <w:sz w:val="12"/>
                  <w:szCs w:val="12"/>
                </w:rPr>
                <w:t>https://transp</w:t>
              </w:r>
              <w:bookmarkStart w:id="156" w:name="_Hlt195622798"/>
              <w:bookmarkStart w:id="157" w:name="_Hlt195622799"/>
              <w:bookmarkEnd w:id="156"/>
              <w:bookmarkEnd w:id="157"/>
              <w:r>
                <w:rPr>
                  <w:rStyle w:val="Hipervnculo"/>
                  <w:bCs/>
                  <w:sz w:val="12"/>
                  <w:szCs w:val="12"/>
                </w:rPr>
                <w:t>a</w:t>
              </w:r>
              <w:bookmarkStart w:id="158" w:name="_Hlt219283940"/>
              <w:bookmarkStart w:id="159" w:name="_Hlt219283941"/>
              <w:bookmarkEnd w:id="158"/>
              <w:bookmarkEnd w:id="159"/>
              <w:r>
                <w:rPr>
                  <w:rStyle w:val="Hipervnculo"/>
                  <w:bCs/>
                  <w:sz w:val="12"/>
                  <w:szCs w:val="12"/>
                </w:rPr>
                <w:t>rencia.mived.g</w:t>
              </w:r>
              <w:bookmarkStart w:id="160" w:name="_Hlt205884982"/>
              <w:bookmarkStart w:id="161" w:name="_Hlt205884983"/>
              <w:bookmarkEnd w:id="160"/>
              <w:bookmarkEnd w:id="161"/>
              <w:r>
                <w:rPr>
                  <w:rStyle w:val="Hipervnculo"/>
                  <w:bCs/>
                  <w:sz w:val="12"/>
                  <w:szCs w:val="12"/>
                </w:rPr>
                <w:t>ob.do/images/Base_legal/Decretos/364/Decreto-364-16.pdf</w:t>
              </w:r>
            </w:hyperlink>
          </w:p>
          <w:p w14:paraId="4F231B8A" w14:textId="77777777" w:rsidR="00370859" w:rsidRDefault="00370859">
            <w:pPr>
              <w:pStyle w:val="TableParagraph"/>
              <w:spacing w:before="146"/>
              <w:rPr>
                <w:bCs/>
                <w:sz w:val="12"/>
                <w:szCs w:val="12"/>
              </w:rPr>
            </w:pPr>
          </w:p>
          <w:p w14:paraId="4F231B8B" w14:textId="77777777" w:rsidR="00370859" w:rsidRDefault="00370859">
            <w:pPr>
              <w:pStyle w:val="TableParagraph"/>
              <w:spacing w:before="146"/>
              <w:jc w:val="center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C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D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E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F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7 de diciembre de 2016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1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B9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A3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361 de </w:t>
            </w:r>
            <w:proofErr w:type="gramStart"/>
            <w:r>
              <w:rPr>
                <w:sz w:val="14"/>
              </w:rPr>
              <w:t>2015 .</w:t>
            </w:r>
            <w:proofErr w:type="gramEnd"/>
            <w:r>
              <w:rPr>
                <w:sz w:val="14"/>
              </w:rPr>
              <w:t>- Que establece el Reglamento para el Diseño de Medios de Circulación Vertical en Edificaciones. Deroga el Decreto No. 84-11. G. O. No. 10818 del 18 de noviembre de 2015.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5" w14:textId="77777777" w:rsidR="00370859" w:rsidRDefault="00A32D44">
            <w:pPr>
              <w:pStyle w:val="TableParagraph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               </w:t>
            </w:r>
          </w:p>
          <w:p w14:paraId="4F231B96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97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98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9" w14:textId="77777777" w:rsidR="00370859" w:rsidRDefault="00370859">
            <w:pPr>
              <w:pStyle w:val="TableParagraph"/>
              <w:spacing w:before="146"/>
            </w:pPr>
            <w:hyperlink r:id="rId42" w:history="1">
              <w:r>
                <w:rPr>
                  <w:rStyle w:val="Hipervnculo"/>
                  <w:bCs/>
                  <w:sz w:val="14"/>
                </w:rPr>
                <w:t>https://t</w:t>
              </w:r>
              <w:bookmarkStart w:id="162" w:name="_Hlt195622805"/>
              <w:bookmarkStart w:id="163" w:name="_Hlt195622806"/>
              <w:bookmarkEnd w:id="162"/>
              <w:bookmarkEnd w:id="163"/>
              <w:r>
                <w:rPr>
                  <w:rStyle w:val="Hipervnculo"/>
                  <w:bCs/>
                  <w:sz w:val="14"/>
                </w:rPr>
                <w:t>ransp</w:t>
              </w:r>
              <w:bookmarkStart w:id="164" w:name="_Hlt205884991"/>
              <w:bookmarkStart w:id="165" w:name="_Hlt205884992"/>
              <w:bookmarkEnd w:id="164"/>
              <w:bookmarkEnd w:id="165"/>
              <w:r>
                <w:rPr>
                  <w:rStyle w:val="Hipervnculo"/>
                  <w:bCs/>
                  <w:sz w:val="14"/>
                </w:rPr>
                <w:t>are</w:t>
              </w:r>
              <w:bookmarkStart w:id="166" w:name="_Hlt219283947"/>
              <w:bookmarkStart w:id="167" w:name="_Hlt219283948"/>
              <w:bookmarkEnd w:id="166"/>
              <w:bookmarkEnd w:id="167"/>
              <w:r>
                <w:rPr>
                  <w:rStyle w:val="Hipervnculo"/>
                  <w:bCs/>
                  <w:sz w:val="14"/>
                </w:rPr>
                <w:t>ncia.mived.gob.do/images/Base_legal/Decretos/361/Decreto-361-15.pdf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E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18 de noviembre de 2015.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A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A1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BA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AD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268-15,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ESTABLECE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INCENTIVOS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VIVIENDAS DE BAJO COSTO, DE FECHA 18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SEPTIEMBRE DE 2015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5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</w:t>
            </w:r>
          </w:p>
          <w:p w14:paraId="4F231BA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A7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8" w14:textId="77777777" w:rsidR="00370859" w:rsidRDefault="00370859">
            <w:pPr>
              <w:pStyle w:val="TableParagraph"/>
              <w:ind w:left="106" w:right="524"/>
            </w:pPr>
            <w:hyperlink r:id="rId43" w:history="1">
              <w:r>
                <w:rPr>
                  <w:rStyle w:val="Hipervnculo"/>
                  <w:sz w:val="14"/>
                </w:rPr>
                <w:t>https://transpare</w:t>
              </w:r>
              <w:bookmarkStart w:id="168" w:name="_Hlt205884999"/>
              <w:bookmarkStart w:id="169" w:name="_Hlt205885000"/>
              <w:bookmarkEnd w:id="168"/>
              <w:bookmarkEnd w:id="169"/>
              <w:r>
                <w:rPr>
                  <w:rStyle w:val="Hipervnculo"/>
                  <w:sz w:val="14"/>
                </w:rPr>
                <w:t>nci</w:t>
              </w:r>
              <w:bookmarkStart w:id="170" w:name="_Hlt195622813"/>
              <w:bookmarkStart w:id="171" w:name="_Hlt195622814"/>
              <w:bookmarkEnd w:id="170"/>
              <w:bookmarkEnd w:id="171"/>
              <w:r>
                <w:rPr>
                  <w:rStyle w:val="Hipervnculo"/>
                  <w:sz w:val="14"/>
                </w:rPr>
                <w:t>a.</w:t>
              </w:r>
              <w:bookmarkStart w:id="172" w:name="_Hlt219283958"/>
              <w:bookmarkStart w:id="173" w:name="_Hlt219283959"/>
              <w:bookmarkEnd w:id="172"/>
              <w:bookmarkEnd w:id="173"/>
              <w:r>
                <w:rPr>
                  <w:rStyle w:val="Hipervnculo"/>
                  <w:sz w:val="14"/>
                </w:rPr>
                <w:t>mived.gob.do/images/Base_legal/Decretos/Decreto-268-15-Establece-incentivos-para-viviendas-de-bajo-costo_OCR_1.pdf</w:t>
              </w:r>
            </w:hyperlink>
          </w:p>
          <w:p w14:paraId="4F231BA9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A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B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AC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BB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201 de </w:t>
            </w:r>
            <w:proofErr w:type="gramStart"/>
            <w:r>
              <w:rPr>
                <w:sz w:val="14"/>
              </w:rPr>
              <w:t>2011 .</w:t>
            </w:r>
            <w:proofErr w:type="gramEnd"/>
            <w:r>
              <w:rPr>
                <w:sz w:val="14"/>
              </w:rPr>
              <w:t xml:space="preserve">- Que establece el Reglamento para el Análisis y Diseño Sísmico de Estructuras. G. O. No. 10613 del 15 de abril de 2011.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1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2" w14:textId="77777777" w:rsidR="00370859" w:rsidRDefault="00370859">
            <w:pPr>
              <w:pStyle w:val="TableParagraph"/>
              <w:spacing w:before="146"/>
            </w:pPr>
            <w:hyperlink r:id="rId44" w:history="1">
              <w:r>
                <w:rPr>
                  <w:rStyle w:val="Hipervnculo"/>
                  <w:bCs/>
                  <w:sz w:val="14"/>
                </w:rPr>
                <w:t>https://trans</w:t>
              </w:r>
              <w:bookmarkStart w:id="174" w:name="_Hlt205885008"/>
              <w:bookmarkStart w:id="175" w:name="_Hlt205885009"/>
              <w:bookmarkEnd w:id="174"/>
              <w:bookmarkEnd w:id="175"/>
              <w:r>
                <w:rPr>
                  <w:rStyle w:val="Hipervnculo"/>
                  <w:bCs/>
                  <w:sz w:val="14"/>
                </w:rPr>
                <w:t>par</w:t>
              </w:r>
              <w:bookmarkStart w:id="176" w:name="_Hlt219283966"/>
              <w:bookmarkStart w:id="177" w:name="_Hlt219283967"/>
              <w:bookmarkEnd w:id="176"/>
              <w:bookmarkEnd w:id="177"/>
              <w:r>
                <w:rPr>
                  <w:rStyle w:val="Hipervnculo"/>
                  <w:bCs/>
                  <w:sz w:val="14"/>
                </w:rPr>
                <w:t>encia.mi</w:t>
              </w:r>
              <w:bookmarkStart w:id="178" w:name="_Hlt195622823"/>
              <w:bookmarkStart w:id="179" w:name="_Hlt195622824"/>
              <w:bookmarkEnd w:id="178"/>
              <w:bookmarkEnd w:id="179"/>
              <w:r>
                <w:rPr>
                  <w:rStyle w:val="Hipervnculo"/>
                  <w:bCs/>
                  <w:sz w:val="14"/>
                </w:rPr>
                <w:t>ved.gob.do/images/Base_legal/Decretos/201-2011/Decreto-201-11.pdf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BB3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4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B5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B6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15 de abril de 2011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B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B9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BA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C8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Decreto 670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 xml:space="preserve">- Que aprueba el Reglamento para la Supervisión e Inspección General de Obras.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D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4F231BB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F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0" w14:textId="77777777" w:rsidR="00370859" w:rsidRDefault="00370859">
            <w:pPr>
              <w:pStyle w:val="TableParagraph"/>
              <w:spacing w:before="146"/>
            </w:pPr>
            <w:hyperlink r:id="rId45" w:history="1">
              <w:r>
                <w:rPr>
                  <w:rStyle w:val="Hipervnculo"/>
                  <w:bCs/>
                  <w:sz w:val="14"/>
                </w:rPr>
                <w:t>https://transpar</w:t>
              </w:r>
              <w:bookmarkStart w:id="180" w:name="_Hlt219283978"/>
              <w:bookmarkStart w:id="181" w:name="_Hlt219283979"/>
              <w:bookmarkEnd w:id="180"/>
              <w:bookmarkEnd w:id="181"/>
              <w:r>
                <w:rPr>
                  <w:rStyle w:val="Hipervnculo"/>
                  <w:bCs/>
                  <w:sz w:val="14"/>
                </w:rPr>
                <w:t>encia.m</w:t>
              </w:r>
              <w:bookmarkStart w:id="182" w:name="_Hlt195622835"/>
              <w:bookmarkStart w:id="183" w:name="_Hlt195622836"/>
              <w:bookmarkEnd w:id="182"/>
              <w:bookmarkEnd w:id="183"/>
              <w:r>
                <w:rPr>
                  <w:rStyle w:val="Hipervnculo"/>
                  <w:bCs/>
                  <w:sz w:val="14"/>
                </w:rPr>
                <w:t>ive</w:t>
              </w:r>
              <w:bookmarkStart w:id="184" w:name="_Hlt205885017"/>
              <w:bookmarkStart w:id="185" w:name="_Hlt205885018"/>
              <w:bookmarkEnd w:id="184"/>
              <w:bookmarkEnd w:id="185"/>
              <w:r>
                <w:rPr>
                  <w:rStyle w:val="Hipervnculo"/>
                  <w:bCs/>
                  <w:sz w:val="14"/>
                </w:rPr>
                <w:t>d.gob.do/images/Base_legal/Decretos/670-2010/decreto-670-10.pdf</w:t>
              </w:r>
            </w:hyperlink>
          </w:p>
          <w:p w14:paraId="4F231BC1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2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27 de noviembre 2010</w:t>
            </w:r>
          </w:p>
          <w:p w14:paraId="4F231BC3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C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C6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C7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D6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9" w14:textId="77777777" w:rsidR="00370859" w:rsidRDefault="00A32D4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572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 xml:space="preserve">- Que establece el Reglamento para el Diseño y </w:t>
            </w:r>
            <w:proofErr w:type="spellStart"/>
            <w:r>
              <w:rPr>
                <w:sz w:val="14"/>
              </w:rPr>
              <w:t>l a</w:t>
            </w:r>
            <w:proofErr w:type="spellEnd"/>
            <w:r>
              <w:rPr>
                <w:sz w:val="14"/>
              </w:rPr>
              <w:t xml:space="preserve"> Construcción de Instalaciones Sanitarias en Edificaciones. G. O. No. 10594 del 2 de noviembre de 2010.</w:t>
            </w:r>
          </w:p>
          <w:p w14:paraId="4F231BC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C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CD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E" w14:textId="77777777" w:rsidR="00370859" w:rsidRDefault="00370859">
            <w:pPr>
              <w:pStyle w:val="TableParagraph"/>
              <w:spacing w:before="146"/>
            </w:pPr>
            <w:hyperlink r:id="rId46" w:history="1">
              <w:r>
                <w:rPr>
                  <w:rStyle w:val="Hipervnculo"/>
                  <w:bCs/>
                  <w:sz w:val="14"/>
                </w:rPr>
                <w:t>https://transpa</w:t>
              </w:r>
              <w:bookmarkStart w:id="186" w:name="_Hlt219283985"/>
              <w:bookmarkStart w:id="187" w:name="_Hlt219283986"/>
              <w:bookmarkEnd w:id="186"/>
              <w:bookmarkEnd w:id="187"/>
              <w:r>
                <w:rPr>
                  <w:rStyle w:val="Hipervnculo"/>
                  <w:bCs/>
                  <w:sz w:val="14"/>
                </w:rPr>
                <w:t>rencia.mived</w:t>
              </w:r>
              <w:bookmarkStart w:id="188" w:name="_Hlt205885162"/>
              <w:bookmarkStart w:id="189" w:name="_Hlt205885163"/>
              <w:bookmarkEnd w:id="188"/>
              <w:bookmarkEnd w:id="189"/>
              <w:r>
                <w:rPr>
                  <w:rStyle w:val="Hipervnculo"/>
                  <w:bCs/>
                  <w:sz w:val="14"/>
                </w:rPr>
                <w:t>.gob.</w:t>
              </w:r>
              <w:bookmarkStart w:id="190" w:name="_Hlt195622845"/>
              <w:bookmarkStart w:id="191" w:name="_Hlt195622846"/>
              <w:bookmarkEnd w:id="190"/>
              <w:bookmarkEnd w:id="191"/>
              <w:r>
                <w:rPr>
                  <w:rStyle w:val="Hipervnculo"/>
                  <w:bCs/>
                  <w:sz w:val="14"/>
                </w:rPr>
                <w:t>do/images/Base_legal/Decretos/572-10/decreto-572-10.pdf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BCF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0" w14:textId="77777777" w:rsidR="00370859" w:rsidRDefault="00A32D44">
            <w:pPr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 de noviembre de 2010.</w:t>
            </w:r>
          </w:p>
          <w:p w14:paraId="4F231BD1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D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D4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D5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E4" w14:textId="77777777">
        <w:trPr>
          <w:trHeight w:val="1249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7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178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>- Que establece el Reglamento para el Diseño e Instalación de Sistemas de Gas Licuado de Petróleo, para garantizar la seguridad y eficacia de dicha instalación, G. 0. No. 10572, del 30 de abril de 2010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C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D" w14:textId="77777777" w:rsidR="00370859" w:rsidRDefault="00370859">
            <w:pPr>
              <w:pStyle w:val="TableParagraph"/>
              <w:spacing w:before="146"/>
            </w:pPr>
            <w:hyperlink r:id="rId47" w:history="1">
              <w:r>
                <w:rPr>
                  <w:rStyle w:val="Hipervnculo"/>
                  <w:bCs/>
                  <w:sz w:val="14"/>
                </w:rPr>
                <w:t>https://transpa</w:t>
              </w:r>
              <w:bookmarkStart w:id="192" w:name="_Hlt219283994"/>
              <w:bookmarkStart w:id="193" w:name="_Hlt219283995"/>
              <w:bookmarkEnd w:id="192"/>
              <w:bookmarkEnd w:id="193"/>
              <w:r>
                <w:rPr>
                  <w:rStyle w:val="Hipervnculo"/>
                  <w:bCs/>
                  <w:sz w:val="14"/>
                </w:rPr>
                <w:t>rencia.m</w:t>
              </w:r>
              <w:bookmarkStart w:id="194" w:name="_Hlt205885173"/>
              <w:bookmarkStart w:id="195" w:name="_Hlt205885174"/>
              <w:bookmarkEnd w:id="194"/>
              <w:bookmarkEnd w:id="195"/>
              <w:r>
                <w:rPr>
                  <w:rStyle w:val="Hipervnculo"/>
                  <w:bCs/>
                  <w:sz w:val="14"/>
                </w:rPr>
                <w:t>ived.</w:t>
              </w:r>
              <w:bookmarkStart w:id="196" w:name="_Hlt195622853"/>
              <w:bookmarkStart w:id="197" w:name="_Hlt195622854"/>
              <w:bookmarkEnd w:id="196"/>
              <w:bookmarkEnd w:id="197"/>
              <w:r>
                <w:rPr>
                  <w:rStyle w:val="Hipervnculo"/>
                  <w:bCs/>
                  <w:sz w:val="14"/>
                </w:rPr>
                <w:t>gob.do/images/Base_legal/Decretos/178-2010/decreto-178-10-.pdf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E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30 de abril de 2010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3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EE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5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436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 xml:space="preserve">- Que establece el Reglamento para Diseño, Fabricación y Montaje de Estructuras de Acero.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E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E8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9" w14:textId="77777777" w:rsidR="00370859" w:rsidRDefault="00370859">
            <w:pPr>
              <w:pStyle w:val="TableParagraph"/>
              <w:spacing w:before="146"/>
            </w:pPr>
            <w:hyperlink r:id="rId48" w:history="1">
              <w:r>
                <w:rPr>
                  <w:rStyle w:val="Hipervnculo"/>
                  <w:bCs/>
                  <w:sz w:val="14"/>
                </w:rPr>
                <w:t>https://tra</w:t>
              </w:r>
              <w:bookmarkStart w:id="198" w:name="_Hlt219284001"/>
              <w:bookmarkStart w:id="199" w:name="_Hlt219284002"/>
              <w:bookmarkEnd w:id="198"/>
              <w:bookmarkEnd w:id="199"/>
              <w:r>
                <w:rPr>
                  <w:rStyle w:val="Hipervnculo"/>
                  <w:bCs/>
                  <w:sz w:val="14"/>
                </w:rPr>
                <w:t>nsparen</w:t>
              </w:r>
              <w:bookmarkStart w:id="200" w:name="_Hlt195622862"/>
              <w:bookmarkStart w:id="201" w:name="_Hlt195622863"/>
              <w:bookmarkEnd w:id="200"/>
              <w:bookmarkEnd w:id="201"/>
              <w:r>
                <w:rPr>
                  <w:rStyle w:val="Hipervnculo"/>
                  <w:bCs/>
                  <w:sz w:val="14"/>
                </w:rPr>
                <w:t>cia.m</w:t>
              </w:r>
              <w:bookmarkStart w:id="202" w:name="_Hlt205885188"/>
              <w:bookmarkStart w:id="203" w:name="_Hlt205885189"/>
              <w:bookmarkEnd w:id="202"/>
              <w:bookmarkEnd w:id="203"/>
              <w:r>
                <w:rPr>
                  <w:rStyle w:val="Hipervnculo"/>
                  <w:bCs/>
                  <w:sz w:val="14"/>
                </w:rPr>
                <w:t>ived.gob.do/images/Base_legal/Decretos/436-2007/decreto-436-07.pdf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A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18 de agosto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D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F9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F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280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>- Establece el Reglamento para Diseño y Construcción de Edificios en Mampostería Estructural.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2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3" w14:textId="77777777" w:rsidR="00370859" w:rsidRDefault="00370859">
            <w:pPr>
              <w:pStyle w:val="TableParagraph"/>
              <w:spacing w:before="146"/>
            </w:pPr>
            <w:hyperlink r:id="rId49" w:history="1">
              <w:r>
                <w:rPr>
                  <w:rStyle w:val="Hipervnculo"/>
                  <w:bCs/>
                  <w:sz w:val="14"/>
                </w:rPr>
                <w:t>https://trans</w:t>
              </w:r>
              <w:bookmarkStart w:id="204" w:name="_Hlt219284010"/>
              <w:bookmarkStart w:id="205" w:name="_Hlt219284011"/>
              <w:bookmarkEnd w:id="204"/>
              <w:bookmarkEnd w:id="205"/>
              <w:r>
                <w:rPr>
                  <w:rStyle w:val="Hipervnculo"/>
                  <w:bCs/>
                  <w:sz w:val="14"/>
                </w:rPr>
                <w:t>parencia.mived.go</w:t>
              </w:r>
              <w:bookmarkStart w:id="206" w:name="_Hlt205885198"/>
              <w:bookmarkStart w:id="207" w:name="_Hlt205885199"/>
              <w:bookmarkEnd w:id="206"/>
              <w:bookmarkEnd w:id="207"/>
              <w:r>
                <w:rPr>
                  <w:rStyle w:val="Hipervnculo"/>
                  <w:bCs/>
                  <w:sz w:val="14"/>
                </w:rPr>
                <w:t>b.do/i</w:t>
              </w:r>
              <w:bookmarkStart w:id="208" w:name="_Hlt195622872"/>
              <w:bookmarkStart w:id="209" w:name="_Hlt195622873"/>
              <w:bookmarkEnd w:id="208"/>
              <w:bookmarkEnd w:id="209"/>
              <w:r>
                <w:rPr>
                  <w:rStyle w:val="Hipervnculo"/>
                  <w:bCs/>
                  <w:sz w:val="14"/>
                </w:rPr>
                <w:t>mages</w:t>
              </w:r>
              <w:bookmarkStart w:id="210" w:name="_Hlt211326657"/>
              <w:bookmarkStart w:id="211" w:name="_Hlt211326658"/>
              <w:bookmarkEnd w:id="210"/>
              <w:bookmarkEnd w:id="211"/>
              <w:r>
                <w:rPr>
                  <w:rStyle w:val="Hipervnculo"/>
                  <w:bCs/>
                  <w:sz w:val="14"/>
                </w:rPr>
                <w:t>/Base_legal/Decretos/280-07/decreto-280-07.pdf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4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22 de mayo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F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F7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F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08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61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 xml:space="preserve">- Que establece el Reglamento para la Realización de Trabajos de Excavación en las Vías </w:t>
            </w:r>
            <w:proofErr w:type="spellStart"/>
            <w:r>
              <w:rPr>
                <w:sz w:val="14"/>
              </w:rPr>
              <w:t>Publicas</w:t>
            </w:r>
            <w:proofErr w:type="spellEnd"/>
            <w:r>
              <w:rPr>
                <w:sz w:val="14"/>
              </w:rPr>
              <w:t>. Obtención de Permisos.</w:t>
            </w:r>
            <w:r>
              <w:rPr>
                <w:sz w:val="14"/>
              </w:rPr>
              <w:tab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C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</w:p>
          <w:p w14:paraId="4F231BF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E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  <w:p w14:paraId="4F231BF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1" w14:textId="77777777" w:rsidR="00370859" w:rsidRDefault="00370859">
            <w:pPr>
              <w:pStyle w:val="TableParagraph"/>
              <w:spacing w:before="146"/>
            </w:pPr>
            <w:hyperlink r:id="rId50" w:history="1">
              <w:r>
                <w:rPr>
                  <w:rStyle w:val="Hipervnculo"/>
                  <w:bCs/>
                  <w:sz w:val="14"/>
                </w:rPr>
                <w:t>https://transp</w:t>
              </w:r>
              <w:bookmarkStart w:id="212" w:name="_Hlt219284019"/>
              <w:bookmarkStart w:id="213" w:name="_Hlt219284020"/>
              <w:bookmarkEnd w:id="212"/>
              <w:bookmarkEnd w:id="213"/>
              <w:r>
                <w:rPr>
                  <w:rStyle w:val="Hipervnculo"/>
                  <w:bCs/>
                  <w:sz w:val="14"/>
                </w:rPr>
                <w:t>ar</w:t>
              </w:r>
              <w:bookmarkStart w:id="214" w:name="_Hlt205885206"/>
              <w:bookmarkStart w:id="215" w:name="_Hlt205885207"/>
              <w:bookmarkEnd w:id="214"/>
              <w:bookmarkEnd w:id="215"/>
              <w:r>
                <w:rPr>
                  <w:rStyle w:val="Hipervnculo"/>
                  <w:bCs/>
                  <w:sz w:val="14"/>
                </w:rPr>
                <w:t>encia.miv</w:t>
              </w:r>
              <w:bookmarkStart w:id="216" w:name="_Hlt195623010"/>
              <w:bookmarkStart w:id="217" w:name="_Hlt195623011"/>
              <w:bookmarkEnd w:id="216"/>
              <w:bookmarkEnd w:id="217"/>
              <w:r>
                <w:rPr>
                  <w:rStyle w:val="Hipervnculo"/>
                  <w:bCs/>
                  <w:sz w:val="14"/>
                </w:rPr>
                <w:t>ed.gob</w:t>
              </w:r>
              <w:bookmarkStart w:id="218" w:name="_Hlt195622970"/>
              <w:bookmarkStart w:id="219" w:name="_Hlt195622971"/>
              <w:bookmarkEnd w:id="218"/>
              <w:bookmarkEnd w:id="219"/>
              <w:r>
                <w:rPr>
                  <w:rStyle w:val="Hipervnculo"/>
                  <w:bCs/>
                  <w:sz w:val="14"/>
                </w:rPr>
                <w:t>.do/images/Base_legal/Decretos/61-07/decreto-61-07.pdf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C02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3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22 de febrero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0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06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07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13" w14:textId="77777777">
        <w:trPr>
          <w:trHeight w:val="75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9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577 de </w:t>
            </w:r>
            <w:proofErr w:type="gramStart"/>
            <w:r>
              <w:rPr>
                <w:sz w:val="14"/>
              </w:rPr>
              <w:t>2006 .</w:t>
            </w:r>
            <w:proofErr w:type="gramEnd"/>
            <w:r>
              <w:rPr>
                <w:sz w:val="14"/>
              </w:rPr>
              <w:t xml:space="preserve">- Que establece el Reglamento para Estudio Geotécnicos.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A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0B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0C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D" w14:textId="77777777" w:rsidR="00370859" w:rsidRDefault="00370859">
            <w:pPr>
              <w:pStyle w:val="TableParagraph"/>
              <w:spacing w:before="146"/>
            </w:pPr>
            <w:hyperlink r:id="rId51" w:history="1">
              <w:r>
                <w:rPr>
                  <w:rStyle w:val="Hipervnculo"/>
                  <w:bCs/>
                  <w:sz w:val="14"/>
                </w:rPr>
                <w:t>https://transp</w:t>
              </w:r>
              <w:bookmarkStart w:id="220" w:name="_Hlt205885215"/>
              <w:bookmarkStart w:id="221" w:name="_Hlt205885216"/>
              <w:bookmarkEnd w:id="220"/>
              <w:bookmarkEnd w:id="221"/>
              <w:r>
                <w:rPr>
                  <w:rStyle w:val="Hipervnculo"/>
                  <w:bCs/>
                  <w:sz w:val="14"/>
                </w:rPr>
                <w:t>a</w:t>
              </w:r>
              <w:bookmarkStart w:id="222" w:name="_Hlt219284030"/>
              <w:bookmarkStart w:id="223" w:name="_Hlt219284031"/>
              <w:bookmarkEnd w:id="222"/>
              <w:bookmarkEnd w:id="223"/>
              <w:r>
                <w:rPr>
                  <w:rStyle w:val="Hipervnculo"/>
                  <w:bCs/>
                  <w:sz w:val="14"/>
                </w:rPr>
                <w:t>rencia.mived.gob.do</w:t>
              </w:r>
              <w:bookmarkStart w:id="224" w:name="_Hlt195623017"/>
              <w:bookmarkStart w:id="225" w:name="_Hlt195623018"/>
              <w:bookmarkEnd w:id="224"/>
              <w:bookmarkEnd w:id="225"/>
              <w:r>
                <w:rPr>
                  <w:rStyle w:val="Hipervnculo"/>
                  <w:bCs/>
                  <w:sz w:val="14"/>
                </w:rPr>
                <w:t>/images/Base_legal/Decretos/577-06/decreto-577-06.pdf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E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21 noviembre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1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11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1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1E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4" w14:textId="77777777" w:rsidR="00370859" w:rsidRDefault="00A32D44">
            <w:pPr>
              <w:pStyle w:val="TableParagraph"/>
              <w:spacing w:before="58" w:line="336" w:lineRule="auto"/>
              <w:ind w:left="107" w:right="96"/>
              <w:rPr>
                <w:sz w:val="14"/>
              </w:rPr>
            </w:pPr>
            <w:proofErr w:type="spellStart"/>
            <w:r>
              <w:rPr>
                <w:sz w:val="14"/>
              </w:rPr>
              <w:t>Dec</w:t>
            </w:r>
            <w:proofErr w:type="spellEnd"/>
            <w:r>
              <w:rPr>
                <w:sz w:val="14"/>
              </w:rPr>
              <w:t>. No. 576-06 que establece los Requerimientos de aplicación del Reglamento General de Edificaciones y tramitación de Planos.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5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16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17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PDF</w:t>
            </w:r>
          </w:p>
        </w:tc>
        <w:bookmarkStart w:id="226" w:name="_Hlt193196405"/>
        <w:bookmarkStart w:id="227" w:name="_Hlt193196406"/>
        <w:bookmarkStart w:id="228" w:name="_Hlt193196465"/>
        <w:bookmarkStart w:id="229" w:name="_Hlt193196466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8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"https://transparencia.mived.gob.do/images/Base_legal/Decretos/576-06/decreto-576-06.pdf"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https://transparencia.mived.</w:t>
            </w:r>
            <w:bookmarkStart w:id="230" w:name="_Hlt205885225"/>
            <w:bookmarkStart w:id="231" w:name="_Hlt205885226"/>
            <w:bookmarkEnd w:id="230"/>
            <w:bookmarkEnd w:id="231"/>
            <w:r>
              <w:rPr>
                <w:rStyle w:val="Hipervnculo"/>
                <w:bCs/>
                <w:sz w:val="14"/>
              </w:rPr>
              <w:t>g</w:t>
            </w:r>
            <w:bookmarkStart w:id="232" w:name="_Hlt219284036"/>
            <w:bookmarkStart w:id="233" w:name="_Hlt219284037"/>
            <w:bookmarkEnd w:id="232"/>
            <w:bookmarkEnd w:id="233"/>
            <w:r>
              <w:rPr>
                <w:rStyle w:val="Hipervnculo"/>
                <w:bCs/>
                <w:sz w:val="14"/>
              </w:rPr>
              <w:t>ob.do/images/Base</w:t>
            </w:r>
            <w:bookmarkStart w:id="234" w:name="_Hlt195623026"/>
            <w:bookmarkStart w:id="235" w:name="_Hlt195623027"/>
            <w:bookmarkEnd w:id="234"/>
            <w:bookmarkEnd w:id="235"/>
            <w:r>
              <w:rPr>
                <w:rStyle w:val="Hipervnculo"/>
                <w:bCs/>
                <w:sz w:val="14"/>
              </w:rPr>
              <w:t>_legal/Decretos/576-06/decreto-576-06.pdf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</w:p>
          <w:bookmarkEnd w:id="226"/>
          <w:bookmarkEnd w:id="227"/>
          <w:bookmarkEnd w:id="228"/>
          <w:bookmarkEnd w:id="229"/>
          <w:p w14:paraId="4F231C19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A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1B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21 de noviembre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C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C1D" w14:textId="77777777" w:rsidR="00370859" w:rsidRDefault="00A32D44">
            <w:pPr>
              <w:pStyle w:val="TableParagraph"/>
              <w:spacing w:before="138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2B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F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305 de </w:t>
            </w:r>
            <w:proofErr w:type="gramStart"/>
            <w:r>
              <w:rPr>
                <w:sz w:val="14"/>
              </w:rPr>
              <w:t>2006 .</w:t>
            </w:r>
            <w:proofErr w:type="gramEnd"/>
            <w:r>
              <w:rPr>
                <w:sz w:val="14"/>
              </w:rPr>
              <w:t>- Que establece el Reglamento para el Diseño de Plantas Físicas Escolares.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0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21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22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PDF</w:t>
            </w:r>
          </w:p>
        </w:tc>
        <w:bookmarkStart w:id="236" w:name="_Hlt193196358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3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"https://transparencia.mived.gob.do/images/Base_legal/Decretos/305-06/decreto-305-06.pdf"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</w:t>
            </w:r>
            <w:bookmarkStart w:id="237" w:name="_Hlt205885240"/>
            <w:bookmarkStart w:id="238" w:name="_Hlt205885241"/>
            <w:bookmarkEnd w:id="237"/>
            <w:bookmarkEnd w:id="238"/>
            <w:r>
              <w:rPr>
                <w:rStyle w:val="Hipervnculo"/>
                <w:bCs/>
                <w:sz w:val="14"/>
              </w:rPr>
              <w:t>parenci</w:t>
            </w:r>
            <w:bookmarkStart w:id="239" w:name="_Hlt219284044"/>
            <w:bookmarkStart w:id="240" w:name="_Hlt219284045"/>
            <w:bookmarkEnd w:id="239"/>
            <w:bookmarkEnd w:id="240"/>
            <w:r>
              <w:rPr>
                <w:rStyle w:val="Hipervnculo"/>
                <w:bCs/>
                <w:sz w:val="14"/>
              </w:rPr>
              <w:t>a.mived.go</w:t>
            </w:r>
            <w:bookmarkStart w:id="241" w:name="_Hlt195623037"/>
            <w:bookmarkStart w:id="242" w:name="_Hlt195623038"/>
            <w:bookmarkEnd w:id="241"/>
            <w:bookmarkEnd w:id="242"/>
            <w:r>
              <w:rPr>
                <w:rStyle w:val="Hipervnculo"/>
                <w:bCs/>
                <w:sz w:val="14"/>
              </w:rPr>
              <w:t>b.do/images/Base_legal/Decretos/305-06/decreto-305-06.pdf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</w:p>
          <w:bookmarkEnd w:id="236"/>
          <w:p w14:paraId="4F231C24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5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26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27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17 de julio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29" w14:textId="77777777" w:rsidR="00370859" w:rsidRDefault="00A32D44">
            <w:pPr>
              <w:pStyle w:val="TableParagraph"/>
              <w:spacing w:before="13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</w:t>
            </w:r>
          </w:p>
          <w:p w14:paraId="4F231C2A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C37" w14:textId="77777777">
        <w:trPr>
          <w:trHeight w:val="112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Decreto 284 de </w:t>
            </w:r>
            <w:proofErr w:type="gramStart"/>
            <w:r>
              <w:rPr>
                <w:sz w:val="14"/>
              </w:rPr>
              <w:t>1991 .</w:t>
            </w:r>
            <w:proofErr w:type="gramEnd"/>
            <w:r>
              <w:rPr>
                <w:sz w:val="14"/>
              </w:rPr>
              <w:t>- Aprueba los Reglamentos Técnicos para Estacionamiento Vehicular en Edificaciones, Instalaciones Eléctricas en Edificaciones-Parte I, y para Proyectar sin Barreras Arquitectónicas, respectivamente.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D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4F231C2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2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30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bookmarkStart w:id="243" w:name="_Hlt193196503"/>
        <w:bookmarkStart w:id="244" w:name="_Hlt193196504"/>
        <w:bookmarkStart w:id="245" w:name="_Hlt193196559"/>
        <w:bookmarkStart w:id="246" w:name="_Hlt193196560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1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"https://transparencia.mived.gob.do/images/Base_legal/Decretos/284-1991/decreto-284-91.pdf"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https://transp</w:t>
            </w:r>
            <w:bookmarkStart w:id="247" w:name="_Hlt205885250"/>
            <w:bookmarkStart w:id="248" w:name="_Hlt205885251"/>
            <w:bookmarkEnd w:id="247"/>
            <w:bookmarkEnd w:id="248"/>
            <w:r>
              <w:rPr>
                <w:rStyle w:val="Hipervnculo"/>
                <w:bCs/>
                <w:sz w:val="14"/>
              </w:rPr>
              <w:t>a</w:t>
            </w:r>
            <w:bookmarkStart w:id="249" w:name="_Hlt219284061"/>
            <w:bookmarkStart w:id="250" w:name="_Hlt219284062"/>
            <w:bookmarkEnd w:id="249"/>
            <w:bookmarkEnd w:id="250"/>
            <w:r>
              <w:rPr>
                <w:rStyle w:val="Hipervnculo"/>
                <w:bCs/>
                <w:sz w:val="14"/>
              </w:rPr>
              <w:t>rencia.m</w:t>
            </w:r>
            <w:bookmarkStart w:id="251" w:name="_Hlt195623086"/>
            <w:bookmarkStart w:id="252" w:name="_Hlt195623087"/>
            <w:bookmarkEnd w:id="251"/>
            <w:bookmarkEnd w:id="252"/>
            <w:r>
              <w:rPr>
                <w:rStyle w:val="Hipervnculo"/>
                <w:bCs/>
                <w:sz w:val="14"/>
              </w:rPr>
              <w:t>ive</w:t>
            </w:r>
            <w:bookmarkStart w:id="253" w:name="_Hlt195623077"/>
            <w:bookmarkStart w:id="254" w:name="_Hlt195623078"/>
            <w:bookmarkEnd w:id="253"/>
            <w:bookmarkEnd w:id="254"/>
            <w:r>
              <w:rPr>
                <w:rStyle w:val="Hipervnculo"/>
                <w:bCs/>
                <w:sz w:val="14"/>
              </w:rPr>
              <w:t>d.gob.do/images/Base_legal/Decretos/284-1991/decreto-284-91.pdf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  <w:bookmarkEnd w:id="243"/>
            <w:bookmarkEnd w:id="244"/>
            <w:bookmarkEnd w:id="245"/>
            <w:bookmarkEnd w:id="246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2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33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34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31 de julio 1991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36" w14:textId="77777777" w:rsidR="00370859" w:rsidRDefault="00A32D44">
            <w:pPr>
              <w:pStyle w:val="TableParagraph"/>
              <w:spacing w:before="138"/>
            </w:pPr>
            <w:r>
              <w:rPr>
                <w:b/>
                <w:sz w:val="14"/>
              </w:rPr>
              <w:t xml:space="preserve">                 </w:t>
            </w:r>
            <w:r>
              <w:rPr>
                <w:spacing w:val="-5"/>
                <w:sz w:val="14"/>
              </w:rPr>
              <w:t>Si</w:t>
            </w:r>
          </w:p>
        </w:tc>
      </w:tr>
    </w:tbl>
    <w:p w14:paraId="4F231C38" w14:textId="77777777" w:rsidR="00370859" w:rsidRDefault="00370859"/>
    <w:tbl>
      <w:tblPr>
        <w:tblW w:w="3195" w:type="dxa"/>
        <w:tblInd w:w="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</w:tblGrid>
      <w:tr w:rsidR="00370859" w14:paraId="4F231C3B" w14:textId="77777777">
        <w:trPr>
          <w:trHeight w:val="632"/>
        </w:trPr>
        <w:tc>
          <w:tcPr>
            <w:tcW w:w="3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1C39" w14:textId="77777777" w:rsidR="00370859" w:rsidRDefault="00370859">
            <w:pPr>
              <w:pStyle w:val="TableParagraph"/>
              <w:spacing w:before="50"/>
              <w:rPr>
                <w:b/>
                <w:color w:val="FFFFFF"/>
                <w:sz w:val="14"/>
              </w:rPr>
            </w:pPr>
          </w:p>
          <w:p w14:paraId="4F231C3A" w14:textId="77777777" w:rsidR="00370859" w:rsidRDefault="00A32D44">
            <w:pPr>
              <w:pStyle w:val="TableParagraph"/>
              <w:spacing w:before="58" w:line="336" w:lineRule="auto"/>
              <w:ind w:right="96"/>
            </w:pPr>
            <w:r>
              <w:rPr>
                <w:b/>
                <w:color w:val="FFFFFF"/>
                <w:sz w:val="14"/>
              </w:rPr>
              <w:t xml:space="preserve"> BASE LEGAL DE LA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INSTITUCIÓN/RESOLUCIONES</w:t>
            </w:r>
          </w:p>
        </w:tc>
      </w:tr>
    </w:tbl>
    <w:p w14:paraId="4F231C3C" w14:textId="77777777" w:rsidR="00370859" w:rsidRDefault="00370859"/>
    <w:tbl>
      <w:tblPr>
        <w:tblW w:w="13537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374"/>
        <w:gridCol w:w="5434"/>
        <w:gridCol w:w="2400"/>
        <w:gridCol w:w="1134"/>
      </w:tblGrid>
      <w:tr w:rsidR="00190706" w14:paraId="43ADDA93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36AB6D" w14:textId="668937AD" w:rsidR="00190706" w:rsidRPr="00190706" w:rsidRDefault="00190706" w:rsidP="00190706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 xml:space="preserve">RESOLUCIÓN 007-2026, QUE DISPONE LA </w:t>
            </w:r>
            <w:proofErr w:type="gramStart"/>
            <w:r w:rsidRPr="00190706">
              <w:rPr>
                <w:sz w:val="14"/>
              </w:rPr>
              <w:t>ENTRADA EN VIGENCIA</w:t>
            </w:r>
            <w:proofErr w:type="gramEnd"/>
            <w:r w:rsidRPr="00190706">
              <w:rPr>
                <w:sz w:val="14"/>
              </w:rPr>
              <w:t xml:space="preserve"> DEL CÓDIGO DE CONSTRUCCIÓN DE LA REPÚBLICA DOMINICANA, APROBADO POR EL CONSEJO NACIONAL DE REGULACIONES TÉCNICAS PARA EDIFICACIONES (CONARTE), DE FECHA 10 DE ABRIL 2026.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95B53D4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457FA0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081020BA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1B34C18B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055A0DA8" w14:textId="1EEA46DF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hyperlink r:id="rId52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https://transparencia.mived.gob.do/images/RESOLUCI%C3%93N_N%C3%9AM._007-2026_.pdf</w:t>
              </w:r>
            </w:hyperlink>
            <w:r>
              <w:rPr>
                <w:rFonts w:ascii="Times New Roman" w:hAnsi="Times New Roman"/>
                <w:sz w:val="14"/>
              </w:rPr>
              <w:t xml:space="preserve"> </w:t>
            </w:r>
          </w:p>
          <w:p w14:paraId="6FABE70C" w14:textId="673896A4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CD07D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181359D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C443405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7BBA87D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0CB9AF1" w14:textId="6F8C7D94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 de marzo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578FC63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5297DF6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7231005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.</w:t>
            </w:r>
          </w:p>
          <w:p w14:paraId="4C2D0777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.</w:t>
            </w:r>
          </w:p>
          <w:p w14:paraId="0E03D277" w14:textId="108EAA6E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tr w:rsidR="00190706" w14:paraId="0A14F4C1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85CFC1" w14:textId="383C492E" w:rsidR="00190706" w:rsidRPr="00190706" w:rsidRDefault="00190706" w:rsidP="00190706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>RESOLUCIÓN 006-2026, QUE DECLARA DE URGENCIA LA COMPRA DE MATERIALES DE CONSTRUCCIÓN POR PARTE DEL MIVHED PARA ASEGURAR LA CONTINUIDAD DE OBRAS, MANTENIMIENTO Y PROYECTOS DE VIVIENDA, ANTE EL DESABASTECIMIENTO DE INSUMOS Y LOS DAÑOS CAUSADOS POR LLUVIAS RECIENTES. PERMITE USAR UN PROCEDIMIENTO DE CONTRATACIÓN MÁS RÁPIDO, ORDENA EJECUTAR BAJO PRINCIPIOS DE TRANSPARENCIA Y EFICIENCIA, ESPECIALMENTE EN SECTORES VULNERABLES. D/F 13 DE MARZO 2026.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63806B7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0E469FE9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056002AE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52D5A217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7C2DD75E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037FD0B8" w14:textId="68B829F0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F855B09" w14:textId="1092A169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 </w:t>
            </w:r>
            <w:hyperlink r:id="rId53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https://transparencia.mived.gob.do/images/Base_legal/Resoluciones/RESOLUCION_NUM._006-2026_.pdf</w:t>
              </w:r>
            </w:hyperlink>
          </w:p>
          <w:p w14:paraId="5976DFC2" w14:textId="461F8482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C421D0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4720C1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0FBB4E7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2BC2837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98EB7F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073092B" w14:textId="475F9973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11 de marzo 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83A76A0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7312AAD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633A072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50460AA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0E47C498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18337B7C" w14:textId="33FD0F7C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tr w:rsidR="00190706" w14:paraId="4956E53C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5D2B8C" w14:textId="08BB8A3A" w:rsidR="00190706" w:rsidRPr="00190706" w:rsidRDefault="00190706" w:rsidP="00190706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>RESOLUCIÓN NÚM. 005-2026: CREA EL COMITÉ DE FISCALIZACIÓN Y SEGUIMIENTO DE PROYECTOS DE OBRAS, ÓRGANO TÉCNICO ENCARGADO DE SUPERVISAR, FISCALIZAR Y DAR SEGUIMIENTO A LA EJECUCIÓN DE LAS OBRAS DEL MINISTERIO, VERIFICANDO EL CUMPLIMIENTO DE LAS NORMAS TÉCNICAS, LEGALES Y EL USO ADECUADO DE LOS RECURSOS PÚBLICOS. D/F 09 DE MARZO 2026.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3A35A4A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755C6708" w14:textId="1CCB9B28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7581254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32D27670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2A28B0ED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1DD47D77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0E7CE82F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1ED2E7DD" w14:textId="10477523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hyperlink r:id="rId54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https://transparencia.mived.gob.do/images/Base_legal/Resoluciones/RESOLUCI%C3%93N_NUM._005-2026__.pdf</w:t>
              </w:r>
            </w:hyperlink>
            <w:r>
              <w:rPr>
                <w:rFonts w:ascii="Times New Roman" w:hAnsi="Times New Roman"/>
                <w:sz w:val="14"/>
              </w:rPr>
              <w:t xml:space="preserve"> </w:t>
            </w:r>
          </w:p>
          <w:p w14:paraId="74E9A18D" w14:textId="5EF158E2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49EE6A2" w14:textId="09D3E0BE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A1E333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53F4A9C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D2AA688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749B691C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1E7A3F8" w14:textId="18439AEE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 de marzo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1C9A72A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5B84811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569672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0B438498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9919DD5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888F85C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E8A43C6" w14:textId="1260D99C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tr w:rsidR="00190706" w14:paraId="12D346B6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F2ADEAA" w14:textId="743ABF5C" w:rsidR="00190706" w:rsidRPr="00190706" w:rsidRDefault="00190706" w:rsidP="00190706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 xml:space="preserve">RESOLUCIÓN NÚM. 004-2026 DEL GOBIERNO DOMINICANO, QUE REORGANIZA LA ESTRUCTURA </w:t>
            </w:r>
            <w:r w:rsidRPr="00190706">
              <w:rPr>
                <w:sz w:val="14"/>
              </w:rPr>
              <w:lastRenderedPageBreak/>
              <w:t>INTERNA DEL MINISTERIO DE LA VIVIENDA, HÁBITAT Y EDIFICACIONES (MIVHED), DE FECHA 6 DE MARZO DE 2026.</w:t>
            </w:r>
          </w:p>
          <w:p w14:paraId="152B84B4" w14:textId="1012454A" w:rsidR="00190706" w:rsidRDefault="00190706" w:rsidP="00190706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ab/>
            </w:r>
            <w:r w:rsidRPr="00190706">
              <w:rPr>
                <w:sz w:val="14"/>
              </w:rPr>
              <w:tab/>
            </w:r>
            <w:r w:rsidRPr="00190706">
              <w:rPr>
                <w:sz w:val="14"/>
              </w:rPr>
              <w:tab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2AA9DD" w14:textId="77777777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560B75EE" w14:textId="77777777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7D9C390E" w14:textId="77777777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18E9747" w14:textId="10B7FE1C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484D7C7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2B04C847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749C156B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384774ED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38E5C808" w14:textId="6979E896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hyperlink r:id="rId55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https://transparencia.mived.gob.do/images/Resoluci%C3%B3n_No._004-2026_que_modificaci%C3%B3n_de_la_estructura_organizativa_MIVHED.pdf</w:t>
              </w:r>
            </w:hyperlink>
          </w:p>
          <w:p w14:paraId="164E46E0" w14:textId="5C84BA15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BB4DEC7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9535BE9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74F49E6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A10E50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401CF2C" w14:textId="4DAA3393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 w:rsidRPr="00190706">
              <w:rPr>
                <w:rFonts w:ascii="Times New Roman" w:hAnsi="Times New Roman"/>
                <w:sz w:val="14"/>
              </w:rPr>
              <w:lastRenderedPageBreak/>
              <w:t>06</w:t>
            </w:r>
            <w:r>
              <w:rPr>
                <w:rFonts w:ascii="Times New Roman" w:hAnsi="Times New Roman"/>
                <w:sz w:val="14"/>
              </w:rPr>
              <w:t xml:space="preserve"> de marzo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4263F2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F75C79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988FD9E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5AB669B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475B5FB" w14:textId="07766FCB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Si</w:t>
            </w:r>
          </w:p>
        </w:tc>
      </w:tr>
      <w:tr w:rsidR="00370859" w14:paraId="4F231C50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D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bookmarkStart w:id="255" w:name="_Hlk203402952"/>
            <w:r>
              <w:rPr>
                <w:sz w:val="14"/>
              </w:rPr>
              <w:lastRenderedPageBreak/>
              <w:t>RESOLUCIÓN NÚM. DDG-AR1-2025-00001</w:t>
            </w:r>
          </w:p>
          <w:p w14:paraId="4F231C3E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LA DIRECCIÓN GENERAL DE IMPUESTOS INTERNOS EN EL EJERCICIO DE LAS ATRIBUCIONES QUE LE CONFIERA LA LEY, DICTA LA SIGUIENTE: RESOLUCIÓN INFORMATIVA DE MULTIPLICADORES Y AJUSTES PARA EL CIERRE FISCAL DEL 2024, Y OTROS DEL EJERCICIO FISCAL 2025 D/F 14 DE ENERO 2025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F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0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1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2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3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4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5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6" w14:textId="77777777" w:rsidR="00370859" w:rsidRDefault="00370859">
            <w:pPr>
              <w:pStyle w:val="TableParagraph"/>
            </w:pPr>
            <w:hyperlink r:id="rId56" w:history="1">
              <w:r>
                <w:rPr>
                  <w:rStyle w:val="Hipervnculo"/>
                  <w:rFonts w:ascii="Times New Roman" w:hAnsi="Times New Roman"/>
                  <w:sz w:val="14"/>
                </w:rPr>
                <w:t>https://transparenc</w:t>
              </w:r>
              <w:bookmarkStart w:id="256" w:name="_Hlt205885258"/>
              <w:bookmarkStart w:id="257" w:name="_Hlt205885259"/>
              <w:bookmarkEnd w:id="256"/>
              <w:bookmarkEnd w:id="257"/>
              <w:r>
                <w:rPr>
                  <w:rStyle w:val="Hipervnculo"/>
                  <w:rFonts w:ascii="Times New Roman" w:hAnsi="Times New Roman"/>
                  <w:sz w:val="14"/>
                </w:rPr>
                <w:t>ia.m</w:t>
              </w:r>
              <w:bookmarkStart w:id="258" w:name="_Hlt219284185"/>
              <w:bookmarkStart w:id="259" w:name="_Hlt219284186"/>
              <w:bookmarkEnd w:id="258"/>
              <w:bookmarkEnd w:id="259"/>
              <w:r>
                <w:rPr>
                  <w:rStyle w:val="Hipervnculo"/>
                  <w:rFonts w:ascii="Times New Roman" w:hAnsi="Times New Roman"/>
                  <w:sz w:val="14"/>
                </w:rPr>
                <w:t>ived.gob.do/IMAGES/RESOLUCION-2025/RES-DDG-AR1-2025-00001.PDF</w:t>
              </w:r>
            </w:hyperlink>
          </w:p>
          <w:p w14:paraId="4F231C47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8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9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A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B" w14:textId="77777777" w:rsidR="00370859" w:rsidRDefault="00A32D44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 de enero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C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D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E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F" w14:textId="77777777" w:rsidR="00370859" w:rsidRDefault="00A32D44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bookmarkEnd w:id="255"/>
      <w:tr w:rsidR="00370859" w14:paraId="4F231C6A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1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RESOLUCIÓN NO. 13-2024 QUE APRUEBA LOS TÉRMINOS DE REFERENCIA PARA LAS SOLICITUDES DE APORTES A PROGRAMAS Y PROYECTOS PRESENTADOS POR LAS ASOCIACIONES SIN FINES DE LUCRO A TRAVÉS DEL MINISTERIO DE LA VIVIENDA, HABITAT Y EDIFICACIONES (MIVHED), CON CARGO AL PRESUPUESTO GENERAL DEL ESTADO</w:t>
            </w:r>
          </w:p>
          <w:p w14:paraId="4F231C5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CORRESPONDIENTE AL AÑO 2025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7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C5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C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5D" w14:textId="77777777" w:rsidR="00370859" w:rsidRDefault="00370859">
            <w:pPr>
              <w:pStyle w:val="TableParagraph"/>
              <w:ind w:left="106" w:right="182"/>
            </w:pPr>
            <w:hyperlink r:id="rId57" w:history="1">
              <w:r>
                <w:rPr>
                  <w:rStyle w:val="Hipervnculo"/>
                  <w:sz w:val="14"/>
                </w:rPr>
                <w:t>https</w:t>
              </w:r>
              <w:bookmarkStart w:id="260" w:name="_Hlt205885267"/>
              <w:bookmarkStart w:id="261" w:name="_Hlt205885268"/>
              <w:bookmarkEnd w:id="260"/>
              <w:bookmarkEnd w:id="261"/>
              <w:r>
                <w:rPr>
                  <w:rStyle w:val="Hipervnculo"/>
                  <w:sz w:val="14"/>
                </w:rPr>
                <w:t>://trans</w:t>
              </w:r>
              <w:bookmarkStart w:id="262" w:name="_Hlt219284201"/>
              <w:bookmarkStart w:id="263" w:name="_Hlt219284202"/>
              <w:bookmarkEnd w:id="262"/>
              <w:bookmarkEnd w:id="263"/>
              <w:r>
                <w:rPr>
                  <w:rStyle w:val="Hipervnculo"/>
                  <w:sz w:val="14"/>
                </w:rPr>
                <w:t>parencia.mived.gob.do/images/Base_legal/Resoluciones/RESOLUCI%C3%93N_13-2024.pdf</w:t>
              </w:r>
            </w:hyperlink>
          </w:p>
          <w:p w14:paraId="4F231C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2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63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8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69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C7E" w14:textId="77777777">
        <w:trPr>
          <w:trHeight w:val="19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B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RESOLUCIÓN No. 001/2022 QUE APRUEBA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CREACIÓN,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ATRIBUCIONES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LA COMISIÓN MIXTA DE HABILITACIÓN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 ASOCIACIONES SIN FINES DE LUCRO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4F231C6C" w14:textId="77777777" w:rsidR="00370859" w:rsidRDefault="00A32D44">
            <w:pPr>
              <w:pStyle w:val="TableParagraph"/>
              <w:spacing w:before="7" w:line="161" w:lineRule="exact"/>
              <w:ind w:left="107"/>
              <w:jc w:val="both"/>
            </w:pPr>
            <w:r>
              <w:rPr>
                <w:spacing w:val="-2"/>
                <w:sz w:val="14"/>
              </w:rPr>
              <w:t>EDIFICACIONES.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0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2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3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58" w:history="1">
              <w:r>
                <w:rPr>
                  <w:rStyle w:val="Hipervnculo"/>
                  <w:sz w:val="14"/>
                </w:rPr>
                <w:t>https://trans</w:t>
              </w:r>
              <w:bookmarkStart w:id="264" w:name="_Hlt205885280"/>
              <w:bookmarkStart w:id="265" w:name="_Hlt205885281"/>
              <w:bookmarkEnd w:id="264"/>
              <w:bookmarkEnd w:id="265"/>
              <w:r>
                <w:rPr>
                  <w:rStyle w:val="Hipervnculo"/>
                  <w:sz w:val="14"/>
                </w:rPr>
                <w:t>parencia.mived</w:t>
              </w:r>
              <w:bookmarkStart w:id="266" w:name="_Hlt219284221"/>
              <w:bookmarkStart w:id="267" w:name="_Hlt219284222"/>
              <w:bookmarkEnd w:id="266"/>
              <w:bookmarkEnd w:id="267"/>
              <w:r>
                <w:rPr>
                  <w:rStyle w:val="Hipervnculo"/>
                  <w:sz w:val="14"/>
                </w:rPr>
                <w:t>.gob.do/images/Base_legal/Resoluciones/Res._Comisi%C3%B3n_mixta_de_habili</w:t>
              </w:r>
              <w:bookmarkStart w:id="268" w:name="_Hlt195623063"/>
              <w:bookmarkStart w:id="269" w:name="_Hlt195623064"/>
              <w:bookmarkEnd w:id="268"/>
              <w:bookmarkEnd w:id="269"/>
              <w:r>
                <w:rPr>
                  <w:rStyle w:val="Hipervnculo"/>
                  <w:sz w:val="14"/>
                </w:rPr>
                <w:t>taci%C3%B3n_</w:t>
              </w:r>
              <w:bookmarkStart w:id="270" w:name="_Hlt190517187"/>
              <w:bookmarkStart w:id="271" w:name="_Hlt190517188"/>
              <w:bookmarkEnd w:id="270"/>
              <w:bookmarkEnd w:id="271"/>
              <w:r>
                <w:rPr>
                  <w:rStyle w:val="Hipervnculo"/>
                  <w:sz w:val="14"/>
                </w:rPr>
                <w:t>de_ASFL_del_MIVED_1.pdf</w:t>
              </w:r>
            </w:hyperlink>
          </w:p>
          <w:p w14:paraId="4F231C74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7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77" w14:textId="77777777" w:rsidR="00370859" w:rsidRDefault="00370859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</w:p>
          <w:p w14:paraId="4F231C78" w14:textId="77777777" w:rsidR="00370859" w:rsidRDefault="00A32D44">
            <w:pPr>
              <w:pStyle w:val="TableParagraph"/>
              <w:spacing w:line="171" w:lineRule="exact"/>
              <w:ind w:left="57" w:right="53"/>
              <w:jc w:val="center"/>
            </w:pPr>
            <w:r>
              <w:rPr>
                <w:sz w:val="14"/>
              </w:rPr>
              <w:t>21</w:t>
            </w:r>
            <w:r>
              <w:rPr>
                <w:spacing w:val="-5"/>
                <w:sz w:val="14"/>
              </w:rPr>
              <w:t xml:space="preserve"> de</w:t>
            </w:r>
          </w:p>
          <w:p w14:paraId="4F231C7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julio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C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D" w14:textId="77777777" w:rsidR="00370859" w:rsidRDefault="00A32D44">
            <w:pPr>
              <w:pStyle w:val="TableParagraph"/>
              <w:ind w:left="63" w:right="62"/>
            </w:pPr>
            <w:r>
              <w:rPr>
                <w:spacing w:val="-5"/>
                <w:sz w:val="14"/>
              </w:rPr>
              <w:t xml:space="preserve">                 Si</w:t>
            </w:r>
          </w:p>
        </w:tc>
      </w:tr>
    </w:tbl>
    <w:p w14:paraId="4F231C7F" w14:textId="77777777" w:rsidR="00370859" w:rsidRDefault="00370859"/>
    <w:p w14:paraId="4F231C80" w14:textId="77777777" w:rsidR="00370859" w:rsidRDefault="00370859"/>
    <w:tbl>
      <w:tblPr>
        <w:tblW w:w="3106" w:type="dxa"/>
        <w:tblInd w:w="4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</w:tblGrid>
      <w:tr w:rsidR="00370859" w14:paraId="4F231C82" w14:textId="77777777">
        <w:trPr>
          <w:trHeight w:val="559"/>
        </w:trPr>
        <w:tc>
          <w:tcPr>
            <w:tcW w:w="3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1C81" w14:textId="77777777" w:rsidR="00370859" w:rsidRDefault="00A32D44">
            <w:pPr>
              <w:pStyle w:val="TableParagraph"/>
              <w:spacing w:before="30" w:line="240" w:lineRule="atLeast"/>
              <w:ind w:left="107"/>
            </w:pPr>
            <w:r>
              <w:rPr>
                <w:b/>
                <w:color w:val="FFFFFF"/>
                <w:sz w:val="14"/>
              </w:rPr>
              <w:t>BASE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LEGAL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LA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INSTITUCIÓN/OTRAS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NORMATIVAS</w:t>
            </w:r>
          </w:p>
        </w:tc>
      </w:tr>
    </w:tbl>
    <w:p w14:paraId="4F231C83" w14:textId="77777777" w:rsidR="00370859" w:rsidRDefault="00370859"/>
    <w:tbl>
      <w:tblPr>
        <w:tblW w:w="13255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1"/>
        <w:gridCol w:w="1278"/>
        <w:gridCol w:w="5953"/>
        <w:gridCol w:w="1694"/>
        <w:gridCol w:w="1439"/>
      </w:tblGrid>
      <w:tr w:rsidR="00370859" w14:paraId="4F231CC3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84" w14:textId="77777777" w:rsidR="00370859" w:rsidRDefault="00A32D44">
            <w:pPr>
              <w:pStyle w:val="TableParagraph"/>
              <w:spacing w:before="58" w:line="336" w:lineRule="auto"/>
              <w:ind w:right="98"/>
              <w:jc w:val="both"/>
            </w:pPr>
            <w:bookmarkStart w:id="272" w:name="_Hlk203401852"/>
            <w:r>
              <w:rPr>
                <w:sz w:val="14"/>
              </w:rPr>
              <w:t>CÓDIGO DE CONSTRUCCIÓN DE LA REPÚBLICA DOMINICANA</w:t>
            </w:r>
          </w:p>
          <w:p w14:paraId="4F231C85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59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ANÁLISIS Y DISEÑO ESTRUCTURAL EN EDIFICACIONES – TOMO I, VOL. I</w:t>
              </w:r>
            </w:hyperlink>
          </w:p>
          <w:p w14:paraId="4F231C86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0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ANÁLISIS Y DISEÑO ESTRUCTURAL EN EDIFICACIONES – TOMO II, VOL. I</w:t>
              </w:r>
            </w:hyperlink>
          </w:p>
          <w:p w14:paraId="4F231C87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1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INSTALACIONES HIDROSANITARIAS EN EDIFICACIONES – VOL. II</w:t>
              </w:r>
            </w:hyperlink>
          </w:p>
          <w:p w14:paraId="4F231C88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2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INSTALACIONES ELÉCTRICAS EN EDIFICACIONES – VOL. III</w:t>
              </w:r>
            </w:hyperlink>
          </w:p>
          <w:p w14:paraId="4F231C89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3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RECOMENDACIONES PARA INSTALACIONES MECÁNICAS EN EDIFICACIONES – VOL. IV</w:t>
              </w:r>
            </w:hyperlink>
          </w:p>
          <w:p w14:paraId="4F231C8A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4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DISEÑO ARQUITECTÓNICO EN EDIFICACIONES – VOL. V</w:t>
              </w:r>
            </w:hyperlink>
          </w:p>
          <w:p w14:paraId="4F231C8B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8C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D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E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F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0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1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2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3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4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5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6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8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9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A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B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C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D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E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F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A0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1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2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3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A4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5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6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8" w14:textId="77777777" w:rsidR="00370859" w:rsidRDefault="00370859">
            <w:pPr>
              <w:pStyle w:val="TableParagraph"/>
              <w:ind w:left="106" w:right="182"/>
            </w:pPr>
            <w:hyperlink r:id="rId65" w:history="1">
              <w:r>
                <w:rPr>
                  <w:rStyle w:val="Hipervnculo"/>
                  <w:sz w:val="14"/>
                </w:rPr>
                <w:t>https://mived.gob.do/wp-content/uploads/2025/08/VOL-I-FINAL-MIVED-1-WEB.pdf</w:t>
              </w:r>
            </w:hyperlink>
          </w:p>
          <w:p w14:paraId="4F231CA9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A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B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C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6" w:history="1">
              <w:r w:rsidR="00370859">
                <w:rPr>
                  <w:rStyle w:val="Hipervnculo"/>
                  <w:sz w:val="14"/>
                </w:rPr>
                <w:t>https://mived.gob.do/wp-cont</w:t>
              </w:r>
              <w:bookmarkStart w:id="273" w:name="_Hlt219284241"/>
              <w:bookmarkStart w:id="274" w:name="_Hlt219284242"/>
              <w:bookmarkEnd w:id="273"/>
              <w:bookmarkEnd w:id="274"/>
              <w:r w:rsidR="00370859">
                <w:rPr>
                  <w:rStyle w:val="Hipervnculo"/>
                  <w:sz w:val="14"/>
                </w:rPr>
                <w:t>ent/uploads/2025/08/VOL-I-FINAL-MIVED-2-WEB.pdf</w:t>
              </w:r>
            </w:hyperlink>
          </w:p>
          <w:p w14:paraId="4F231CAD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AE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AF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0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 </w:t>
            </w:r>
            <w:hyperlink r:id="rId67" w:history="1">
              <w:r w:rsidR="00370859">
                <w:rPr>
                  <w:rStyle w:val="Hipervnculo"/>
                  <w:sz w:val="14"/>
                </w:rPr>
                <w:t>https://mived.gob.do/wp-content/uploads/2025/08/VOL-II-FINAL-MIVED-WEB.pdf</w:t>
              </w:r>
            </w:hyperlink>
          </w:p>
          <w:p w14:paraId="4F231CB1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2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3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 </w:t>
            </w:r>
            <w:hyperlink r:id="rId68" w:history="1">
              <w:r w:rsidR="00370859">
                <w:rPr>
                  <w:rStyle w:val="Hipervnculo"/>
                  <w:sz w:val="14"/>
                </w:rPr>
                <w:t>https://mived.gob.do/wp-content/uploads/2025/08/VOL-III-FINAL-MIVED-WEB.pdf</w:t>
              </w:r>
            </w:hyperlink>
          </w:p>
          <w:p w14:paraId="4F231CB4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5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6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7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9" w:history="1">
              <w:r w:rsidR="00370859">
                <w:rPr>
                  <w:rStyle w:val="Hipervnculo"/>
                  <w:sz w:val="14"/>
                </w:rPr>
                <w:t>https://mived.gob.do/w</w:t>
              </w:r>
              <w:bookmarkStart w:id="275" w:name="_Hlt219284289"/>
              <w:bookmarkStart w:id="276" w:name="_Hlt219284290"/>
              <w:bookmarkEnd w:id="275"/>
              <w:bookmarkEnd w:id="276"/>
              <w:r w:rsidR="00370859">
                <w:rPr>
                  <w:rStyle w:val="Hipervnculo"/>
                  <w:sz w:val="14"/>
                </w:rPr>
                <w:t>p-content/uploads/2025/08/VOL-IV-FINAL-MIVED-WEB.pdf</w:t>
              </w:r>
            </w:hyperlink>
          </w:p>
          <w:p w14:paraId="4F231CB8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9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A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B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70" w:history="1">
              <w:r w:rsidR="00370859">
                <w:rPr>
                  <w:rStyle w:val="Hipervnculo"/>
                  <w:sz w:val="14"/>
                </w:rPr>
                <w:t>https://mived.gob.do/wp-content/uploads/2025/08/VOL-V-FINAL-MIVED-WEB.pdf</w:t>
              </w:r>
            </w:hyperlink>
          </w:p>
          <w:p w14:paraId="4F231CBC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BE" w14:textId="77777777" w:rsidR="00370859" w:rsidRDefault="00370859">
            <w:pPr>
              <w:pStyle w:val="TableParagraph"/>
              <w:jc w:val="center"/>
            </w:pPr>
          </w:p>
          <w:p w14:paraId="4F231CBF" w14:textId="77777777" w:rsidR="00370859" w:rsidRDefault="00370859">
            <w:pPr>
              <w:pStyle w:val="TableParagraph"/>
              <w:jc w:val="center"/>
            </w:pPr>
          </w:p>
          <w:p w14:paraId="4F231CC0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11 de septiembre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1" w14:textId="77777777" w:rsidR="00370859" w:rsidRDefault="00370859">
            <w:pPr>
              <w:pStyle w:val="TableParagraph"/>
              <w:spacing w:before="170"/>
              <w:jc w:val="center"/>
            </w:pPr>
          </w:p>
          <w:p w14:paraId="4F231CC2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z w:val="14"/>
              </w:rPr>
              <w:t>Si</w:t>
            </w:r>
          </w:p>
        </w:tc>
      </w:tr>
      <w:tr w:rsidR="00370859" w14:paraId="4F231CCC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4" w14:textId="77777777" w:rsidR="00370859" w:rsidRDefault="00A32D44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>
              <w:rPr>
                <w:sz w:val="14"/>
              </w:rPr>
              <w:t xml:space="preserve"> CONVENIO DE COOPERACIÓN TÉCNICA NO REEMBOLSABLE OTORGADA POR EL BANCO CENTROAMERICANO DE INTEGRACIÓN ECONÓMICA (BCIE)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5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6" w14:textId="77777777" w:rsidR="00370859" w:rsidRDefault="00370859">
            <w:pPr>
              <w:pStyle w:val="TableParagraph"/>
              <w:ind w:left="106" w:right="182"/>
            </w:pPr>
            <w:hyperlink r:id="rId71" w:history="1">
              <w:r>
                <w:rPr>
                  <w:rStyle w:val="Hipervnculo"/>
                  <w:sz w:val="14"/>
                  <w:u w:val="none"/>
                </w:rPr>
                <w:t>https</w:t>
              </w:r>
              <w:r>
                <w:rPr>
                  <w:rStyle w:val="Hipervnculo"/>
                  <w:sz w:val="14"/>
                </w:rPr>
                <w:t>://transparencia.</w:t>
              </w:r>
              <w:bookmarkStart w:id="277" w:name="_Hlt219287751"/>
              <w:bookmarkStart w:id="278" w:name="_Hlt219287752"/>
              <w:bookmarkEnd w:id="277"/>
              <w:bookmarkEnd w:id="278"/>
              <w:r>
                <w:rPr>
                  <w:rStyle w:val="Hipervnculo"/>
                  <w:sz w:val="14"/>
                </w:rPr>
                <w:t>mived.gob.do/images/COOPERACI%C3%93N_T%C3%89CNICA_BCIE_NO_REEMBOLSABLE.pdf</w:t>
              </w:r>
            </w:hyperlink>
            <w:r w:rsidR="00A32D44">
              <w:rPr>
                <w:sz w:val="14"/>
              </w:rPr>
              <w:t xml:space="preserve"> </w:t>
            </w:r>
          </w:p>
          <w:p w14:paraId="4F231CC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8" w14:textId="77777777" w:rsidR="00370859" w:rsidRDefault="00370859">
            <w:pPr>
              <w:pStyle w:val="TableParagraph"/>
              <w:jc w:val="center"/>
            </w:pPr>
          </w:p>
          <w:p w14:paraId="4F231CC9" w14:textId="77777777" w:rsidR="00370859" w:rsidRDefault="00370859"/>
          <w:p w14:paraId="4F231CCA" w14:textId="77777777" w:rsidR="00370859" w:rsidRDefault="00A32D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5 de septiembre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B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CD3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D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</w:pPr>
            <w:hyperlink r:id="rId72" w:history="1">
              <w:r>
                <w:rPr>
                  <w:sz w:val="14"/>
                </w:rPr>
                <w:t>ACUERDO DE COLABORACIÓN Y COORDINACIÓN INTERINSTITUCIONAL ENTRE EL MOPC Y EL MIVHED.EL PRESENTE ACUERDO TIENE COMO OBJETO, EL TRASPASO DE LOS PROYECTOS CORRESPONDIENTES AL DESARROLLO DE LA CIUDAD ESPERANZA, EN LA PROVINCIA DE BARAHONA, D/F 03 DE JUNIO DEL AÑO DOS MIL VEINTICINCO (2025)</w:t>
              </w:r>
            </w:hyperlink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E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F" w14:textId="77777777" w:rsidR="00370859" w:rsidRDefault="00370859">
            <w:pPr>
              <w:pStyle w:val="TableParagraph"/>
              <w:ind w:left="106" w:right="182"/>
            </w:pPr>
            <w:hyperlink r:id="rId73" w:history="1">
              <w:r>
                <w:rPr>
                  <w:rStyle w:val="Hipervnculo"/>
                  <w:sz w:val="14"/>
                </w:rPr>
                <w:t>https://transpar</w:t>
              </w:r>
              <w:bookmarkStart w:id="279" w:name="_Hlt205885390"/>
              <w:bookmarkStart w:id="280" w:name="_Hlt205885391"/>
              <w:bookmarkEnd w:id="279"/>
              <w:bookmarkEnd w:id="280"/>
              <w:r>
                <w:rPr>
                  <w:rStyle w:val="Hipervnculo"/>
                  <w:sz w:val="14"/>
                </w:rPr>
                <w:t>encia.mived.gob.do/images/Base_legal/acuerdos_y_convenios/CONVENIOS/ACUERDO_DE_COLABORACI%C3%93N_Y_COORDINACI%C3%93N_INTERINSTITUCIONAL_ENTRE_EL_MOPC_Y_EL_MIVHEDpdf.pdf</w:t>
              </w:r>
            </w:hyperlink>
          </w:p>
          <w:p w14:paraId="4F231CD0" w14:textId="77777777" w:rsidR="00370859" w:rsidRDefault="00370859">
            <w:pPr>
              <w:widowControl/>
              <w:shd w:val="clear" w:color="auto" w:fill="F5F5F5"/>
              <w:spacing w:before="100" w:after="100"/>
              <w:ind w:left="720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1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 de julio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2" w14:textId="77777777" w:rsidR="00370859" w:rsidRDefault="00A32D44">
            <w:pPr>
              <w:pStyle w:val="TableParagraph"/>
              <w:spacing w:before="170"/>
              <w:rPr>
                <w:sz w:val="14"/>
              </w:rPr>
            </w:pPr>
            <w:r>
              <w:rPr>
                <w:sz w:val="14"/>
              </w:rPr>
              <w:t xml:space="preserve">                 Si</w:t>
            </w:r>
          </w:p>
        </w:tc>
      </w:tr>
      <w:bookmarkEnd w:id="272"/>
      <w:tr w:rsidR="00370859" w14:paraId="4F231CDA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4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CONVENIO DE COOPERACIÓN INTERINSTITUCIONAL ENTRE EL MINISTERIO DE LA VIVIENDA, HÁBITAT Y EDIFICACIONES (MIVHED) Y BOZZETTO, S.R.L. ACUERDAN AUNAR ESFUERZOS Y REALIZAR ACCIONES CONJUNTAS DE COLABORACIÓN E INTERÉS COMÚN PARA LA CREACIÓN DE UN MODELO PROBABILÍSTICO DE AMENAZA SÍSMICA PARA LA REPÚBLICA DOMINICANA, D/F 23 DE MAYO DEL AÑO DOS MIL VEINTICINCO (2025)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5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6" w14:textId="77777777" w:rsidR="00370859" w:rsidRDefault="00370859">
            <w:pPr>
              <w:pStyle w:val="TableParagraph"/>
            </w:pPr>
            <w:hyperlink r:id="rId74" w:history="1">
              <w:r>
                <w:rPr>
                  <w:rStyle w:val="Hipervnculo"/>
                  <w:sz w:val="14"/>
                </w:rPr>
                <w:t>https://tra</w:t>
              </w:r>
              <w:bookmarkStart w:id="281" w:name="_Hlt205885400"/>
              <w:bookmarkStart w:id="282" w:name="_Hlt205885401"/>
              <w:bookmarkEnd w:id="281"/>
              <w:bookmarkEnd w:id="282"/>
              <w:r>
                <w:rPr>
                  <w:rStyle w:val="Hipervnculo"/>
                  <w:sz w:val="14"/>
                </w:rPr>
                <w:t>nspa</w:t>
              </w:r>
              <w:bookmarkStart w:id="283" w:name="_Hlt211326667"/>
              <w:bookmarkStart w:id="284" w:name="_Hlt211326668"/>
              <w:bookmarkEnd w:id="283"/>
              <w:bookmarkEnd w:id="284"/>
              <w:r>
                <w:rPr>
                  <w:rStyle w:val="Hipervnculo"/>
                  <w:sz w:val="14"/>
                </w:rPr>
                <w:t>rencia.m</w:t>
              </w:r>
              <w:bookmarkStart w:id="285" w:name="_Hlt219284327"/>
              <w:bookmarkStart w:id="286" w:name="_Hlt219284328"/>
              <w:bookmarkEnd w:id="285"/>
              <w:bookmarkEnd w:id="286"/>
              <w:r>
                <w:rPr>
                  <w:rStyle w:val="Hipervnculo"/>
                  <w:sz w:val="14"/>
                </w:rPr>
                <w:t>ived.gob.do/images/Base_legal/acuerdos_y_convenios/CONVENIOS/CONVENIO_DE_COOPERACI%C3%93N_INTERINSTITUCIONAL_ENTRE_EL_MIVHED_Y_BOZZETTO_S.R.pdf</w:t>
              </w:r>
            </w:hyperlink>
          </w:p>
          <w:p w14:paraId="4F231CD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8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23 de mayo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9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</w:tr>
      <w:tr w:rsidR="00370859" w14:paraId="4F231CE1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B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>CONVENIO DE COOPERACIÓN INTERINSTITUCIONAL ENTRE EL MINISTERIO DE LA VIVIENDA, HÁBITAT Y EDIFICACIONES (MIVHED) Y LA UNIVERSIDAD DE LOS ANDES, BOGOTÁ, COLOMBIA LAS PARTES ACUERDAN AUNAR ESFUERZOS Y REALIZAR ACCIONES CONJUNTAS DE COLABORACIÓN E INTERÉS COMÚN PARA EL PROYECTO DE APLICACIÓN DE LA METODOLOGÍA FEMA P-695 AL SISTEMA DE MUROS DE HORMIGÓN ARMADO. D/F 27 DE MARZO DEL AÑO DOS MIL VEINTICINCO (2025)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C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D" w14:textId="77777777" w:rsidR="00370859" w:rsidRDefault="00370859">
            <w:pPr>
              <w:pStyle w:val="TableParagraph"/>
            </w:pPr>
            <w:hyperlink r:id="rId75" w:history="1">
              <w:r>
                <w:rPr>
                  <w:rStyle w:val="Hipervnculo"/>
                  <w:sz w:val="14"/>
                </w:rPr>
                <w:t>https://tra</w:t>
              </w:r>
              <w:bookmarkStart w:id="287" w:name="_Hlt205885409"/>
              <w:bookmarkStart w:id="288" w:name="_Hlt205885410"/>
              <w:bookmarkEnd w:id="287"/>
              <w:bookmarkEnd w:id="288"/>
              <w:r>
                <w:rPr>
                  <w:rStyle w:val="Hipervnculo"/>
                  <w:sz w:val="14"/>
                </w:rPr>
                <w:t>nsparencia.</w:t>
              </w:r>
              <w:bookmarkStart w:id="289" w:name="_Hlt219284352"/>
              <w:bookmarkStart w:id="290" w:name="_Hlt219284353"/>
              <w:bookmarkEnd w:id="289"/>
              <w:bookmarkEnd w:id="290"/>
              <w:r>
                <w:rPr>
                  <w:rStyle w:val="Hipervnculo"/>
                  <w:sz w:val="14"/>
                </w:rPr>
                <w:t>mived.gob.do/images/Base_legal/acuerdos_y_convenios/CONVENIOS/CONVENIO_INTERINSTITUCIONAL_MIVHED_-_UNIVERSIDAD_DE_LOS_ANDES_BOGOT%C3%81_COLOMBIA.pdf</w:t>
              </w:r>
            </w:hyperlink>
          </w:p>
          <w:p w14:paraId="4F231CDE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F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27 de mayo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0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</w:tr>
      <w:tr w:rsidR="00370859" w14:paraId="4F231CF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CARTA COMPROMISO PARA LA IMPLEMENTACIÓN DE LA ESTRATEGIA DE SALUD PÚBLICA PARAPONER FIN A LA TUBERCULOSIS EN EL MARCO DE LA RESOLUCIÓN 0017-2023 QUE PONE EN VIGENCIA EL MARCO DE RENDICIÓN DE CUENTAS MULTISECTORIAL PARA TUBERCULOSIS</w:t>
            </w:r>
          </w:p>
          <w:p w14:paraId="4F231CE3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4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5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6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7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8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9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A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B" w14:textId="77777777" w:rsidR="00370859" w:rsidRDefault="00370859">
            <w:pPr>
              <w:pStyle w:val="TableParagraph"/>
            </w:pPr>
            <w:hyperlink r:id="rId76" w:history="1">
              <w:r>
                <w:rPr>
                  <w:rStyle w:val="Hipervnculo"/>
                  <w:bCs/>
                  <w:sz w:val="14"/>
                </w:rPr>
                <w:t>https://transparencia</w:t>
              </w:r>
              <w:bookmarkStart w:id="291" w:name="_Hlt205886410"/>
              <w:bookmarkStart w:id="292" w:name="_Hlt205886411"/>
              <w:bookmarkEnd w:id="291"/>
              <w:bookmarkEnd w:id="292"/>
              <w:r>
                <w:rPr>
                  <w:rStyle w:val="Hipervnculo"/>
                  <w:bCs/>
                  <w:sz w:val="14"/>
                </w:rPr>
                <w:t>.mived.</w:t>
              </w:r>
              <w:bookmarkStart w:id="293" w:name="_Hlt219284368"/>
              <w:bookmarkStart w:id="294" w:name="_Hlt219284369"/>
              <w:bookmarkEnd w:id="293"/>
              <w:bookmarkEnd w:id="294"/>
              <w:r>
                <w:rPr>
                  <w:rStyle w:val="Hipervnculo"/>
                  <w:bCs/>
                  <w:sz w:val="14"/>
                </w:rPr>
                <w:t>gob.do/images/Base_legal/acuerdos_y_convenios/CONVENIOS/CARTA_COMPROMISO_SALUD_PUBLICA_-_MIVHED_.pdf</w:t>
              </w:r>
            </w:hyperlink>
          </w:p>
          <w:p w14:paraId="4F231CEC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E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F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0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1" w14:textId="77777777" w:rsidR="00370859" w:rsidRDefault="00A32D44">
            <w:pPr>
              <w:pStyle w:val="TableParagraph"/>
              <w:jc w:val="center"/>
            </w:pPr>
            <w:r>
              <w:rPr>
                <w:bCs/>
                <w:sz w:val="14"/>
              </w:rPr>
              <w:t xml:space="preserve">       4 de diciembre 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2" w14:textId="77777777" w:rsidR="00370859" w:rsidRDefault="00A32D44">
            <w:pPr>
              <w:pStyle w:val="TableParagraph"/>
              <w:spacing w:before="17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</w:p>
          <w:p w14:paraId="4F231CF3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b/>
                <w:sz w:val="14"/>
              </w:rPr>
              <w:t xml:space="preserve">                    </w:t>
            </w:r>
            <w:r>
              <w:rPr>
                <w:bCs/>
                <w:sz w:val="14"/>
              </w:rPr>
              <w:t>Si</w:t>
            </w:r>
          </w:p>
        </w:tc>
      </w:tr>
      <w:tr w:rsidR="00370859" w14:paraId="4F231D0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5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</w:pPr>
            <w:hyperlink r:id="rId77" w:history="1">
              <w:r>
                <w:rPr>
                  <w:sz w:val="14"/>
                </w:rPr>
                <w:t>CONVENIO DE COLABORACIÓN INTERINSTITUCIONAL PARA EL PROYECTO DE APOYO AL FORTALECIMIENTO DEL SISTEMA NACIONAL DE SALUD DE LA RESPUBLICA DOMINICANA (SNS) D/F 28 DE OCTUBRE 2024</w:t>
              </w:r>
            </w:hyperlink>
          </w:p>
          <w:p w14:paraId="4F231CF6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F8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F9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FB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C" w14:textId="77777777" w:rsidR="00370859" w:rsidRDefault="00370859">
            <w:pPr>
              <w:pStyle w:val="TableParagraph"/>
            </w:pPr>
            <w:hyperlink r:id="rId78" w:history="1">
              <w:r>
                <w:rPr>
                  <w:rStyle w:val="Hipervnculo"/>
                  <w:bCs/>
                  <w:sz w:val="14"/>
                </w:rPr>
                <w:t>https://transparen</w:t>
              </w:r>
              <w:bookmarkStart w:id="295" w:name="_Hlt219284389"/>
              <w:bookmarkStart w:id="296" w:name="_Hlt219284390"/>
              <w:bookmarkEnd w:id="295"/>
              <w:bookmarkEnd w:id="296"/>
              <w:r>
                <w:rPr>
                  <w:rStyle w:val="Hipervnculo"/>
                  <w:bCs/>
                  <w:sz w:val="14"/>
                </w:rPr>
                <w:t>cia.m</w:t>
              </w:r>
              <w:bookmarkStart w:id="297" w:name="_Hlt205886422"/>
              <w:bookmarkStart w:id="298" w:name="_Hlt205886423"/>
              <w:bookmarkEnd w:id="297"/>
              <w:bookmarkEnd w:id="298"/>
              <w:r>
                <w:rPr>
                  <w:rStyle w:val="Hipervnculo"/>
                  <w:bCs/>
                  <w:sz w:val="14"/>
                </w:rPr>
                <w:t>ived.gob.do/images/Base_legal/acuerdos_y_convenios/CONVENIOS/FORTALECIMIENTO_DEL_SISTEMA_NACIONAL_DE_SALUD_DE_LA_RESPUBLICA_DOMINICANA_SNS.pdf</w:t>
              </w:r>
            </w:hyperlink>
          </w:p>
          <w:p w14:paraId="4F231CF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E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FF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D00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D01" w14:textId="77777777" w:rsidR="00370859" w:rsidRDefault="00A32D44">
            <w:pPr>
              <w:pStyle w:val="TableParagraph"/>
              <w:jc w:val="center"/>
            </w:pPr>
            <w:r>
              <w:rPr>
                <w:bCs/>
                <w:sz w:val="14"/>
              </w:rPr>
              <w:t>28 de octubre 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2" w14:textId="77777777" w:rsidR="00370859" w:rsidRDefault="00A32D44">
            <w:pPr>
              <w:pStyle w:val="TableParagraph"/>
              <w:spacing w:before="170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  </w:t>
            </w:r>
          </w:p>
          <w:p w14:paraId="4F231D03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bCs/>
                <w:sz w:val="14"/>
              </w:rPr>
              <w:t xml:space="preserve">                  Si</w:t>
            </w:r>
          </w:p>
        </w:tc>
      </w:tr>
      <w:tr w:rsidR="00370859" w14:paraId="4F231D12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5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  <w:p w14:paraId="4F231D06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CONVENIO ENTRE MIVHED Y IDAC PARA REGULAR VENTANILLA ÚNICA DE PERMISOS DE CONSTRUCCIÓN EN RD. D/F 24 DE JULIO 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D08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D09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0B" w14:textId="77777777" w:rsidR="00370859" w:rsidRDefault="00370859">
            <w:pPr>
              <w:pStyle w:val="TableParagraph"/>
              <w:ind w:left="106" w:right="182"/>
            </w:pPr>
            <w:hyperlink r:id="rId79" w:history="1">
              <w:r>
                <w:rPr>
                  <w:rStyle w:val="Hipervnculo"/>
                  <w:sz w:val="14"/>
                </w:rPr>
                <w:t>https://transparen</w:t>
              </w:r>
              <w:bookmarkStart w:id="299" w:name="_Hlt205886430"/>
              <w:bookmarkStart w:id="300" w:name="_Hlt205886431"/>
              <w:bookmarkEnd w:id="299"/>
              <w:bookmarkEnd w:id="300"/>
              <w:r>
                <w:rPr>
                  <w:rStyle w:val="Hipervnculo"/>
                  <w:sz w:val="14"/>
                </w:rPr>
                <w:t>cia.mived.gob.do/im</w:t>
              </w:r>
              <w:bookmarkStart w:id="301" w:name="_Hlt219284400"/>
              <w:bookmarkStart w:id="302" w:name="_Hlt219284401"/>
              <w:bookmarkEnd w:id="301"/>
              <w:bookmarkEnd w:id="302"/>
              <w:r>
                <w:rPr>
                  <w:rStyle w:val="Hipervnculo"/>
                  <w:sz w:val="14"/>
                </w:rPr>
                <w:t>ages/Base_legal/acuerdos_y_convenios/CONVENIO_MIVHED_-_IDAC_.pdf</w:t>
              </w:r>
            </w:hyperlink>
          </w:p>
          <w:p w14:paraId="4F231D0C" w14:textId="77777777" w:rsidR="00370859" w:rsidRDefault="0037085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0E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0F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 xml:space="preserve">           24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0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11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pacing w:val="-5"/>
                <w:sz w:val="14"/>
              </w:rPr>
              <w:t xml:space="preserve">                          Si</w:t>
            </w:r>
          </w:p>
        </w:tc>
      </w:tr>
      <w:tr w:rsidR="00370859" w14:paraId="4F231D25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3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EXTENSIÓN DE VIGENCIA DEL CONVENIO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28/10/2019 ENTRE OISOE Y VICARÍA EPISCOPAL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TERRITORIAL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CONSTRUCCIÓN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SALONES PARROQUIALES EN LA PARROQUIA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STELLA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MARIS,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SANTO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DOMINGO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ESTE.D/F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05</w:t>
            </w:r>
          </w:p>
          <w:p w14:paraId="4F231D14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lastRenderedPageBreak/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5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6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7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8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A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1B" w14:textId="77777777" w:rsidR="00370859" w:rsidRDefault="00370859">
            <w:pPr>
              <w:pStyle w:val="TableParagraph"/>
              <w:ind w:left="106"/>
            </w:pPr>
            <w:hyperlink r:id="rId80" w:history="1">
              <w:r>
                <w:rPr>
                  <w:rStyle w:val="Hipervnculo"/>
                  <w:sz w:val="14"/>
                </w:rPr>
                <w:t>https://transpa</w:t>
              </w:r>
              <w:bookmarkStart w:id="303" w:name="_Hlt205886442"/>
              <w:bookmarkStart w:id="304" w:name="_Hlt205886443"/>
              <w:bookmarkEnd w:id="303"/>
              <w:bookmarkEnd w:id="304"/>
              <w:r>
                <w:rPr>
                  <w:rStyle w:val="Hipervnculo"/>
                  <w:sz w:val="14"/>
                </w:rPr>
                <w:t>rencia.</w:t>
              </w:r>
              <w:bookmarkStart w:id="305" w:name="_Hlt190517231"/>
              <w:bookmarkStart w:id="306" w:name="_Hlt190517232"/>
              <w:bookmarkEnd w:id="305"/>
              <w:bookmarkEnd w:id="306"/>
              <w:r>
                <w:rPr>
                  <w:rStyle w:val="Hipervnculo"/>
                  <w:sz w:val="14"/>
                </w:rPr>
                <w:t>m</w:t>
              </w:r>
              <w:bookmarkStart w:id="307" w:name="_Hlt198290316"/>
              <w:bookmarkStart w:id="308" w:name="_Hlt198290317"/>
              <w:bookmarkStart w:id="309" w:name="_Hlt219284419"/>
              <w:bookmarkStart w:id="310" w:name="_Hlt219284420"/>
              <w:bookmarkEnd w:id="307"/>
              <w:bookmarkEnd w:id="308"/>
              <w:bookmarkEnd w:id="309"/>
              <w:bookmarkEnd w:id="310"/>
              <w:r>
                <w:rPr>
                  <w:rStyle w:val="Hipervnculo"/>
                  <w:sz w:val="14"/>
                </w:rPr>
                <w:t>ived.gob.do/images/Base_le</w:t>
              </w:r>
              <w:bookmarkStart w:id="311" w:name="_Hlt195623110"/>
              <w:bookmarkStart w:id="312" w:name="_Hlt195623111"/>
              <w:bookmarkEnd w:id="311"/>
              <w:bookmarkEnd w:id="312"/>
              <w:r>
                <w:rPr>
                  <w:rStyle w:val="Hipervnculo"/>
                  <w:sz w:val="14"/>
                </w:rPr>
                <w:t>gal/acuerdos_y_convenios/ADENDA_III.pdf</w:t>
              </w:r>
            </w:hyperlink>
          </w:p>
          <w:p w14:paraId="4F231D1C" w14:textId="77777777" w:rsidR="00370859" w:rsidRDefault="0037085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20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05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2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24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4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6" w14:textId="77777777" w:rsidR="00370859" w:rsidRDefault="00A32D44">
            <w:pPr>
              <w:pStyle w:val="TableParagraph"/>
              <w:spacing w:before="58" w:line="336" w:lineRule="auto"/>
              <w:ind w:left="107" w:right="97"/>
              <w:jc w:val="both"/>
            </w:pPr>
            <w:r>
              <w:rPr>
                <w:sz w:val="14"/>
              </w:rPr>
              <w:t>CONVENIO MIVHED Y MITUR: MARCO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ESTABLECE LAS CONDICIONES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ENTRE LAS PARTES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IMPLEMENTACIÓN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EFECTIVA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VENTANILLA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ÚNICA DE LA CONSTRUCCIÓN (VUC)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REPÚBLICA DOMINICANA. INCLUYE EL DISEÑO,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EJECUCIÓN Y ACTUALIZACIÓN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HERRAMIENTAS TECNOLÓGICAS, ASÍ COMO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ACCIONES, METODOLOGÍAS Y ESTRATEGIAS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OPTIMIZAR LA EMISIÓN DE LICENCIAS,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PERMISOS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CERTIFICACIONES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SECTOR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27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CONSTRUCCIÓN.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8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9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A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B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C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D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E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1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D32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81" w:history="1">
              <w:r>
                <w:rPr>
                  <w:rStyle w:val="Hipervnculo"/>
                  <w:sz w:val="14"/>
                </w:rPr>
                <w:t>https://tran</w:t>
              </w:r>
              <w:bookmarkStart w:id="313" w:name="_Hlt190517247"/>
              <w:bookmarkStart w:id="314" w:name="_Hlt190517248"/>
              <w:bookmarkEnd w:id="313"/>
              <w:bookmarkEnd w:id="314"/>
              <w:r>
                <w:rPr>
                  <w:rStyle w:val="Hipervnculo"/>
                  <w:sz w:val="14"/>
                </w:rPr>
                <w:t>s</w:t>
              </w:r>
              <w:bookmarkStart w:id="315" w:name="_Hlt195623124"/>
              <w:bookmarkStart w:id="316" w:name="_Hlt195623125"/>
              <w:bookmarkEnd w:id="315"/>
              <w:bookmarkEnd w:id="316"/>
              <w:r>
                <w:rPr>
                  <w:rStyle w:val="Hipervnculo"/>
                  <w:sz w:val="14"/>
                </w:rPr>
                <w:t>parencia.</w:t>
              </w:r>
              <w:bookmarkStart w:id="317" w:name="_Hlt205886455"/>
              <w:bookmarkStart w:id="318" w:name="_Hlt205886456"/>
              <w:bookmarkEnd w:id="317"/>
              <w:bookmarkEnd w:id="318"/>
              <w:r>
                <w:rPr>
                  <w:rStyle w:val="Hipervnculo"/>
                  <w:sz w:val="14"/>
                </w:rPr>
                <w:t>mived.g</w:t>
              </w:r>
              <w:bookmarkStart w:id="319" w:name="_Hlt219284441"/>
              <w:bookmarkStart w:id="320" w:name="_Hlt219284442"/>
              <w:bookmarkEnd w:id="319"/>
              <w:bookmarkEnd w:id="320"/>
              <w:r>
                <w:rPr>
                  <w:rStyle w:val="Hipervnculo"/>
                  <w:sz w:val="14"/>
                </w:rPr>
                <w:t>ob.do/images/Base_legal/acuerdos_y_convenios/CONVENIO_MIVHED_-_MITUR_.pdf</w:t>
              </w:r>
            </w:hyperlink>
          </w:p>
          <w:p w14:paraId="4F231D33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3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A" w14:textId="77777777" w:rsidR="00370859" w:rsidRDefault="00370859">
            <w:pPr>
              <w:pStyle w:val="TableParagraph"/>
              <w:spacing w:before="158"/>
              <w:rPr>
                <w:b/>
                <w:sz w:val="14"/>
              </w:rPr>
            </w:pPr>
          </w:p>
          <w:p w14:paraId="4F231D3B" w14:textId="77777777" w:rsidR="00370859" w:rsidRDefault="00A32D44">
            <w:pPr>
              <w:pStyle w:val="TableParagraph"/>
            </w:pPr>
            <w:r>
              <w:rPr>
                <w:sz w:val="14"/>
              </w:rPr>
              <w:t xml:space="preserve">          13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3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43" w14:textId="77777777" w:rsidR="00370859" w:rsidRDefault="00A32D44">
            <w:pPr>
              <w:pStyle w:val="TableParagraph"/>
              <w:spacing w:before="170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D5A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5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CONVENIO MIVHED Y INOTU: EL INSTITUTO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 DE ORDENAMIENTO TERRITORIAL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URBANISMO (INOTU) DE CUBA DECLARA 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TIENE LAS ATRIBUCIONES NECESARIAS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SUSCRIBIR EL PROTOCOLO SEGÚN 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ORGÁNICO.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A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b/>
                <w:sz w:val="14"/>
              </w:rPr>
              <w:t xml:space="preserve">  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D" w14:textId="77777777" w:rsidR="00370859" w:rsidRDefault="00370859">
            <w:pPr>
              <w:pStyle w:val="TableParagraph"/>
              <w:ind w:right="176"/>
              <w:rPr>
                <w:b/>
                <w:sz w:val="14"/>
              </w:rPr>
            </w:pPr>
          </w:p>
          <w:p w14:paraId="4F231D4E" w14:textId="77777777" w:rsidR="00370859" w:rsidRDefault="00370859">
            <w:pPr>
              <w:pStyle w:val="TableParagraph"/>
              <w:ind w:right="176"/>
              <w:rPr>
                <w:b/>
                <w:sz w:val="14"/>
              </w:rPr>
            </w:pPr>
          </w:p>
          <w:p w14:paraId="4F231D4F" w14:textId="77777777" w:rsidR="00370859" w:rsidRDefault="00370859">
            <w:pPr>
              <w:pStyle w:val="TableParagraph"/>
              <w:ind w:right="176"/>
            </w:pPr>
            <w:hyperlink r:id="rId82" w:history="1">
              <w:r>
                <w:rPr>
                  <w:rStyle w:val="Hipervnculo"/>
                  <w:sz w:val="14"/>
                </w:rPr>
                <w:t>https://transpare</w:t>
              </w:r>
              <w:bookmarkStart w:id="321" w:name="_Hlt205886462"/>
              <w:bookmarkStart w:id="322" w:name="_Hlt205886463"/>
              <w:bookmarkEnd w:id="321"/>
              <w:bookmarkEnd w:id="322"/>
              <w:r>
                <w:rPr>
                  <w:rStyle w:val="Hipervnculo"/>
                  <w:sz w:val="14"/>
                </w:rPr>
                <w:t>ncia.miv</w:t>
              </w:r>
              <w:bookmarkStart w:id="323" w:name="_Hlt219284452"/>
              <w:bookmarkStart w:id="324" w:name="_Hlt219284453"/>
              <w:bookmarkEnd w:id="323"/>
              <w:bookmarkEnd w:id="324"/>
              <w:r>
                <w:rPr>
                  <w:rStyle w:val="Hipervnculo"/>
                  <w:sz w:val="14"/>
                </w:rPr>
                <w:t>e</w:t>
              </w:r>
              <w:bookmarkStart w:id="325" w:name="_Hlt190517256"/>
              <w:bookmarkStart w:id="326" w:name="_Hlt190517257"/>
              <w:bookmarkEnd w:id="325"/>
              <w:bookmarkEnd w:id="326"/>
              <w:r>
                <w:rPr>
                  <w:rStyle w:val="Hipervnculo"/>
                  <w:sz w:val="14"/>
                </w:rPr>
                <w:t>d.gob.do/images/Base_legal/acuerdos_y_convenios/PROTOCOLO_DE_COOPERACION_MIVHED_</w:t>
              </w:r>
              <w:bookmarkStart w:id="327" w:name="_Hlt195623132"/>
              <w:bookmarkStart w:id="328" w:name="_Hlt195623133"/>
              <w:bookmarkEnd w:id="327"/>
              <w:bookmarkEnd w:id="328"/>
              <w:r>
                <w:rPr>
                  <w:rStyle w:val="Hipervnculo"/>
                  <w:sz w:val="14"/>
                </w:rPr>
                <w:t>-_INOTU.pdf</w:t>
              </w:r>
            </w:hyperlink>
          </w:p>
          <w:p w14:paraId="4F231D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54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9" w14:textId="77777777" w:rsidR="00370859" w:rsidRDefault="00A32D44">
            <w:pPr>
              <w:pStyle w:val="TableParagraph"/>
              <w:spacing w:before="170"/>
            </w:pPr>
            <w:r>
              <w:rPr>
                <w:b/>
                <w:sz w:val="14"/>
              </w:rPr>
              <w:t xml:space="preserve">                   </w:t>
            </w:r>
            <w:r>
              <w:rPr>
                <w:spacing w:val="-5"/>
                <w:sz w:val="14"/>
              </w:rPr>
              <w:t>Si</w:t>
            </w:r>
          </w:p>
        </w:tc>
      </w:tr>
    </w:tbl>
    <w:p w14:paraId="4F231D5B" w14:textId="77777777" w:rsidR="00A85020" w:rsidRDefault="00A85020">
      <w:pPr>
        <w:sectPr w:rsidR="00A85020">
          <w:headerReference w:type="default" r:id="rId8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D5C" w14:textId="77777777" w:rsidR="00370859" w:rsidRDefault="00370859">
      <w:pPr>
        <w:rPr>
          <w:b/>
          <w:sz w:val="20"/>
        </w:rPr>
      </w:pPr>
    </w:p>
    <w:p w14:paraId="4F231D5D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D6F" w14:textId="77777777">
        <w:trPr>
          <w:trHeight w:val="10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F" w14:textId="77777777" w:rsidR="00370859" w:rsidRDefault="00370859">
            <w:pPr>
              <w:pStyle w:val="TableParagraph"/>
              <w:spacing w:before="26"/>
              <w:rPr>
                <w:b/>
                <w:sz w:val="14"/>
              </w:rPr>
            </w:pPr>
          </w:p>
          <w:p w14:paraId="4F231D60" w14:textId="77777777" w:rsidR="00370859" w:rsidRDefault="00A32D44">
            <w:pPr>
              <w:pStyle w:val="TableParagraph"/>
              <w:spacing w:before="1" w:line="336" w:lineRule="auto"/>
              <w:ind w:left="107"/>
            </w:pPr>
            <w:r>
              <w:rPr>
                <w:sz w:val="14"/>
              </w:rPr>
              <w:t>CONVENIO DE COOPERACIÓN ENTRE MIVHED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EDEESTE. D/F 25 DE MARZO 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2" w14:textId="77777777" w:rsidR="00370859" w:rsidRDefault="00A32D44">
            <w:pPr>
              <w:pStyle w:val="TableParagraph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</w:t>
            </w:r>
          </w:p>
          <w:p w14:paraId="4F231D63" w14:textId="77777777" w:rsidR="00370859" w:rsidRDefault="00A32D44">
            <w:pPr>
              <w:pStyle w:val="TableParagraph"/>
              <w:ind w:right="5"/>
            </w:pPr>
            <w:r>
              <w:rPr>
                <w:spacing w:val="-5"/>
                <w:sz w:val="14"/>
              </w:rPr>
              <w:t xml:space="preserve">                     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6" w14:textId="77777777" w:rsidR="00370859" w:rsidRDefault="00370859">
            <w:pPr>
              <w:pStyle w:val="TableParagraph"/>
              <w:ind w:left="106" w:right="182"/>
            </w:pPr>
            <w:hyperlink r:id="rId84" w:history="1">
              <w:r>
                <w:rPr>
                  <w:rStyle w:val="Hipervnculo"/>
                  <w:sz w:val="14"/>
                </w:rPr>
                <w:t>https://transparencia.m</w:t>
              </w:r>
              <w:bookmarkStart w:id="329" w:name="_Hlt195623146"/>
              <w:bookmarkStart w:id="330" w:name="_Hlt195623147"/>
              <w:bookmarkEnd w:id="329"/>
              <w:bookmarkEnd w:id="330"/>
              <w:r>
                <w:rPr>
                  <w:rStyle w:val="Hipervnculo"/>
                  <w:sz w:val="14"/>
                </w:rPr>
                <w:t>iv</w:t>
              </w:r>
              <w:bookmarkStart w:id="331" w:name="_Hlt219284463"/>
              <w:bookmarkStart w:id="332" w:name="_Hlt219284464"/>
              <w:bookmarkEnd w:id="331"/>
              <w:bookmarkEnd w:id="332"/>
              <w:r>
                <w:rPr>
                  <w:rStyle w:val="Hipervnculo"/>
                  <w:sz w:val="14"/>
                </w:rPr>
                <w:t>ed.go</w:t>
              </w:r>
              <w:bookmarkStart w:id="333" w:name="_Hlt190517270"/>
              <w:bookmarkStart w:id="334" w:name="_Hlt190517271"/>
              <w:bookmarkEnd w:id="333"/>
              <w:bookmarkEnd w:id="334"/>
              <w:r>
                <w:rPr>
                  <w:rStyle w:val="Hipervnculo"/>
                  <w:sz w:val="14"/>
                </w:rPr>
                <w:t>b.d</w:t>
              </w:r>
              <w:bookmarkStart w:id="335" w:name="_Hlt205886472"/>
              <w:bookmarkStart w:id="336" w:name="_Hlt205886473"/>
              <w:bookmarkEnd w:id="335"/>
              <w:bookmarkEnd w:id="336"/>
              <w:r>
                <w:rPr>
                  <w:rStyle w:val="Hipervnculo"/>
                  <w:sz w:val="14"/>
                </w:rPr>
                <w:t>o/images/Base_legal/acuerdos_y_convenios/CONVENIO_MIVHED-EDESTE_.pdf</w:t>
              </w:r>
            </w:hyperlink>
          </w:p>
          <w:p w14:paraId="4F231D6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9" w14:textId="77777777" w:rsidR="00370859" w:rsidRDefault="00370859">
            <w:pPr>
              <w:pStyle w:val="TableParagraph"/>
              <w:spacing w:before="120"/>
              <w:rPr>
                <w:b/>
                <w:sz w:val="14"/>
              </w:rPr>
            </w:pPr>
          </w:p>
          <w:p w14:paraId="4F231D6A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25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B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C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D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96" w14:textId="77777777">
        <w:trPr>
          <w:trHeight w:val="31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0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CONVENIO DE COLABORACIÓN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REGISTRO INMOBILIARIO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(MIVHED). ESPACIO DE 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RECÍPROCA CON EL OBJETIVO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INTERCAMBIAR LOS RECURSOS DISPONIBLES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DESDE SUS RESPECTIVAS ATRIBUCIONES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LEGALES, CON EL FIN DE PROCURAR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CORRECTO REGISTRO DE LOS PERMISOS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CONSTRUCCIÓN, GARANTIZANDO AL MISMO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TIEMPO LA SEGURIDAD JURÍDICA EN EL USO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SUELO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CONSTRUCCIÓN.D/F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71" w14:textId="77777777" w:rsidR="00370859" w:rsidRDefault="00A32D44">
            <w:pPr>
              <w:pStyle w:val="TableParagraph"/>
              <w:spacing w:before="10" w:line="161" w:lineRule="exact"/>
              <w:ind w:left="107"/>
              <w:jc w:val="both"/>
            </w:pPr>
            <w:r>
              <w:rPr>
                <w:sz w:val="14"/>
              </w:rPr>
              <w:t>MARZO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9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7A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1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82" w14:textId="77777777" w:rsidR="00370859" w:rsidRDefault="00370859">
            <w:pPr>
              <w:pStyle w:val="TableParagraph"/>
              <w:ind w:left="106" w:right="168"/>
              <w:jc w:val="both"/>
            </w:pPr>
            <w:hyperlink r:id="rId85" w:history="1">
              <w:r>
                <w:rPr>
                  <w:rStyle w:val="Hipervnculo"/>
                  <w:sz w:val="14"/>
                </w:rPr>
                <w:t>https://transpare</w:t>
              </w:r>
              <w:bookmarkStart w:id="337" w:name="_Hlt195623153"/>
              <w:bookmarkStart w:id="338" w:name="_Hlt195623154"/>
              <w:bookmarkEnd w:id="337"/>
              <w:bookmarkEnd w:id="338"/>
              <w:r>
                <w:rPr>
                  <w:rStyle w:val="Hipervnculo"/>
                  <w:sz w:val="14"/>
                </w:rPr>
                <w:t>ncia.miv</w:t>
              </w:r>
              <w:bookmarkStart w:id="339" w:name="_Hlt219284473"/>
              <w:bookmarkStart w:id="340" w:name="_Hlt219284474"/>
              <w:bookmarkEnd w:id="339"/>
              <w:bookmarkEnd w:id="340"/>
              <w:r>
                <w:rPr>
                  <w:rStyle w:val="Hipervnculo"/>
                  <w:sz w:val="14"/>
                </w:rPr>
                <w:t>ed.gob.do/images/Base_legal/acuerdos_y_convenios/ACUERDO_DE_COLABORACIONCONVENIO_D</w:t>
              </w:r>
              <w:bookmarkStart w:id="341" w:name="_Hlt205886511"/>
              <w:bookmarkStart w:id="342" w:name="_Hlt205886512"/>
              <w:bookmarkEnd w:id="341"/>
              <w:bookmarkEnd w:id="342"/>
              <w:r>
                <w:rPr>
                  <w:rStyle w:val="Hipervnculo"/>
                  <w:sz w:val="14"/>
                </w:rPr>
                <w:t>E_COLABORACI%C3%93N_ENTRE_EL_REGISTRO_INMOBILIARIO_Y_EL_MINISTERIO_DE_LA_VIVIENDA_H%</w:t>
              </w:r>
              <w:bookmarkStart w:id="343" w:name="_Hlt190517282"/>
              <w:bookmarkStart w:id="344" w:name="_Hlt190517283"/>
              <w:bookmarkEnd w:id="343"/>
              <w:bookmarkEnd w:id="344"/>
              <w:r>
                <w:rPr>
                  <w:rStyle w:val="Hipervnculo"/>
                  <w:sz w:val="14"/>
                </w:rPr>
                <w:t>C3%81BITAT_Y_EDIFICACIONES_MIVHED.pdf</w:t>
              </w:r>
            </w:hyperlink>
          </w:p>
          <w:p w14:paraId="4F231D83" w14:textId="77777777" w:rsidR="00370859" w:rsidRDefault="00370859">
            <w:pPr>
              <w:pStyle w:val="TableParagraph"/>
              <w:ind w:left="106" w:right="168"/>
              <w:jc w:val="bot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8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B" w14:textId="77777777" w:rsidR="00370859" w:rsidRDefault="00370859">
            <w:pPr>
              <w:pStyle w:val="TableParagraph"/>
              <w:spacing w:before="104"/>
              <w:rPr>
                <w:b/>
                <w:sz w:val="14"/>
              </w:rPr>
            </w:pPr>
          </w:p>
          <w:p w14:paraId="4F231D8C" w14:textId="77777777" w:rsidR="00370859" w:rsidRDefault="00A32D44">
            <w:pPr>
              <w:pStyle w:val="TableParagraph"/>
              <w:spacing w:before="1"/>
              <w:ind w:left="55" w:right="53"/>
              <w:jc w:val="center"/>
            </w:pPr>
            <w:r>
              <w:rPr>
                <w:sz w:val="14"/>
              </w:rPr>
              <w:t>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8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8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8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4" w14:textId="77777777" w:rsidR="00370859" w:rsidRDefault="00370859">
            <w:pPr>
              <w:pStyle w:val="TableParagraph"/>
              <w:spacing w:before="169"/>
              <w:jc w:val="center"/>
              <w:rPr>
                <w:b/>
                <w:sz w:val="14"/>
              </w:rPr>
            </w:pPr>
          </w:p>
          <w:p w14:paraId="4F231D95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A5" w14:textId="77777777">
        <w:trPr>
          <w:trHeight w:val="10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7" w14:textId="77777777" w:rsidR="00370859" w:rsidRDefault="00A32D44">
            <w:pPr>
              <w:pStyle w:val="TableParagraph"/>
              <w:spacing w:before="56" w:line="240" w:lineRule="atLeast"/>
              <w:ind w:left="107" w:right="98"/>
              <w:jc w:val="both"/>
            </w:pPr>
            <w:r>
              <w:rPr>
                <w:sz w:val="14"/>
              </w:rPr>
              <w:t>CONV. COOP. ENTRE MIVHED Y CAASD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REGULAR VENTANILLA ÚNICA DE PERMISOS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EN RD. D/F 29 DE FEBRERO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8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99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9A" w14:textId="77777777" w:rsidR="00370859" w:rsidRDefault="00A32D44">
            <w:pPr>
              <w:pStyle w:val="TableParagraph"/>
              <w:spacing w:line="169" w:lineRule="exact"/>
              <w:ind w:right="5"/>
            </w:pPr>
            <w:r>
              <w:rPr>
                <w:spacing w:val="-5"/>
                <w:sz w:val="14"/>
              </w:rPr>
              <w:t xml:space="preserve">                   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B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9C" w14:textId="77777777" w:rsidR="00370859" w:rsidRDefault="00370859">
            <w:pPr>
              <w:pStyle w:val="TableParagraph"/>
              <w:spacing w:line="171" w:lineRule="exact"/>
              <w:ind w:left="106"/>
            </w:pPr>
            <w:hyperlink r:id="rId86" w:history="1">
              <w:r>
                <w:rPr>
                  <w:rStyle w:val="Hipervnculo"/>
                  <w:sz w:val="14"/>
                </w:rPr>
                <w:t>https://transparenc</w:t>
              </w:r>
              <w:bookmarkStart w:id="345" w:name="_Hlt190517295"/>
              <w:bookmarkStart w:id="346" w:name="_Hlt190517296"/>
              <w:bookmarkStart w:id="347" w:name="_Hlt219284508"/>
              <w:bookmarkStart w:id="348" w:name="_Hlt219284509"/>
              <w:bookmarkEnd w:id="345"/>
              <w:bookmarkEnd w:id="346"/>
              <w:bookmarkEnd w:id="347"/>
              <w:bookmarkEnd w:id="348"/>
              <w:r>
                <w:rPr>
                  <w:rStyle w:val="Hipervnculo"/>
                  <w:sz w:val="14"/>
                </w:rPr>
                <w:t>ia.mived.go</w:t>
              </w:r>
              <w:bookmarkStart w:id="349" w:name="_Hlt205886726"/>
              <w:bookmarkStart w:id="350" w:name="_Hlt205886727"/>
              <w:bookmarkEnd w:id="349"/>
              <w:bookmarkEnd w:id="350"/>
              <w:r>
                <w:rPr>
                  <w:rStyle w:val="Hipervnculo"/>
                  <w:sz w:val="14"/>
                </w:rPr>
                <w:t>b.do/images/Base_legal/a</w:t>
              </w:r>
              <w:bookmarkStart w:id="351" w:name="_Hlt195623161"/>
              <w:bookmarkStart w:id="352" w:name="_Hlt195623162"/>
              <w:bookmarkEnd w:id="351"/>
              <w:bookmarkEnd w:id="352"/>
              <w:r>
                <w:rPr>
                  <w:rStyle w:val="Hipervnculo"/>
                  <w:sz w:val="14"/>
                </w:rPr>
                <w:t>cuerdos_y_convenios/CONVENIO_MIVED_-_CAASD.pdf</w:t>
              </w:r>
            </w:hyperlink>
          </w:p>
          <w:p w14:paraId="4F231D9D" w14:textId="77777777" w:rsidR="00370859" w:rsidRDefault="00370859">
            <w:pPr>
              <w:pStyle w:val="TableParagraph"/>
              <w:spacing w:line="171" w:lineRule="exact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9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A0" w14:textId="77777777" w:rsidR="00370859" w:rsidRDefault="00A32D44">
            <w:pPr>
              <w:pStyle w:val="TableParagraph"/>
              <w:spacing w:before="1"/>
              <w:ind w:left="54" w:right="53"/>
              <w:jc w:val="center"/>
            </w:pPr>
            <w:r>
              <w:rPr>
                <w:sz w:val="14"/>
              </w:rPr>
              <w:t>29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1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2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3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BB" w14:textId="77777777">
        <w:trPr>
          <w:trHeight w:val="192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6" w14:textId="77777777" w:rsidR="00370859" w:rsidRDefault="00A32D44">
            <w:pPr>
              <w:pStyle w:val="TableParagraph"/>
              <w:tabs>
                <w:tab w:val="left" w:pos="1659"/>
              </w:tabs>
              <w:spacing w:line="240" w:lineRule="exact"/>
              <w:ind w:left="107" w:right="98"/>
              <w:jc w:val="both"/>
            </w:pPr>
            <w:r>
              <w:rPr>
                <w:sz w:val="14"/>
              </w:rPr>
              <w:t>ADDENDUM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MODIFICACIÓN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EXTENSIÓN DE VIGENCIA DEL 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INTERINSTITUCIONAL</w:t>
            </w:r>
            <w:r>
              <w:rPr>
                <w:sz w:val="14"/>
              </w:rPr>
              <w:tab/>
              <w:t>PARA APORTES,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CELEBRADO ENTRE: INSTITUTO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ADMINISTRACIÓN PÚBLICA (INAP)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HÁBITAT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 (MIVHED). D/F 20 DE FEBRERO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A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A9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AA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B" w14:textId="77777777" w:rsidR="00370859" w:rsidRDefault="00370859">
            <w:pPr>
              <w:pStyle w:val="TableParagraph"/>
              <w:spacing w:before="1"/>
              <w:ind w:left="106" w:right="157"/>
            </w:pPr>
          </w:p>
          <w:p w14:paraId="4F231DAC" w14:textId="77777777" w:rsidR="00370859" w:rsidRDefault="00370859">
            <w:pPr>
              <w:pStyle w:val="TableParagraph"/>
              <w:spacing w:before="1"/>
              <w:ind w:left="106" w:right="157"/>
            </w:pPr>
          </w:p>
          <w:p w14:paraId="4F231DAD" w14:textId="77777777" w:rsidR="00370859" w:rsidRDefault="00370859">
            <w:pPr>
              <w:pStyle w:val="TableParagraph"/>
              <w:spacing w:before="1"/>
              <w:ind w:left="106" w:right="157"/>
            </w:pPr>
            <w:hyperlink r:id="rId87" w:history="1">
              <w:r>
                <w:rPr>
                  <w:rStyle w:val="Hipervnculo"/>
                  <w:sz w:val="14"/>
                </w:rPr>
                <w:t>https://trans</w:t>
              </w:r>
              <w:bookmarkStart w:id="353" w:name="_Hlt190517312"/>
              <w:bookmarkStart w:id="354" w:name="_Hlt190517313"/>
              <w:bookmarkEnd w:id="353"/>
              <w:bookmarkEnd w:id="354"/>
              <w:r>
                <w:rPr>
                  <w:rStyle w:val="Hipervnculo"/>
                  <w:sz w:val="14"/>
                </w:rPr>
                <w:t>p</w:t>
              </w:r>
              <w:bookmarkStart w:id="355" w:name="_Hlt205886750"/>
              <w:bookmarkStart w:id="356" w:name="_Hlt205886751"/>
              <w:bookmarkEnd w:id="355"/>
              <w:bookmarkEnd w:id="356"/>
              <w:r>
                <w:rPr>
                  <w:rStyle w:val="Hipervnculo"/>
                  <w:sz w:val="14"/>
                </w:rPr>
                <w:t>arencia.m</w:t>
              </w:r>
              <w:bookmarkStart w:id="357" w:name="_Hlt219284532"/>
              <w:bookmarkStart w:id="358" w:name="_Hlt219284533"/>
              <w:bookmarkEnd w:id="357"/>
              <w:bookmarkEnd w:id="358"/>
              <w:r>
                <w:rPr>
                  <w:rStyle w:val="Hipervnculo"/>
                  <w:sz w:val="14"/>
                </w:rPr>
                <w:t>ived.gob.do/im</w:t>
              </w:r>
              <w:bookmarkStart w:id="359" w:name="_Hlt195623169"/>
              <w:bookmarkStart w:id="360" w:name="_Hlt195623170"/>
              <w:bookmarkEnd w:id="359"/>
              <w:bookmarkEnd w:id="360"/>
              <w:r>
                <w:rPr>
                  <w:rStyle w:val="Hipervnculo"/>
                  <w:sz w:val="14"/>
                </w:rPr>
                <w:t>ages/Base_legal/acuerdos_y_convenios/ADENDA_AL_CONVENIO_MIVHED_-_INAP_.pdf</w:t>
              </w:r>
            </w:hyperlink>
          </w:p>
          <w:p w14:paraId="4F231DAE" w14:textId="77777777" w:rsidR="00370859" w:rsidRDefault="00370859">
            <w:pPr>
              <w:pStyle w:val="TableParagraph"/>
              <w:spacing w:before="1"/>
              <w:ind w:left="106" w:right="157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3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DB4" w14:textId="77777777" w:rsidR="00370859" w:rsidRDefault="00A32D44">
            <w:pPr>
              <w:pStyle w:val="TableParagraph"/>
              <w:ind w:left="54" w:right="53"/>
              <w:jc w:val="center"/>
            </w:pPr>
            <w:r>
              <w:rPr>
                <w:sz w:val="14"/>
              </w:rPr>
              <w:t>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B5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6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7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8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9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A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DBC" w14:textId="77777777" w:rsidR="00A85020" w:rsidRDefault="00A85020">
      <w:pPr>
        <w:sectPr w:rsidR="00A85020">
          <w:headerReference w:type="default" r:id="rId88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DBD" w14:textId="77777777" w:rsidR="00370859" w:rsidRDefault="00370859">
      <w:pPr>
        <w:rPr>
          <w:b/>
          <w:sz w:val="20"/>
        </w:rPr>
      </w:pPr>
    </w:p>
    <w:p w14:paraId="4F231DBE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DCB" w14:textId="77777777">
        <w:trPr>
          <w:trHeight w:val="19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BF" w14:textId="77777777" w:rsidR="00370859" w:rsidRDefault="00A32D44">
            <w:pPr>
              <w:pStyle w:val="TableParagraph"/>
              <w:tabs>
                <w:tab w:val="left" w:pos="1105"/>
                <w:tab w:val="left" w:pos="1717"/>
                <w:tab w:val="left" w:pos="2293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ECO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RD.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PARA EL DESARROLLO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DE VIVIENDAS A PARTIR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MATERIALES RECICLADOS, RENOVABLES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ECOLÓGICOS ENTRE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EJECUTORA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ECO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RD.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C0" w14:textId="77777777" w:rsidR="00370859" w:rsidRDefault="00A32D44">
            <w:pPr>
              <w:pStyle w:val="TableParagraph"/>
              <w:spacing w:before="5" w:line="161" w:lineRule="exact"/>
              <w:ind w:left="107"/>
              <w:jc w:val="both"/>
            </w:pPr>
            <w:r>
              <w:rPr>
                <w:sz w:val="14"/>
              </w:rPr>
              <w:t>AGOSTO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1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2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89" w:history="1">
              <w:r>
                <w:rPr>
                  <w:rStyle w:val="Hipervnculo"/>
                  <w:sz w:val="14"/>
                </w:rPr>
                <w:t>https://t</w:t>
              </w:r>
              <w:bookmarkStart w:id="361" w:name="_Hlt205886798"/>
              <w:bookmarkStart w:id="362" w:name="_Hlt205886799"/>
              <w:bookmarkEnd w:id="361"/>
              <w:bookmarkEnd w:id="362"/>
              <w:r>
                <w:rPr>
                  <w:rStyle w:val="Hipervnculo"/>
                  <w:sz w:val="14"/>
                </w:rPr>
                <w:t>ra</w:t>
              </w:r>
              <w:bookmarkStart w:id="363" w:name="_Hlt219284555"/>
              <w:bookmarkStart w:id="364" w:name="_Hlt219284556"/>
              <w:bookmarkEnd w:id="363"/>
              <w:bookmarkEnd w:id="364"/>
              <w:r>
                <w:rPr>
                  <w:rStyle w:val="Hipervnculo"/>
                  <w:sz w:val="14"/>
                </w:rPr>
                <w:t>nsparenc</w:t>
              </w:r>
              <w:bookmarkStart w:id="365" w:name="_Hlt190517343"/>
              <w:bookmarkStart w:id="366" w:name="_Hlt190517344"/>
              <w:bookmarkEnd w:id="365"/>
              <w:bookmarkEnd w:id="366"/>
              <w:r>
                <w:rPr>
                  <w:rStyle w:val="Hipervnculo"/>
                  <w:sz w:val="14"/>
                </w:rPr>
                <w:t>ia.mived.gob.do/images/Base_legal/acuerdos_y_convenios/CONVENIO_ECO_RD_07_DE_AGOSTO</w:t>
              </w:r>
              <w:bookmarkStart w:id="367" w:name="_Hlt195623532"/>
              <w:bookmarkStart w:id="368" w:name="_Hlt195623533"/>
              <w:bookmarkEnd w:id="367"/>
              <w:bookmarkEnd w:id="368"/>
              <w:r>
                <w:rPr>
                  <w:rStyle w:val="Hipervnculo"/>
                  <w:sz w:val="14"/>
                </w:rPr>
                <w:t>_2023.pdf</w:t>
              </w:r>
            </w:hyperlink>
          </w:p>
          <w:p w14:paraId="4F231DC3" w14:textId="77777777" w:rsidR="00370859" w:rsidRDefault="00370859">
            <w:pPr>
              <w:pStyle w:val="TableParagraph"/>
              <w:spacing w:before="1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8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DC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A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D5" w14:textId="77777777">
        <w:trPr>
          <w:trHeight w:val="12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C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49"/>
                <w:sz w:val="14"/>
              </w:rPr>
              <w:t xml:space="preserve"> y </w:t>
            </w:r>
            <w:proofErr w:type="gramStart"/>
            <w:r>
              <w:rPr>
                <w:spacing w:val="49"/>
                <w:sz w:val="14"/>
              </w:rPr>
              <w:t xml:space="preserve">LA  </w:t>
            </w:r>
            <w:r>
              <w:rPr>
                <w:sz w:val="14"/>
              </w:rPr>
              <w:t>SUPERINTENDENCIA</w:t>
            </w:r>
            <w:proofErr w:type="gramEnd"/>
            <w:r>
              <w:rPr>
                <w:spacing w:val="50"/>
                <w:sz w:val="14"/>
              </w:rPr>
              <w:t xml:space="preserve"> DE</w:t>
            </w:r>
          </w:p>
          <w:p w14:paraId="4F231DCD" w14:textId="77777777" w:rsidR="00370859" w:rsidRDefault="00A32D44">
            <w:pPr>
              <w:pStyle w:val="TableParagraph"/>
              <w:spacing w:before="4" w:line="161" w:lineRule="exact"/>
              <w:ind w:left="107"/>
              <w:jc w:val="both"/>
            </w:pPr>
            <w:r>
              <w:rPr>
                <w:sz w:val="14"/>
              </w:rPr>
              <w:t>ELECTRICIDAD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(SIE)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E" w14:textId="77777777" w:rsidR="00370859" w:rsidRDefault="00A32D44">
            <w:pPr>
              <w:pStyle w:val="TableParagraph"/>
              <w:spacing w:line="169" w:lineRule="exact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F" w14:textId="77777777" w:rsidR="00370859" w:rsidRDefault="00370859">
            <w:pPr>
              <w:pStyle w:val="TableParagraph"/>
              <w:spacing w:line="171" w:lineRule="exact"/>
              <w:ind w:left="106"/>
            </w:pPr>
            <w:hyperlink r:id="rId90" w:history="1">
              <w:r>
                <w:rPr>
                  <w:rStyle w:val="Hipervnculo"/>
                  <w:sz w:val="14"/>
                </w:rPr>
                <w:t>https://tra</w:t>
              </w:r>
              <w:bookmarkStart w:id="369" w:name="_Hlt190517361"/>
              <w:bookmarkStart w:id="370" w:name="_Hlt190517362"/>
              <w:bookmarkEnd w:id="369"/>
              <w:bookmarkEnd w:id="370"/>
              <w:r>
                <w:rPr>
                  <w:rStyle w:val="Hipervnculo"/>
                  <w:sz w:val="14"/>
                </w:rPr>
                <w:t>nspa</w:t>
              </w:r>
              <w:bookmarkStart w:id="371" w:name="_Hlt205886810"/>
              <w:bookmarkStart w:id="372" w:name="_Hlt205886811"/>
              <w:bookmarkEnd w:id="371"/>
              <w:bookmarkEnd w:id="372"/>
              <w:r>
                <w:rPr>
                  <w:rStyle w:val="Hipervnculo"/>
                  <w:sz w:val="14"/>
                </w:rPr>
                <w:t>r</w:t>
              </w:r>
              <w:bookmarkStart w:id="373" w:name="_Hlt219284567"/>
              <w:bookmarkStart w:id="374" w:name="_Hlt219284568"/>
              <w:bookmarkEnd w:id="373"/>
              <w:bookmarkEnd w:id="374"/>
              <w:r>
                <w:rPr>
                  <w:rStyle w:val="Hipervnculo"/>
                  <w:sz w:val="14"/>
                </w:rPr>
                <w:t>enc</w:t>
              </w:r>
              <w:bookmarkStart w:id="375" w:name="_Hlt195623543"/>
              <w:bookmarkStart w:id="376" w:name="_Hlt195623544"/>
              <w:bookmarkEnd w:id="375"/>
              <w:bookmarkEnd w:id="376"/>
              <w:r>
                <w:rPr>
                  <w:rStyle w:val="Hipervnculo"/>
                  <w:sz w:val="14"/>
                </w:rPr>
                <w:t>ia.mived.gob.do/images/Base_legal/acuerdos_y_convenios/MIVHED_-_SUPERINTENDENCIA_DE_ELETRICIDAD_SIE_.pdf</w:t>
              </w:r>
            </w:hyperlink>
          </w:p>
          <w:p w14:paraId="4F231DD0" w14:textId="77777777" w:rsidR="00370859" w:rsidRDefault="00370859">
            <w:pPr>
              <w:pStyle w:val="TableParagraph"/>
              <w:spacing w:line="171" w:lineRule="exact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D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E5" w14:textId="77777777">
        <w:trPr>
          <w:trHeight w:val="216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6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ACUERDO INTERINSTITUCIONAL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INSTITUTO NACIONAL DE ADMINISTRACIÓN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PÚBLICA (INAP) Y EL MINISTERIO DE VIVIENDA,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HÁBITAT Y EDIFICACIONES (MIVHED)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ASIGNACIÓN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FONDOS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APORTES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CAPACITACIÓN, FORMACIÓN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ENTRENAMIENTO DE LOS SERVIDORES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PÚBLICOS. D/F 29 JUNIO 2023.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7" w14:textId="77777777" w:rsidR="00370859" w:rsidRDefault="00A32D44">
            <w:pPr>
              <w:pStyle w:val="TableParagraph"/>
              <w:spacing w:line="169" w:lineRule="exact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DC" w14:textId="77777777" w:rsidR="00370859" w:rsidRDefault="00370859">
            <w:pPr>
              <w:pStyle w:val="TableParagraph"/>
              <w:ind w:left="106" w:right="182"/>
            </w:pPr>
            <w:hyperlink r:id="rId91" w:history="1">
              <w:r>
                <w:rPr>
                  <w:rStyle w:val="Hipervnculo"/>
                  <w:sz w:val="14"/>
                </w:rPr>
                <w:t>https://transparencia.mi</w:t>
              </w:r>
              <w:bookmarkStart w:id="377" w:name="_Hlt219284577"/>
              <w:bookmarkStart w:id="378" w:name="_Hlt219284578"/>
              <w:bookmarkEnd w:id="377"/>
              <w:bookmarkEnd w:id="378"/>
              <w:r>
                <w:rPr>
                  <w:rStyle w:val="Hipervnculo"/>
                  <w:sz w:val="14"/>
                </w:rPr>
                <w:t>ved</w:t>
              </w:r>
              <w:bookmarkStart w:id="379" w:name="_Hlt205886821"/>
              <w:bookmarkStart w:id="380" w:name="_Hlt205886822"/>
              <w:bookmarkEnd w:id="379"/>
              <w:bookmarkEnd w:id="380"/>
              <w:r>
                <w:rPr>
                  <w:rStyle w:val="Hipervnculo"/>
                  <w:sz w:val="14"/>
                </w:rPr>
                <w:t>.gob.do</w:t>
              </w:r>
              <w:bookmarkStart w:id="381" w:name="_Hlt190517374"/>
              <w:bookmarkStart w:id="382" w:name="_Hlt190517375"/>
              <w:bookmarkEnd w:id="381"/>
              <w:bookmarkEnd w:id="382"/>
              <w:r>
                <w:rPr>
                  <w:rStyle w:val="Hipervnculo"/>
                  <w:sz w:val="14"/>
                </w:rPr>
                <w:t>/images/Base_leg</w:t>
              </w:r>
              <w:bookmarkStart w:id="383" w:name="_Hlt195623565"/>
              <w:bookmarkStart w:id="384" w:name="_Hlt195623566"/>
              <w:bookmarkEnd w:id="383"/>
              <w:bookmarkEnd w:id="384"/>
              <w:r>
                <w:rPr>
                  <w:rStyle w:val="Hipervnculo"/>
                  <w:sz w:val="14"/>
                </w:rPr>
                <w:t>al/acuerdos_y_convenios/CONVENIO_INAP-MIVHED_.pdf</w:t>
              </w:r>
            </w:hyperlink>
          </w:p>
          <w:p w14:paraId="4F231DD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2" w14:textId="77777777" w:rsidR="00370859" w:rsidRDefault="00370859">
            <w:pPr>
              <w:pStyle w:val="TableParagraph"/>
              <w:spacing w:before="137"/>
              <w:rPr>
                <w:b/>
                <w:sz w:val="14"/>
              </w:rPr>
            </w:pPr>
          </w:p>
          <w:p w14:paraId="4F231DE3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05" w14:textId="77777777">
        <w:trPr>
          <w:trHeight w:val="273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6" w14:textId="77777777" w:rsidR="00370859" w:rsidRDefault="00A32D44">
            <w:pPr>
              <w:pStyle w:val="TableParagraph"/>
              <w:spacing w:before="106" w:line="336" w:lineRule="auto"/>
              <w:ind w:left="107" w:right="96"/>
              <w:jc w:val="both"/>
            </w:pPr>
            <w:r>
              <w:rPr>
                <w:sz w:val="14"/>
              </w:rPr>
              <w:t>ACUERDO MIVHED-TRANSUNION: ACUERDA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SUMINISTRAR AL SUSCRIPTOR, Y ESTE ÚLTIMO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RECIBIR, INFORMACIÓN CREDITICIA U OTRA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TRANSUNION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TENGA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DISPONIBLE.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LLEVARÁ A CABO A TRAVÉS DE REPORTES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CRÉDITO U OTROS PROCEDIMIENTOS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TÉCNICOS, YA SEA AUTOMATIZADOS O NO.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ADEMÁS, SE FACILITARÁ LA 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NEGOCIOS DENOMINADA "TRANSUNION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CREDIT</w:t>
            </w:r>
            <w:r>
              <w:rPr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VISION</w:t>
            </w:r>
            <w:proofErr w:type="gramEnd"/>
            <w:r>
              <w:rPr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 xml:space="preserve">SCORE” </w:t>
            </w:r>
            <w:proofErr w:type="gramStart"/>
            <w:r>
              <w:rPr>
                <w:sz w:val="14"/>
              </w:rPr>
              <w:t>MEDIANTE</w:t>
            </w:r>
            <w:r>
              <w:rPr>
                <w:spacing w:val="5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UN</w:t>
            </w:r>
            <w:proofErr w:type="gramEnd"/>
          </w:p>
          <w:p w14:paraId="4F231DE7" w14:textId="77777777" w:rsidR="00370859" w:rsidRDefault="00A32D44">
            <w:pPr>
              <w:pStyle w:val="TableParagraph"/>
              <w:spacing w:before="8"/>
              <w:ind w:left="107"/>
              <w:jc w:val="both"/>
            </w:pPr>
            <w:r>
              <w:rPr>
                <w:sz w:val="14"/>
              </w:rPr>
              <w:t>SEGMENTO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ADICIONAL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LOS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F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F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9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FA" w14:textId="77777777" w:rsidR="00370859" w:rsidRDefault="00370859">
            <w:pPr>
              <w:pStyle w:val="TableParagraph"/>
              <w:ind w:left="106" w:right="182"/>
            </w:pPr>
            <w:hyperlink r:id="rId92" w:history="1">
              <w:r>
                <w:rPr>
                  <w:rStyle w:val="Hipervnculo"/>
                  <w:sz w:val="14"/>
                </w:rPr>
                <w:t>https://tran</w:t>
              </w:r>
              <w:bookmarkStart w:id="385" w:name="_Hlt205886836"/>
              <w:bookmarkStart w:id="386" w:name="_Hlt205886837"/>
              <w:bookmarkEnd w:id="385"/>
              <w:bookmarkEnd w:id="386"/>
              <w:r>
                <w:rPr>
                  <w:rStyle w:val="Hipervnculo"/>
                  <w:sz w:val="14"/>
                </w:rPr>
                <w:t>spare</w:t>
              </w:r>
              <w:bookmarkStart w:id="387" w:name="_Hlt219284592"/>
              <w:bookmarkStart w:id="388" w:name="_Hlt219284593"/>
              <w:bookmarkEnd w:id="387"/>
              <w:bookmarkEnd w:id="388"/>
              <w:r>
                <w:rPr>
                  <w:rStyle w:val="Hipervnculo"/>
                  <w:sz w:val="14"/>
                </w:rPr>
                <w:t>ncia</w:t>
              </w:r>
              <w:bookmarkStart w:id="389" w:name="_Hlt195623582"/>
              <w:bookmarkStart w:id="390" w:name="_Hlt195623583"/>
              <w:bookmarkEnd w:id="389"/>
              <w:bookmarkEnd w:id="390"/>
              <w:r>
                <w:rPr>
                  <w:rStyle w:val="Hipervnculo"/>
                  <w:sz w:val="14"/>
                </w:rPr>
                <w:t>.mived.gob.do/</w:t>
              </w:r>
              <w:bookmarkStart w:id="391" w:name="_Hlt190517392"/>
              <w:bookmarkStart w:id="392" w:name="_Hlt190517393"/>
              <w:bookmarkEnd w:id="391"/>
              <w:bookmarkEnd w:id="392"/>
              <w:r>
                <w:rPr>
                  <w:rStyle w:val="Hipervnculo"/>
                  <w:sz w:val="14"/>
                </w:rPr>
                <w:t>images/Base_legal/acuerdos_y_convenios/CONVENIO_MIVHED-TRANSUNION_24_ABRIL_2023.pdf</w:t>
              </w:r>
            </w:hyperlink>
          </w:p>
          <w:p w14:paraId="4F231DFB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F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2" w14:textId="77777777" w:rsidR="00370859" w:rsidRDefault="00370859">
            <w:pPr>
              <w:pStyle w:val="TableParagraph"/>
              <w:spacing w:before="83"/>
              <w:rPr>
                <w:b/>
                <w:sz w:val="14"/>
              </w:rPr>
            </w:pPr>
          </w:p>
          <w:p w14:paraId="4F231E03" w14:textId="77777777" w:rsidR="00370859" w:rsidRDefault="00A32D44">
            <w:pPr>
              <w:pStyle w:val="TableParagraph"/>
              <w:spacing w:before="1"/>
              <w:ind w:left="54" w:right="53"/>
              <w:jc w:val="center"/>
            </w:pPr>
            <w:r>
              <w:rPr>
                <w:sz w:val="14"/>
              </w:rPr>
              <w:t>24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06" w14:textId="77777777" w:rsidR="00A85020" w:rsidRDefault="00A85020">
      <w:pPr>
        <w:sectPr w:rsidR="00A85020">
          <w:headerReference w:type="default" r:id="rId9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07" w14:textId="77777777" w:rsidR="00370859" w:rsidRDefault="00370859">
      <w:pPr>
        <w:rPr>
          <w:b/>
          <w:sz w:val="20"/>
        </w:rPr>
      </w:pPr>
    </w:p>
    <w:p w14:paraId="4F231E08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1E" w14:textId="77777777">
        <w:trPr>
          <w:trHeight w:val="21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9" w14:textId="77777777" w:rsidR="00370859" w:rsidRDefault="00A32D44">
            <w:pPr>
              <w:pStyle w:val="TableParagraph"/>
              <w:tabs>
                <w:tab w:val="left" w:pos="1263"/>
                <w:tab w:val="left" w:pos="2009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COOPERACIÓN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CONSEJO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PODER JUDICIAL (CPJ)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(MIVHED),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OFICINA METROPOLITANA DE SERVICIOS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AUTOBUSES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(OMSA)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PÚBLICAS Y COMUNICACIONES (MOPC). D/F 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D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0E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0F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10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11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  <w:hyperlink r:id="rId94" w:history="1">
              <w:r>
                <w:rPr>
                  <w:rStyle w:val="Hipervnculo"/>
                  <w:sz w:val="14"/>
                </w:rPr>
                <w:t>https://transpare</w:t>
              </w:r>
              <w:bookmarkStart w:id="393" w:name="_Hlt203722818"/>
              <w:bookmarkStart w:id="394" w:name="_Hlt203722819"/>
              <w:bookmarkEnd w:id="393"/>
              <w:bookmarkEnd w:id="394"/>
              <w:r>
                <w:rPr>
                  <w:rStyle w:val="Hipervnculo"/>
                  <w:sz w:val="14"/>
                </w:rPr>
                <w:t>nci</w:t>
              </w:r>
              <w:bookmarkStart w:id="395" w:name="_Hlt195623638"/>
              <w:bookmarkStart w:id="396" w:name="_Hlt195623639"/>
              <w:bookmarkEnd w:id="395"/>
              <w:bookmarkEnd w:id="396"/>
              <w:r>
                <w:rPr>
                  <w:rStyle w:val="Hipervnculo"/>
                  <w:sz w:val="14"/>
                </w:rPr>
                <w:t>a.</w:t>
              </w:r>
              <w:bookmarkStart w:id="397" w:name="_Hlt205886856"/>
              <w:bookmarkStart w:id="398" w:name="_Hlt205886857"/>
              <w:bookmarkEnd w:id="397"/>
              <w:bookmarkEnd w:id="398"/>
              <w:r>
                <w:rPr>
                  <w:rStyle w:val="Hipervnculo"/>
                  <w:sz w:val="14"/>
                </w:rPr>
                <w:t>mived.gob.do/image</w:t>
              </w:r>
              <w:bookmarkStart w:id="399" w:name="_Hlt219284616"/>
              <w:bookmarkStart w:id="400" w:name="_Hlt219284617"/>
              <w:bookmarkEnd w:id="399"/>
              <w:bookmarkEnd w:id="400"/>
              <w:r>
                <w:rPr>
                  <w:rStyle w:val="Hipervnculo"/>
                  <w:sz w:val="14"/>
                </w:rPr>
                <w:t>s/Base_legal/acuerdos_y_convenios/1.ACUERDO_DE_COOPERACI%C3%93N_INTER</w:t>
              </w:r>
              <w:bookmarkStart w:id="401" w:name="_Hlt190517511"/>
              <w:bookmarkStart w:id="402" w:name="_Hlt190517512"/>
              <w:bookmarkEnd w:id="401"/>
              <w:bookmarkEnd w:id="402"/>
              <w:r>
                <w:rPr>
                  <w:rStyle w:val="Hipervnculo"/>
                  <w:sz w:val="14"/>
                </w:rPr>
                <w:t>INSTITUCIONAL_ENTRE_EL_CONSEJO-8-diciembre-2022.pdf</w:t>
              </w:r>
            </w:hyperlink>
          </w:p>
          <w:p w14:paraId="4F231E12" w14:textId="77777777" w:rsidR="00370859" w:rsidRDefault="00370859">
            <w:pPr>
              <w:pStyle w:val="TableParagraph"/>
              <w:spacing w:before="1"/>
              <w:ind w:left="106" w:right="130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9" w14:textId="77777777" w:rsidR="00370859" w:rsidRDefault="00370859">
            <w:pPr>
              <w:pStyle w:val="TableParagraph"/>
              <w:spacing w:before="38"/>
              <w:jc w:val="center"/>
              <w:rPr>
                <w:b/>
                <w:sz w:val="14"/>
              </w:rPr>
            </w:pPr>
          </w:p>
          <w:p w14:paraId="4F231E1A" w14:textId="77777777" w:rsidR="00370859" w:rsidRDefault="00A32D44">
            <w:pPr>
              <w:pStyle w:val="TableParagraph"/>
              <w:spacing w:before="1"/>
              <w:ind w:left="53" w:right="53"/>
              <w:jc w:val="center"/>
            </w:pPr>
            <w:r>
              <w:rPr>
                <w:sz w:val="14"/>
              </w:rPr>
              <w:t>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D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41" w14:textId="77777777">
        <w:trPr>
          <w:trHeight w:val="31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F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EDUCACIÓN DE LA REPÚBLICA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DOMINICANA (MINERD) Y EL MINISTERIO 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HABITAT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LOS DISEÑOS ARQUITECTÓNICOS,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CONSTRUCCIÓN, REMODELACIONES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 DE LAS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ESCOLARES EN CUMPLIMIENTO DEL DECRETO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NO.661-22 DE FECHA 7 DE NOVIEMBRE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2022. D/F 6 DICIEMBRE 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2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7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E2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2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E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2F" w14:textId="77777777" w:rsidR="00370859" w:rsidRDefault="00370859">
            <w:pPr>
              <w:pStyle w:val="TableParagraph"/>
              <w:ind w:left="106" w:right="188"/>
            </w:pPr>
            <w:hyperlink r:id="rId95" w:history="1">
              <w:r>
                <w:rPr>
                  <w:rStyle w:val="Hipervnculo"/>
                  <w:sz w:val="14"/>
                </w:rPr>
                <w:t>https://transparen</w:t>
              </w:r>
              <w:bookmarkStart w:id="403" w:name="_Hlt205886866"/>
              <w:bookmarkStart w:id="404" w:name="_Hlt205886867"/>
              <w:bookmarkEnd w:id="403"/>
              <w:bookmarkEnd w:id="404"/>
              <w:r>
                <w:rPr>
                  <w:rStyle w:val="Hipervnculo"/>
                  <w:sz w:val="14"/>
                </w:rPr>
                <w:t>cia.m</w:t>
              </w:r>
              <w:bookmarkStart w:id="405" w:name="_Hlt190517521"/>
              <w:bookmarkStart w:id="406" w:name="_Hlt190517522"/>
              <w:bookmarkEnd w:id="405"/>
              <w:bookmarkEnd w:id="406"/>
              <w:r>
                <w:rPr>
                  <w:rStyle w:val="Hipervnculo"/>
                  <w:sz w:val="14"/>
                </w:rPr>
                <w:t>i</w:t>
              </w:r>
              <w:bookmarkStart w:id="407" w:name="_Hlt195623647"/>
              <w:bookmarkStart w:id="408" w:name="_Hlt195623648"/>
              <w:bookmarkEnd w:id="407"/>
              <w:bookmarkEnd w:id="408"/>
              <w:r>
                <w:rPr>
                  <w:rStyle w:val="Hipervnculo"/>
                  <w:sz w:val="14"/>
                </w:rPr>
                <w:t>v</w:t>
              </w:r>
              <w:bookmarkStart w:id="409" w:name="_Hlt219284625"/>
              <w:bookmarkStart w:id="410" w:name="_Hlt219284626"/>
              <w:bookmarkEnd w:id="409"/>
              <w:bookmarkEnd w:id="410"/>
              <w:r>
                <w:rPr>
                  <w:rStyle w:val="Hipervnculo"/>
                  <w:sz w:val="14"/>
                </w:rPr>
                <w:t>ed.g</w:t>
              </w:r>
              <w:bookmarkStart w:id="411" w:name="_Hlt198290209"/>
              <w:bookmarkStart w:id="412" w:name="_Hlt198290210"/>
              <w:bookmarkEnd w:id="411"/>
              <w:bookmarkEnd w:id="412"/>
              <w:r>
                <w:rPr>
                  <w:rStyle w:val="Hipervnculo"/>
                  <w:sz w:val="14"/>
                </w:rPr>
                <w:t>ob.do/images/Base_legal/acuerdos_y_convenios/ACUERDO_MIVED-MINERD_</w:t>
              </w:r>
              <w:bookmarkStart w:id="413" w:name="_Hlt203722828"/>
              <w:bookmarkStart w:id="414" w:name="_Hlt203722829"/>
              <w:bookmarkEnd w:id="413"/>
              <w:bookmarkEnd w:id="414"/>
              <w:r>
                <w:rPr>
                  <w:rStyle w:val="Hipervnculo"/>
                  <w:sz w:val="14"/>
                </w:rPr>
                <w:t>6-diciembre-2022.pdf</w:t>
              </w:r>
            </w:hyperlink>
          </w:p>
          <w:p w14:paraId="4F231E30" w14:textId="77777777" w:rsidR="00370859" w:rsidRDefault="00370859">
            <w:pPr>
              <w:pStyle w:val="TableParagraph"/>
              <w:ind w:left="106" w:right="188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3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7" w14:textId="77777777" w:rsidR="00370859" w:rsidRDefault="00370859">
            <w:pPr>
              <w:pStyle w:val="TableParagraph"/>
              <w:spacing w:before="160"/>
              <w:jc w:val="center"/>
              <w:rPr>
                <w:b/>
                <w:sz w:val="14"/>
              </w:rPr>
            </w:pPr>
          </w:p>
          <w:p w14:paraId="4F231E38" w14:textId="77777777" w:rsidR="00370859" w:rsidRDefault="00A32D44">
            <w:pPr>
              <w:pStyle w:val="TableParagraph"/>
              <w:ind w:left="54" w:right="53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3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F" w14:textId="77777777" w:rsidR="00370859" w:rsidRDefault="00370859">
            <w:pPr>
              <w:pStyle w:val="TableParagraph"/>
              <w:spacing w:before="168"/>
              <w:jc w:val="center"/>
              <w:rPr>
                <w:b/>
                <w:sz w:val="14"/>
              </w:rPr>
            </w:pPr>
          </w:p>
          <w:p w14:paraId="4F231E40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42" w14:textId="77777777" w:rsidR="00A85020" w:rsidRDefault="00A85020">
      <w:pPr>
        <w:sectPr w:rsidR="00A85020">
          <w:headerReference w:type="default" r:id="rId96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43" w14:textId="77777777" w:rsidR="00370859" w:rsidRDefault="00370859">
      <w:pPr>
        <w:rPr>
          <w:b/>
          <w:sz w:val="20"/>
        </w:rPr>
      </w:pPr>
    </w:p>
    <w:p w14:paraId="4F231E44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70" w14:textId="77777777">
        <w:trPr>
          <w:trHeight w:val="3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45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OBRAS PÚBLICAS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COMUNICACIONES (MOPC),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 HABITAT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CONSORCIO CONSTRUCCIONES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MODERNAS MAR IM, PARA EL TRASPASO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CONTRATO NÚM. 258-2019 DE FECHA 10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 DEL AÑO 2019, RELATIVO 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DE LA CIUDAD JUDICIAL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MUNICIPIO SANTO DOMINGO NORTE,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PROVINCIA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DOMINGO.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DICIEMBRE</w:t>
            </w:r>
          </w:p>
          <w:p w14:paraId="4F231E46" w14:textId="77777777" w:rsidR="00370859" w:rsidRDefault="00A32D44">
            <w:pPr>
              <w:pStyle w:val="TableParagraph"/>
              <w:spacing w:before="10" w:line="161" w:lineRule="exact"/>
              <w:ind w:left="107"/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E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E4F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8" w14:textId="77777777" w:rsidR="00370859" w:rsidRDefault="00370859">
            <w:pPr>
              <w:pStyle w:val="TableParagraph"/>
              <w:spacing w:before="49"/>
              <w:rPr>
                <w:b/>
                <w:sz w:val="14"/>
              </w:rPr>
            </w:pPr>
          </w:p>
          <w:p w14:paraId="4F231E59" w14:textId="77777777" w:rsidR="00370859" w:rsidRDefault="00370859">
            <w:pPr>
              <w:pStyle w:val="TableParagraph"/>
              <w:spacing w:before="1"/>
              <w:ind w:left="106" w:right="188"/>
            </w:pPr>
            <w:hyperlink r:id="rId97" w:history="1">
              <w:r>
                <w:rPr>
                  <w:rStyle w:val="Hipervnculo"/>
                  <w:sz w:val="14"/>
                </w:rPr>
                <w:t>https://transp</w:t>
              </w:r>
              <w:bookmarkStart w:id="415" w:name="_Hlt203722837"/>
              <w:bookmarkStart w:id="416" w:name="_Hlt203722838"/>
              <w:bookmarkStart w:id="417" w:name="_Hlt219284636"/>
              <w:bookmarkStart w:id="418" w:name="_Hlt219284637"/>
              <w:bookmarkEnd w:id="415"/>
              <w:bookmarkEnd w:id="416"/>
              <w:bookmarkEnd w:id="417"/>
              <w:bookmarkEnd w:id="418"/>
              <w:r>
                <w:rPr>
                  <w:rStyle w:val="Hipervnculo"/>
                  <w:sz w:val="14"/>
                </w:rPr>
                <w:t>arencia.mive</w:t>
              </w:r>
              <w:bookmarkStart w:id="419" w:name="_Hlt195623655"/>
              <w:bookmarkStart w:id="420" w:name="_Hlt195623656"/>
              <w:bookmarkEnd w:id="419"/>
              <w:bookmarkEnd w:id="420"/>
              <w:r>
                <w:rPr>
                  <w:rStyle w:val="Hipervnculo"/>
                  <w:sz w:val="14"/>
                </w:rPr>
                <w:t>d.</w:t>
              </w:r>
              <w:bookmarkStart w:id="421" w:name="_Hlt190517542"/>
              <w:bookmarkStart w:id="422" w:name="_Hlt190517543"/>
              <w:bookmarkEnd w:id="421"/>
              <w:bookmarkEnd w:id="422"/>
              <w:r>
                <w:rPr>
                  <w:rStyle w:val="Hipervnculo"/>
                  <w:sz w:val="14"/>
                </w:rPr>
                <w:t>go</w:t>
              </w:r>
              <w:bookmarkStart w:id="423" w:name="_Hlt205887742"/>
              <w:bookmarkStart w:id="424" w:name="_Hlt205887743"/>
              <w:bookmarkEnd w:id="423"/>
              <w:bookmarkEnd w:id="424"/>
              <w:r>
                <w:rPr>
                  <w:rStyle w:val="Hipervnculo"/>
                  <w:sz w:val="14"/>
                </w:rPr>
                <w:t>b.do/images/Base_legal/acuerdos_y_convenios/ACUERDO_MIVED-MOPC_2022_-6-diciembre-2022.pdf</w:t>
              </w:r>
            </w:hyperlink>
          </w:p>
          <w:p w14:paraId="4F231E5A" w14:textId="77777777" w:rsidR="00370859" w:rsidRDefault="00370859">
            <w:pPr>
              <w:pStyle w:val="TableParagraph"/>
              <w:spacing w:before="1"/>
              <w:ind w:left="106" w:right="188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5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4" w14:textId="77777777" w:rsidR="00370859" w:rsidRDefault="00370859">
            <w:pPr>
              <w:pStyle w:val="TableParagraph"/>
              <w:spacing w:before="22"/>
              <w:jc w:val="center"/>
              <w:rPr>
                <w:b/>
                <w:sz w:val="14"/>
              </w:rPr>
            </w:pPr>
          </w:p>
          <w:p w14:paraId="4F231E65" w14:textId="77777777" w:rsidR="00370859" w:rsidRDefault="00A32D44">
            <w:pPr>
              <w:pStyle w:val="TableParagraph"/>
              <w:spacing w:before="1"/>
              <w:ind w:left="172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6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C" w14:textId="77777777" w:rsidR="00370859" w:rsidRDefault="00370859">
            <w:pPr>
              <w:pStyle w:val="TableParagraph"/>
              <w:spacing w:before="170"/>
              <w:jc w:val="center"/>
              <w:rPr>
                <w:b/>
                <w:sz w:val="14"/>
              </w:rPr>
            </w:pPr>
          </w:p>
          <w:p w14:paraId="4F231E6D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E6E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E6F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7F" w14:textId="77777777">
        <w:trPr>
          <w:trHeight w:val="143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1" w14:textId="77777777" w:rsidR="00370859" w:rsidRDefault="00A32D44">
            <w:pPr>
              <w:pStyle w:val="TableParagraph"/>
              <w:tabs>
                <w:tab w:val="left" w:pos="1227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DOMEX EXPRESO, SRL D/F 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73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E7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5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76" w14:textId="77777777" w:rsidR="00370859" w:rsidRDefault="00370859">
            <w:pPr>
              <w:pStyle w:val="TableParagraph"/>
              <w:spacing w:before="2"/>
              <w:ind w:left="106"/>
            </w:pPr>
            <w:hyperlink r:id="rId98" w:history="1">
              <w:r>
                <w:rPr>
                  <w:rStyle w:val="Hipervnculo"/>
                  <w:sz w:val="14"/>
                </w:rPr>
                <w:t>https://transparencia</w:t>
              </w:r>
              <w:bookmarkStart w:id="425" w:name="_Hlt205887753"/>
              <w:bookmarkStart w:id="426" w:name="_Hlt205887754"/>
              <w:bookmarkEnd w:id="425"/>
              <w:bookmarkEnd w:id="426"/>
              <w:r>
                <w:rPr>
                  <w:rStyle w:val="Hipervnculo"/>
                  <w:sz w:val="14"/>
                </w:rPr>
                <w:t>.mived.go</w:t>
              </w:r>
              <w:bookmarkStart w:id="427" w:name="_Hlt219284646"/>
              <w:bookmarkStart w:id="428" w:name="_Hlt219284647"/>
              <w:bookmarkEnd w:id="427"/>
              <w:bookmarkEnd w:id="428"/>
              <w:r>
                <w:rPr>
                  <w:rStyle w:val="Hipervnculo"/>
                  <w:sz w:val="14"/>
                </w:rPr>
                <w:t>b</w:t>
              </w:r>
              <w:bookmarkStart w:id="429" w:name="_Hlt195623663"/>
              <w:bookmarkStart w:id="430" w:name="_Hlt195623664"/>
              <w:bookmarkEnd w:id="429"/>
              <w:bookmarkEnd w:id="430"/>
              <w:r>
                <w:rPr>
                  <w:rStyle w:val="Hipervnculo"/>
                  <w:sz w:val="14"/>
                </w:rPr>
                <w:t>.do/images/Base_legal/acuerdos_y_convenios/2.ACUERDO_DE_COLABORACI%C3%9</w:t>
              </w:r>
              <w:bookmarkStart w:id="431" w:name="_Hlt203722848"/>
              <w:bookmarkStart w:id="432" w:name="_Hlt203722849"/>
              <w:bookmarkEnd w:id="431"/>
              <w:bookmarkEnd w:id="432"/>
              <w:r>
                <w:rPr>
                  <w:rStyle w:val="Hipervnculo"/>
                  <w:sz w:val="14"/>
                </w:rPr>
                <w:t>3N_INTERINSTITUCIO</w:t>
              </w:r>
              <w:bookmarkStart w:id="433" w:name="_Hlt190517559"/>
              <w:bookmarkStart w:id="434" w:name="_Hlt190517560"/>
              <w:bookmarkEnd w:id="433"/>
              <w:bookmarkEnd w:id="434"/>
              <w:r>
                <w:rPr>
                  <w:rStyle w:val="Hipervnculo"/>
                  <w:sz w:val="14"/>
                </w:rPr>
                <w:t>NAL_ENTRE_EL_MINISTERIO_DE_LA_d-f-6-diciembre_2022.pdf</w:t>
              </w:r>
            </w:hyperlink>
          </w:p>
          <w:p w14:paraId="4F231E77" w14:textId="77777777" w:rsidR="00370859" w:rsidRDefault="00370859">
            <w:pPr>
              <w:pStyle w:val="TableParagraph"/>
              <w:spacing w:before="2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A" w14:textId="77777777" w:rsidR="00370859" w:rsidRDefault="00370859">
            <w:pPr>
              <w:pStyle w:val="TableParagraph"/>
              <w:spacing w:before="119"/>
              <w:jc w:val="center"/>
              <w:rPr>
                <w:b/>
                <w:sz w:val="14"/>
              </w:rPr>
            </w:pPr>
          </w:p>
          <w:p w14:paraId="4F231E7B" w14:textId="77777777" w:rsidR="00370859" w:rsidRDefault="00A32D44">
            <w:pPr>
              <w:pStyle w:val="TableParagraph"/>
              <w:ind w:left="105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D" w14:textId="77777777" w:rsidR="00370859" w:rsidRDefault="00370859">
            <w:pPr>
              <w:pStyle w:val="TableParagraph"/>
              <w:spacing w:before="167"/>
              <w:jc w:val="center"/>
              <w:rPr>
                <w:b/>
                <w:sz w:val="14"/>
              </w:rPr>
            </w:pPr>
          </w:p>
          <w:p w14:paraId="4F231E7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93" w14:textId="77777777">
        <w:trPr>
          <w:trHeight w:val="28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0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HABITAT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LA OFICINA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ESTADÍSTICA (ONE) d/f 15 NOVIEMBRE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82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E83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85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E86" w14:textId="77777777" w:rsidR="00370859" w:rsidRDefault="00370859">
            <w:pPr>
              <w:pStyle w:val="TableParagraph"/>
              <w:ind w:left="106" w:right="145"/>
            </w:pPr>
            <w:hyperlink r:id="rId99" w:history="1">
              <w:r>
                <w:rPr>
                  <w:rStyle w:val="Hipervnculo"/>
                  <w:rFonts w:ascii="Georgia" w:hAnsi="Georgia"/>
                  <w:sz w:val="14"/>
                </w:rPr>
                <w:t>https://t</w:t>
              </w:r>
              <w:bookmarkStart w:id="435" w:name="_Hlt203722857"/>
              <w:bookmarkStart w:id="436" w:name="_Hlt203722858"/>
              <w:bookmarkEnd w:id="435"/>
              <w:bookmarkEnd w:id="436"/>
              <w:r>
                <w:rPr>
                  <w:rStyle w:val="Hipervnculo"/>
                  <w:rFonts w:ascii="Georgia" w:hAnsi="Georgia"/>
                  <w:sz w:val="14"/>
                </w:rPr>
                <w:t>rans</w:t>
              </w:r>
              <w:bookmarkStart w:id="437" w:name="_Hlt219284665"/>
              <w:bookmarkEnd w:id="437"/>
              <w:r>
                <w:rPr>
                  <w:rStyle w:val="Hipervnculo"/>
                  <w:rFonts w:ascii="Georgia" w:hAnsi="Georgia"/>
                  <w:sz w:val="14"/>
                </w:rPr>
                <w:t>parenc</w:t>
              </w:r>
              <w:bookmarkStart w:id="438" w:name="_Hlt219284659"/>
              <w:bookmarkStart w:id="439" w:name="_Hlt219284660"/>
              <w:bookmarkEnd w:id="438"/>
              <w:bookmarkEnd w:id="439"/>
              <w:r>
                <w:rPr>
                  <w:rStyle w:val="Hipervnculo"/>
                  <w:rFonts w:ascii="Georgia" w:hAnsi="Georgia"/>
                  <w:sz w:val="14"/>
                </w:rPr>
                <w:t>i</w:t>
              </w:r>
              <w:bookmarkStart w:id="440" w:name="_Hlt195623744"/>
              <w:bookmarkStart w:id="441" w:name="_Hlt195623745"/>
              <w:bookmarkEnd w:id="440"/>
              <w:bookmarkEnd w:id="441"/>
              <w:r>
                <w:rPr>
                  <w:rStyle w:val="Hipervnculo"/>
                  <w:rFonts w:ascii="Georgia" w:hAnsi="Georgia"/>
                  <w:sz w:val="14"/>
                </w:rPr>
                <w:t>a.mived.gob.do</w:t>
              </w:r>
              <w:bookmarkStart w:id="442" w:name="_Hlt205887761"/>
              <w:bookmarkStart w:id="443" w:name="_Hlt205887762"/>
              <w:bookmarkEnd w:id="442"/>
              <w:bookmarkEnd w:id="443"/>
              <w:r>
                <w:rPr>
                  <w:rStyle w:val="Hipervnculo"/>
                  <w:rFonts w:ascii="Georgia" w:hAnsi="Georgia"/>
                  <w:sz w:val="14"/>
                </w:rPr>
                <w:t>/images/Base_legal/acuerdos_y_convenios/CONVENIO_MIVED-O</w:t>
              </w:r>
              <w:bookmarkStart w:id="444" w:name="_Hlt195623775"/>
              <w:bookmarkStart w:id="445" w:name="_Hlt195623776"/>
              <w:bookmarkEnd w:id="444"/>
              <w:bookmarkEnd w:id="445"/>
              <w:r>
                <w:rPr>
                  <w:rStyle w:val="Hipervnculo"/>
                  <w:rFonts w:ascii="Georgia" w:hAnsi="Georgia"/>
                  <w:sz w:val="14"/>
                </w:rPr>
                <w:t>NE_-15-noviembre</w:t>
              </w:r>
              <w:bookmarkStart w:id="446" w:name="_Hlt190517572"/>
              <w:bookmarkStart w:id="447" w:name="_Hlt190517573"/>
              <w:bookmarkEnd w:id="446"/>
              <w:bookmarkEnd w:id="447"/>
              <w:r>
                <w:rPr>
                  <w:rStyle w:val="Hipervnculo"/>
                  <w:rFonts w:ascii="Georgia" w:hAnsi="Georgia"/>
                  <w:sz w:val="14"/>
                </w:rPr>
                <w:t>-2022_.pdf</w:t>
              </w:r>
            </w:hyperlink>
          </w:p>
          <w:p w14:paraId="4F231E87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E" w14:textId="77777777" w:rsidR="00370859" w:rsidRDefault="00370859">
            <w:pPr>
              <w:pStyle w:val="TableParagraph"/>
              <w:spacing w:before="156"/>
              <w:jc w:val="center"/>
              <w:rPr>
                <w:b/>
                <w:sz w:val="14"/>
              </w:rPr>
            </w:pPr>
          </w:p>
          <w:p w14:paraId="4F231E8F" w14:textId="77777777" w:rsidR="00370859" w:rsidRDefault="00A32D44">
            <w:pPr>
              <w:pStyle w:val="TableParagraph"/>
              <w:ind w:left="115"/>
              <w:jc w:val="center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91" w14:textId="77777777" w:rsidR="00370859" w:rsidRDefault="00370859">
            <w:pPr>
              <w:pStyle w:val="TableParagraph"/>
              <w:spacing w:before="167"/>
              <w:jc w:val="center"/>
              <w:rPr>
                <w:b/>
                <w:sz w:val="14"/>
              </w:rPr>
            </w:pPr>
          </w:p>
          <w:p w14:paraId="4F231E92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94" w14:textId="77777777" w:rsidR="00A85020" w:rsidRDefault="00A85020">
      <w:pPr>
        <w:sectPr w:rsidR="00A85020">
          <w:headerReference w:type="default" r:id="rId10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95" w14:textId="77777777" w:rsidR="00370859" w:rsidRDefault="00370859">
      <w:pPr>
        <w:rPr>
          <w:b/>
          <w:sz w:val="20"/>
        </w:rPr>
      </w:pPr>
    </w:p>
    <w:p w14:paraId="4F231E96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BA" w14:textId="77777777">
        <w:trPr>
          <w:trHeight w:val="3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7" w14:textId="77777777" w:rsidR="00370859" w:rsidRDefault="00370859">
            <w:pPr>
              <w:pStyle w:val="TableParagraph"/>
              <w:spacing w:before="130"/>
              <w:rPr>
                <w:b/>
                <w:sz w:val="14"/>
              </w:rPr>
            </w:pPr>
          </w:p>
          <w:p w14:paraId="4F231E98" w14:textId="77777777" w:rsidR="00370859" w:rsidRDefault="00A32D44">
            <w:pPr>
              <w:pStyle w:val="TableParagraph"/>
              <w:spacing w:line="336" w:lineRule="auto"/>
              <w:ind w:left="107" w:right="140"/>
            </w:pPr>
            <w:r>
              <w:rPr>
                <w:sz w:val="14"/>
              </w:rPr>
              <w:t>ACUERDO DE COOPERACION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LA EMPRESA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DISTRIBUIDORA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ELECTRICIDAD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ESTE,</w:t>
            </w:r>
          </w:p>
          <w:p w14:paraId="4F231E99" w14:textId="77777777" w:rsidR="00370859" w:rsidRDefault="00A32D44">
            <w:pPr>
              <w:pStyle w:val="TableParagraph"/>
              <w:spacing w:before="3" w:line="336" w:lineRule="auto"/>
              <w:ind w:left="107" w:right="111"/>
            </w:pPr>
            <w:r>
              <w:rPr>
                <w:sz w:val="14"/>
              </w:rPr>
              <w:t>S.A.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(EDEESTE)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VIVIENDA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PRESTAMO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MATERIALES ELECTRICOS A SER UTILIZADOS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 EL PROYECTO MI VIVIENDA SAN LUIS, STO.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DGO. A CARGO DEL CONTRATISTA LOPEZ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VANDERHORST PEREZ REAL ESTATE</w:t>
            </w:r>
          </w:p>
          <w:p w14:paraId="4F231E9A" w14:textId="77777777" w:rsidR="00370859" w:rsidRDefault="00A32D44">
            <w:pPr>
              <w:pStyle w:val="TableParagraph"/>
              <w:spacing w:before="4"/>
              <w:ind w:left="107"/>
            </w:pPr>
            <w:r>
              <w:rPr>
                <w:sz w:val="14"/>
              </w:rPr>
              <w:t>INVESMENT,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S.R.L.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4"/>
                <w:sz w:val="14"/>
              </w:rPr>
              <w:t xml:space="preserve">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1" w14:textId="77777777" w:rsidR="00370859" w:rsidRDefault="00A32D44">
            <w:pPr>
              <w:pStyle w:val="TableParagraph"/>
              <w:ind w:right="5"/>
            </w:pPr>
            <w:r>
              <w:rPr>
                <w:b/>
                <w:sz w:val="14"/>
              </w:rPr>
              <w:t xml:space="preserve">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A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7" w14:textId="77777777" w:rsidR="00370859" w:rsidRDefault="00370859">
            <w:pPr>
              <w:pStyle w:val="TableParagraph"/>
              <w:spacing w:before="1"/>
              <w:ind w:left="106" w:right="116"/>
            </w:pPr>
            <w:hyperlink r:id="rId101" w:history="1">
              <w:r>
                <w:rPr>
                  <w:rStyle w:val="Hipervnculo"/>
                  <w:rFonts w:ascii="Georgia" w:hAnsi="Georgia"/>
                  <w:sz w:val="14"/>
                </w:rPr>
                <w:t>https</w:t>
              </w:r>
              <w:bookmarkStart w:id="448" w:name="_Hlt203722866"/>
              <w:bookmarkStart w:id="449" w:name="_Hlt203722867"/>
              <w:bookmarkEnd w:id="448"/>
              <w:bookmarkEnd w:id="449"/>
              <w:r>
                <w:rPr>
                  <w:rStyle w:val="Hipervnculo"/>
                  <w:rFonts w:ascii="Georgia" w:hAnsi="Georgia"/>
                  <w:sz w:val="14"/>
                </w:rPr>
                <w:t>://transpar</w:t>
              </w:r>
              <w:bookmarkStart w:id="450" w:name="_Hlt195623787"/>
              <w:bookmarkStart w:id="451" w:name="_Hlt195623788"/>
              <w:bookmarkEnd w:id="450"/>
              <w:bookmarkEnd w:id="451"/>
              <w:r>
                <w:rPr>
                  <w:rStyle w:val="Hipervnculo"/>
                  <w:rFonts w:ascii="Georgia" w:hAnsi="Georgia"/>
                  <w:sz w:val="14"/>
                </w:rPr>
                <w:t>e</w:t>
              </w:r>
              <w:bookmarkStart w:id="452" w:name="_Hlt219284710"/>
              <w:bookmarkStart w:id="453" w:name="_Hlt219284711"/>
              <w:bookmarkEnd w:id="452"/>
              <w:bookmarkEnd w:id="453"/>
              <w:r>
                <w:rPr>
                  <w:rStyle w:val="Hipervnculo"/>
                  <w:rFonts w:ascii="Georgia" w:hAnsi="Georgia"/>
                  <w:sz w:val="14"/>
                </w:rPr>
                <w:t>nci</w:t>
              </w:r>
              <w:bookmarkStart w:id="454" w:name="_Hlt205887774"/>
              <w:bookmarkStart w:id="455" w:name="_Hlt205887775"/>
              <w:bookmarkEnd w:id="454"/>
              <w:bookmarkEnd w:id="455"/>
              <w:r>
                <w:rPr>
                  <w:rStyle w:val="Hipervnculo"/>
                  <w:rFonts w:ascii="Georgia" w:hAnsi="Georgia"/>
                  <w:sz w:val="14"/>
                </w:rPr>
                <w:t>a.mived.gob.do/images/Base_legal/acuerdos_y_convenios/ACUERDO_MIVED-EDE_E</w:t>
              </w:r>
              <w:bookmarkStart w:id="456" w:name="_Hlt219284718"/>
              <w:bookmarkStart w:id="457" w:name="_Hlt219284719"/>
              <w:bookmarkEnd w:id="456"/>
              <w:bookmarkEnd w:id="457"/>
              <w:r>
                <w:rPr>
                  <w:rStyle w:val="Hipervnculo"/>
                  <w:rFonts w:ascii="Georgia" w:hAnsi="Georgia"/>
                  <w:sz w:val="14"/>
                </w:rPr>
                <w:t>STE-29-s</w:t>
              </w:r>
              <w:bookmarkStart w:id="458" w:name="_Hlt190517591"/>
              <w:bookmarkStart w:id="459" w:name="_Hlt190517592"/>
              <w:bookmarkEnd w:id="458"/>
              <w:bookmarkEnd w:id="459"/>
              <w:r>
                <w:rPr>
                  <w:rStyle w:val="Hipervnculo"/>
                  <w:rFonts w:ascii="Georgia" w:hAnsi="Georgia"/>
                  <w:sz w:val="14"/>
                </w:rPr>
                <w:t>eptiembre-2022.pdf</w:t>
              </w:r>
            </w:hyperlink>
          </w:p>
          <w:p w14:paraId="4F231EA8" w14:textId="77777777" w:rsidR="00370859" w:rsidRDefault="00370859">
            <w:pPr>
              <w:pStyle w:val="TableParagraph"/>
              <w:spacing w:before="1"/>
              <w:ind w:left="106" w:right="11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A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0" w14:textId="77777777" w:rsidR="00370859" w:rsidRDefault="00370859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4F231EB1" w14:textId="77777777" w:rsidR="00370859" w:rsidRDefault="00A32D44">
            <w:pPr>
              <w:pStyle w:val="TableParagraph"/>
              <w:ind w:left="700" w:right="29" w:hanging="444"/>
            </w:pPr>
            <w:r>
              <w:rPr>
                <w:sz w:val="14"/>
              </w:rPr>
              <w:t>29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CC" w14:textId="77777777">
        <w:trPr>
          <w:trHeight w:val="16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B" w14:textId="77777777" w:rsidR="00370859" w:rsidRDefault="00A32D44">
            <w:pPr>
              <w:pStyle w:val="TableParagraph"/>
              <w:spacing w:before="58" w:line="336" w:lineRule="auto"/>
              <w:ind w:left="107" w:right="100"/>
              <w:jc w:val="both"/>
            </w:pPr>
            <w:r>
              <w:rPr>
                <w:sz w:val="14"/>
              </w:rPr>
              <w:t>CONVENIO INTERINSTITUCIONAL ENTRE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TESORERÍA NACIONAL Y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(MIVHED),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TRAVES DEL SISTEMA DE RECAUDACIÓN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INGRESOS DEL TESORO. (SIRITE) D/F 09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E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BF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0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</w:rPr>
            </w:pPr>
          </w:p>
          <w:p w14:paraId="4F231EC1" w14:textId="77777777" w:rsidR="00370859" w:rsidRDefault="00370859">
            <w:pPr>
              <w:pStyle w:val="TableParagraph"/>
              <w:spacing w:before="1"/>
              <w:ind w:left="106" w:right="145"/>
            </w:pPr>
            <w:hyperlink r:id="rId102" w:history="1">
              <w:r>
                <w:rPr>
                  <w:rStyle w:val="Hipervnculo"/>
                  <w:rFonts w:ascii="Georgia" w:hAnsi="Georgia"/>
                  <w:sz w:val="14"/>
                </w:rPr>
                <w:t>https://tran</w:t>
              </w:r>
              <w:bookmarkStart w:id="460" w:name="_Hlt219284724"/>
              <w:bookmarkStart w:id="461" w:name="_Hlt219284725"/>
              <w:bookmarkEnd w:id="460"/>
              <w:bookmarkEnd w:id="461"/>
              <w:r>
                <w:rPr>
                  <w:rStyle w:val="Hipervnculo"/>
                  <w:rFonts w:ascii="Georgia" w:hAnsi="Georgia"/>
                  <w:sz w:val="14"/>
                </w:rPr>
                <w:t>s</w:t>
              </w:r>
              <w:bookmarkStart w:id="462" w:name="_Hlt205887786"/>
              <w:bookmarkStart w:id="463" w:name="_Hlt205887787"/>
              <w:bookmarkEnd w:id="462"/>
              <w:bookmarkEnd w:id="463"/>
              <w:r>
                <w:rPr>
                  <w:rStyle w:val="Hipervnculo"/>
                  <w:rFonts w:ascii="Georgia" w:hAnsi="Georgia"/>
                  <w:sz w:val="14"/>
                </w:rPr>
                <w:t>parencia.mived.</w:t>
              </w:r>
              <w:bookmarkStart w:id="464" w:name="_Hlt195623804"/>
              <w:bookmarkStart w:id="465" w:name="_Hlt195623805"/>
              <w:bookmarkEnd w:id="464"/>
              <w:bookmarkEnd w:id="465"/>
              <w:r>
                <w:rPr>
                  <w:rStyle w:val="Hipervnculo"/>
                  <w:rFonts w:ascii="Georgia" w:hAnsi="Georgia"/>
                  <w:sz w:val="14"/>
                </w:rPr>
                <w:t>gob.do/images/Base_legal/acuerdos_y_convenios/CONVENIO_M</w:t>
              </w:r>
              <w:bookmarkStart w:id="466" w:name="_Hlt203722875"/>
              <w:bookmarkStart w:id="467" w:name="_Hlt203722876"/>
              <w:bookmarkEnd w:id="466"/>
              <w:bookmarkEnd w:id="467"/>
              <w:r>
                <w:rPr>
                  <w:rStyle w:val="Hipervnculo"/>
                  <w:rFonts w:ascii="Georgia" w:hAnsi="Georgia"/>
                  <w:sz w:val="14"/>
                </w:rPr>
                <w:t>IVED-SIR</w:t>
              </w:r>
              <w:bookmarkStart w:id="468" w:name="_Hlt190517602"/>
              <w:bookmarkStart w:id="469" w:name="_Hlt190517603"/>
              <w:bookmarkEnd w:id="468"/>
              <w:bookmarkEnd w:id="469"/>
              <w:r>
                <w:rPr>
                  <w:rStyle w:val="Hipervnculo"/>
                  <w:rFonts w:ascii="Georgia" w:hAnsi="Georgia"/>
                  <w:sz w:val="14"/>
                </w:rPr>
                <w:t>ITE-09-septiembre-_2022.pdf</w:t>
              </w:r>
            </w:hyperlink>
          </w:p>
          <w:p w14:paraId="4F231EC2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6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EC7" w14:textId="77777777" w:rsidR="00370859" w:rsidRDefault="00A32D44">
            <w:pPr>
              <w:pStyle w:val="TableParagraph"/>
              <w:ind w:left="30" w:right="83"/>
              <w:jc w:val="center"/>
            </w:pP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A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CB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EA" w14:textId="77777777">
        <w:trPr>
          <w:trHeight w:val="26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D" w14:textId="77777777" w:rsidR="00370859" w:rsidRDefault="00A32D44">
            <w:pPr>
              <w:pStyle w:val="TableParagraph"/>
              <w:tabs>
                <w:tab w:val="left" w:pos="1079"/>
                <w:tab w:val="left" w:pos="2707"/>
              </w:tabs>
              <w:spacing w:before="58" w:line="336" w:lineRule="auto"/>
              <w:ind w:left="107" w:right="98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INTERINSTITUCIONAL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EL MARCO DE EJECUCIÓN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PROGRAMA NACIONAL DE INCENTIVO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FOMENTO A PESCADERIAS DE MI BARRIO Y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PROYECTOS DEL SECTOR PESQUERO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ACUÍCOLA ENTRE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EL CONSEJO DOMINICANO DE PESCA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ACUICULTURA (CODOPESCA). D/F 03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3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D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D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9" w14:textId="77777777" w:rsidR="00370859" w:rsidRDefault="0037085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231EDA" w14:textId="77777777" w:rsidR="00370859" w:rsidRDefault="00370859">
            <w:pPr>
              <w:pStyle w:val="TableParagraph"/>
              <w:spacing w:before="1"/>
              <w:ind w:left="106" w:right="116"/>
            </w:pPr>
            <w:hyperlink r:id="rId103" w:history="1">
              <w:r>
                <w:rPr>
                  <w:rStyle w:val="Hipervnculo"/>
                  <w:rFonts w:ascii="Georgia" w:hAnsi="Georgia"/>
                  <w:sz w:val="14"/>
                </w:rPr>
                <w:t>https://transp</w:t>
              </w:r>
              <w:bookmarkStart w:id="470" w:name="_Hlt203722887"/>
              <w:bookmarkStart w:id="471" w:name="_Hlt203722888"/>
              <w:bookmarkEnd w:id="470"/>
              <w:bookmarkEnd w:id="471"/>
              <w:r>
                <w:rPr>
                  <w:rStyle w:val="Hipervnculo"/>
                  <w:rFonts w:ascii="Georgia" w:hAnsi="Georgia"/>
                  <w:sz w:val="14"/>
                </w:rPr>
                <w:t>a</w:t>
              </w:r>
              <w:bookmarkStart w:id="472" w:name="_Hlt195623815"/>
              <w:bookmarkStart w:id="473" w:name="_Hlt195623816"/>
              <w:bookmarkEnd w:id="472"/>
              <w:bookmarkEnd w:id="473"/>
              <w:r>
                <w:rPr>
                  <w:rStyle w:val="Hipervnculo"/>
                  <w:rFonts w:ascii="Georgia" w:hAnsi="Georgia"/>
                  <w:sz w:val="14"/>
                </w:rPr>
                <w:t>ren</w:t>
              </w:r>
              <w:bookmarkStart w:id="474" w:name="_Hlt205887797"/>
              <w:bookmarkStart w:id="475" w:name="_Hlt205887798"/>
              <w:bookmarkEnd w:id="474"/>
              <w:bookmarkEnd w:id="475"/>
              <w:r>
                <w:rPr>
                  <w:rStyle w:val="Hipervnculo"/>
                  <w:rFonts w:ascii="Georgia" w:hAnsi="Georgia"/>
                  <w:sz w:val="14"/>
                </w:rPr>
                <w:t>cia.mived.</w:t>
              </w:r>
              <w:bookmarkStart w:id="476" w:name="_Hlt219284733"/>
              <w:bookmarkStart w:id="477" w:name="_Hlt219284734"/>
              <w:bookmarkEnd w:id="476"/>
              <w:bookmarkEnd w:id="477"/>
              <w:r>
                <w:rPr>
                  <w:rStyle w:val="Hipervnculo"/>
                  <w:rFonts w:ascii="Georgia" w:hAnsi="Georgia"/>
                  <w:sz w:val="14"/>
                </w:rPr>
                <w:t>gob.do/images/Base_legal/acuerdos_y_convenios/ACUERDO_MIVED-CODOPESCA_d-f-3-</w:t>
              </w:r>
              <w:bookmarkStart w:id="478" w:name="_Hlt190517623"/>
              <w:bookmarkStart w:id="479" w:name="_Hlt190517624"/>
              <w:bookmarkEnd w:id="478"/>
              <w:bookmarkEnd w:id="479"/>
              <w:r>
                <w:rPr>
                  <w:rStyle w:val="Hipervnculo"/>
                  <w:rFonts w:ascii="Georgia" w:hAnsi="Georgia"/>
                  <w:sz w:val="14"/>
                </w:rPr>
                <w:t>agosto_2022.pdf</w:t>
              </w:r>
            </w:hyperlink>
          </w:p>
          <w:p w14:paraId="4F231EDB" w14:textId="77777777" w:rsidR="00370859" w:rsidRDefault="00370859">
            <w:pPr>
              <w:pStyle w:val="TableParagraph"/>
              <w:spacing w:before="1"/>
              <w:ind w:left="106" w:right="11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D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2" w14:textId="77777777" w:rsidR="00370859" w:rsidRDefault="00370859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4F231EE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E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8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E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EB" w14:textId="77777777" w:rsidR="00A85020" w:rsidRDefault="00A85020">
      <w:pPr>
        <w:sectPr w:rsidR="00A85020">
          <w:headerReference w:type="default" r:id="rId104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EC" w14:textId="77777777" w:rsidR="00370859" w:rsidRDefault="00370859">
      <w:pPr>
        <w:rPr>
          <w:b/>
          <w:sz w:val="20"/>
        </w:rPr>
      </w:pPr>
    </w:p>
    <w:p w14:paraId="4F231EED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FD" w14:textId="77777777">
        <w:trPr>
          <w:trHeight w:val="12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EE" w14:textId="77777777" w:rsidR="00370859" w:rsidRDefault="00A32D44">
            <w:pPr>
              <w:pStyle w:val="TableParagraph"/>
              <w:spacing w:before="61" w:line="336" w:lineRule="auto"/>
              <w:ind w:left="107" w:right="97"/>
              <w:jc w:val="both"/>
            </w:pPr>
            <w:r>
              <w:rPr>
                <w:sz w:val="14"/>
              </w:rPr>
              <w:t>CONVENIO INTERSECTORIAL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HÁBITAT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 (MIVHED)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NATURALES.</w:t>
            </w:r>
          </w:p>
          <w:p w14:paraId="4F231EEF" w14:textId="77777777" w:rsidR="00370859" w:rsidRDefault="00A32D44">
            <w:pPr>
              <w:pStyle w:val="TableParagraph"/>
              <w:spacing w:line="158" w:lineRule="exact"/>
              <w:ind w:left="107"/>
              <w:jc w:val="both"/>
            </w:pP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4" w14:textId="77777777" w:rsidR="00370859" w:rsidRDefault="00370859">
            <w:pPr>
              <w:pStyle w:val="TableParagraph"/>
              <w:ind w:left="106" w:right="145"/>
            </w:pPr>
            <w:hyperlink r:id="rId105" w:history="1">
              <w:r>
                <w:rPr>
                  <w:rStyle w:val="Hipervnculo"/>
                  <w:rFonts w:ascii="Georgia" w:hAnsi="Georgia"/>
                  <w:sz w:val="14"/>
                </w:rPr>
                <w:t>https://transpar</w:t>
              </w:r>
              <w:bookmarkStart w:id="480" w:name="_Hlt205887814"/>
              <w:bookmarkStart w:id="481" w:name="_Hlt205887815"/>
              <w:bookmarkEnd w:id="480"/>
              <w:bookmarkEnd w:id="481"/>
              <w:r>
                <w:rPr>
                  <w:rStyle w:val="Hipervnculo"/>
                  <w:rFonts w:ascii="Georgia" w:hAnsi="Georgia"/>
                  <w:sz w:val="14"/>
                </w:rPr>
                <w:t>enc</w:t>
              </w:r>
              <w:bookmarkStart w:id="482" w:name="_Hlt195623827"/>
              <w:bookmarkStart w:id="483" w:name="_Hlt195623828"/>
              <w:bookmarkEnd w:id="482"/>
              <w:bookmarkEnd w:id="483"/>
              <w:r>
                <w:rPr>
                  <w:rStyle w:val="Hipervnculo"/>
                  <w:rFonts w:ascii="Georgia" w:hAnsi="Georgia"/>
                  <w:sz w:val="14"/>
                </w:rPr>
                <w:t>i</w:t>
              </w:r>
              <w:bookmarkStart w:id="484" w:name="_Hlt219284743"/>
              <w:bookmarkStart w:id="485" w:name="_Hlt219284744"/>
              <w:bookmarkEnd w:id="484"/>
              <w:bookmarkEnd w:id="485"/>
              <w:r>
                <w:rPr>
                  <w:rStyle w:val="Hipervnculo"/>
                  <w:rFonts w:ascii="Georgia" w:hAnsi="Georgia"/>
                  <w:sz w:val="14"/>
                </w:rPr>
                <w:t>a</w:t>
              </w:r>
              <w:bookmarkStart w:id="486" w:name="_Hlt203722899"/>
              <w:bookmarkStart w:id="487" w:name="_Hlt203722900"/>
              <w:bookmarkEnd w:id="486"/>
              <w:bookmarkEnd w:id="487"/>
              <w:r>
                <w:rPr>
                  <w:rStyle w:val="Hipervnculo"/>
                  <w:rFonts w:ascii="Georgia" w:hAnsi="Georgia"/>
                  <w:sz w:val="14"/>
                </w:rPr>
                <w:t>.mived.gob.do/images/Base_legal/acuerdos_y_convenios/CONVENIO_MIVED-MINISTERIO_DE_ME</w:t>
              </w:r>
              <w:bookmarkStart w:id="488" w:name="_Hlt190517634"/>
              <w:bookmarkStart w:id="489" w:name="_Hlt190517635"/>
              <w:bookmarkEnd w:id="488"/>
              <w:bookmarkEnd w:id="489"/>
              <w:r>
                <w:rPr>
                  <w:rStyle w:val="Hipervnculo"/>
                  <w:rFonts w:ascii="Georgia" w:hAnsi="Georgia"/>
                  <w:sz w:val="14"/>
                </w:rPr>
                <w:t>DIO_AMBIENTE-03-agosto-2022.pdf</w:t>
              </w:r>
            </w:hyperlink>
          </w:p>
          <w:p w14:paraId="4F231EF5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8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EF9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1F" w14:textId="77777777">
        <w:trPr>
          <w:trHeight w:val="24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E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PÚBLICO (MP)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(MIVHED), PARA EL TRASPASO DE LAS OBRAS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PENDIENTES DE TERMINACIÓN RELATIVAS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CENTROS PENITENCIARIOS EN DIVERSOS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PUNTOS DEL PAÍS Y SU REGULACIÓN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POSTERIORES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CONSTRUCCIONES.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JULIO</w:t>
            </w:r>
          </w:p>
          <w:p w14:paraId="4F231EFF" w14:textId="77777777" w:rsidR="00370859" w:rsidRDefault="00A32D44">
            <w:pPr>
              <w:pStyle w:val="TableParagraph"/>
              <w:spacing w:before="7" w:line="161" w:lineRule="exact"/>
              <w:ind w:left="107"/>
            </w:pPr>
            <w:r>
              <w:rPr>
                <w:spacing w:val="-2"/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6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07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0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D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F0E" w14:textId="77777777" w:rsidR="00370859" w:rsidRDefault="00370859">
            <w:pPr>
              <w:pStyle w:val="TableParagraph"/>
              <w:spacing w:before="1"/>
              <w:ind w:left="106" w:right="136"/>
            </w:pPr>
            <w:hyperlink r:id="rId106" w:history="1">
              <w:r>
                <w:rPr>
                  <w:rStyle w:val="Hipervnculo"/>
                  <w:rFonts w:ascii="Georgia" w:hAnsi="Georgia"/>
                  <w:sz w:val="14"/>
                </w:rPr>
                <w:t>https://transpa</w:t>
              </w:r>
              <w:bookmarkStart w:id="490" w:name="_Hlt203722926"/>
              <w:bookmarkStart w:id="491" w:name="_Hlt203722927"/>
              <w:bookmarkEnd w:id="490"/>
              <w:bookmarkEnd w:id="491"/>
              <w:r>
                <w:rPr>
                  <w:rStyle w:val="Hipervnculo"/>
                  <w:rFonts w:ascii="Georgia" w:hAnsi="Georgia"/>
                  <w:sz w:val="14"/>
                </w:rPr>
                <w:t>rencia.mive</w:t>
              </w:r>
              <w:bookmarkStart w:id="492" w:name="_Hlt195623844"/>
              <w:bookmarkStart w:id="493" w:name="_Hlt195623845"/>
              <w:bookmarkEnd w:id="492"/>
              <w:bookmarkEnd w:id="493"/>
              <w:r>
                <w:rPr>
                  <w:rStyle w:val="Hipervnculo"/>
                  <w:rFonts w:ascii="Georgia" w:hAnsi="Georgia"/>
                  <w:sz w:val="14"/>
                </w:rPr>
                <w:t>d.go</w:t>
              </w:r>
              <w:bookmarkStart w:id="494" w:name="_Hlt219284754"/>
              <w:bookmarkStart w:id="495" w:name="_Hlt219284755"/>
              <w:bookmarkEnd w:id="494"/>
              <w:bookmarkEnd w:id="495"/>
              <w:r>
                <w:rPr>
                  <w:rStyle w:val="Hipervnculo"/>
                  <w:rFonts w:ascii="Georgia" w:hAnsi="Georgia"/>
                  <w:sz w:val="14"/>
                </w:rPr>
                <w:t>b.do/images/Base_legal/acuerdos_y_convenios/ACUERDO_DE_COLAB</w:t>
              </w:r>
              <w:bookmarkStart w:id="496" w:name="_Hlt205887841"/>
              <w:bookmarkStart w:id="497" w:name="_Hlt205887842"/>
              <w:bookmarkEnd w:id="496"/>
              <w:bookmarkEnd w:id="497"/>
              <w:r>
                <w:rPr>
                  <w:rStyle w:val="Hipervnculo"/>
                  <w:rFonts w:ascii="Georgia" w:hAnsi="Georgia"/>
                  <w:sz w:val="14"/>
                </w:rPr>
                <w:t>ORAC</w:t>
              </w:r>
              <w:bookmarkStart w:id="498" w:name="_Hlt190517907"/>
              <w:bookmarkStart w:id="499" w:name="_Hlt190517908"/>
              <w:bookmarkEnd w:id="498"/>
              <w:bookmarkEnd w:id="499"/>
              <w:r>
                <w:rPr>
                  <w:rStyle w:val="Hipervnculo"/>
                  <w:rFonts w:ascii="Georgia" w:hAnsi="Georgia"/>
                  <w:sz w:val="14"/>
                </w:rPr>
                <w:t>ION_MIVHED-PGR_.pdf</w:t>
              </w:r>
            </w:hyperlink>
          </w:p>
          <w:p w14:paraId="4F231F0F" w14:textId="77777777" w:rsidR="00370859" w:rsidRDefault="00370859">
            <w:pPr>
              <w:pStyle w:val="TableParagraph"/>
              <w:spacing w:before="1"/>
              <w:ind w:left="106" w:right="13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1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5" w14:textId="77777777" w:rsidR="00370859" w:rsidRDefault="00370859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4F231F16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1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D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1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2F" w14:textId="77777777">
        <w:trPr>
          <w:trHeight w:val="143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0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LA UNIVERSIDAD CATÓLICA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SANTO DOMINGO (UCSD) D/F 23 MARZO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2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6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F27" w14:textId="77777777" w:rsidR="00370859" w:rsidRDefault="00370859">
            <w:pPr>
              <w:pStyle w:val="TableParagraph"/>
              <w:ind w:left="106" w:right="145"/>
            </w:pPr>
            <w:hyperlink r:id="rId107" w:history="1">
              <w:r>
                <w:rPr>
                  <w:rStyle w:val="Hipervnculo"/>
                  <w:rFonts w:ascii="Georgia" w:hAnsi="Georgia"/>
                  <w:sz w:val="14"/>
                </w:rPr>
                <w:t>https://tran</w:t>
              </w:r>
              <w:bookmarkStart w:id="500" w:name="_Hlt203722938"/>
              <w:bookmarkStart w:id="501" w:name="_Hlt203722939"/>
              <w:bookmarkEnd w:id="500"/>
              <w:bookmarkEnd w:id="501"/>
              <w:r>
                <w:rPr>
                  <w:rStyle w:val="Hipervnculo"/>
                  <w:rFonts w:ascii="Georgia" w:hAnsi="Georgia"/>
                  <w:sz w:val="14"/>
                </w:rPr>
                <w:t>sp</w:t>
              </w:r>
              <w:bookmarkStart w:id="502" w:name="_Hlt219284765"/>
              <w:bookmarkStart w:id="503" w:name="_Hlt219284766"/>
              <w:bookmarkEnd w:id="502"/>
              <w:bookmarkEnd w:id="503"/>
              <w:r>
                <w:rPr>
                  <w:rStyle w:val="Hipervnculo"/>
                  <w:rFonts w:ascii="Georgia" w:hAnsi="Georgia"/>
                  <w:sz w:val="14"/>
                </w:rPr>
                <w:t>are</w:t>
              </w:r>
              <w:bookmarkStart w:id="504" w:name="_Hlt205887850"/>
              <w:bookmarkStart w:id="505" w:name="_Hlt205887851"/>
              <w:bookmarkEnd w:id="504"/>
              <w:bookmarkEnd w:id="505"/>
              <w:r>
                <w:rPr>
                  <w:rStyle w:val="Hipervnculo"/>
                  <w:rFonts w:ascii="Georgia" w:hAnsi="Georgia"/>
                  <w:sz w:val="14"/>
                </w:rPr>
                <w:t>ncia.mive</w:t>
              </w:r>
              <w:bookmarkStart w:id="506" w:name="_Hlt195623853"/>
              <w:bookmarkStart w:id="507" w:name="_Hlt195623854"/>
              <w:bookmarkEnd w:id="506"/>
              <w:bookmarkEnd w:id="507"/>
              <w:r>
                <w:rPr>
                  <w:rStyle w:val="Hipervnculo"/>
                  <w:rFonts w:ascii="Georgia" w:hAnsi="Georgia"/>
                  <w:sz w:val="14"/>
                </w:rPr>
                <w:t>d.gob.do/images/Base_legal/acuerdos_y_convenios/CONVENIO_MIVED-UCS</w:t>
              </w:r>
              <w:bookmarkStart w:id="508" w:name="_Hlt190517940"/>
              <w:bookmarkStart w:id="509" w:name="_Hlt190517941"/>
              <w:bookmarkEnd w:id="508"/>
              <w:bookmarkEnd w:id="509"/>
              <w:r>
                <w:rPr>
                  <w:rStyle w:val="Hipervnculo"/>
                  <w:rFonts w:ascii="Georgia" w:hAnsi="Georgia"/>
                  <w:sz w:val="14"/>
                </w:rPr>
                <w:t>D-23-marzo-2022_.pdf</w:t>
              </w:r>
            </w:hyperlink>
          </w:p>
          <w:p w14:paraId="4F231F28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B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F2C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D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F2E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3E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0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EDIFICACIONES Y EL BANCO DE RESERVAS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REPÚBLICA DOMINICANA D/F 10 MARZO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1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3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3" w14:textId="77777777" w:rsidR="00370859" w:rsidRDefault="0037085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231F34" w14:textId="77777777" w:rsidR="00370859" w:rsidRDefault="00370859">
            <w:pPr>
              <w:pStyle w:val="TableParagraph"/>
              <w:ind w:left="106" w:right="145"/>
            </w:pPr>
            <w:hyperlink r:id="rId108" w:history="1">
              <w:r>
                <w:rPr>
                  <w:rStyle w:val="Hipervnculo"/>
                  <w:rFonts w:ascii="Georgia" w:hAnsi="Georgia"/>
                  <w:sz w:val="14"/>
                </w:rPr>
                <w:t>https://transparencia.</w:t>
              </w:r>
              <w:bookmarkStart w:id="510" w:name="_Hlt203722946"/>
              <w:bookmarkStart w:id="511" w:name="_Hlt203722947"/>
              <w:bookmarkEnd w:id="510"/>
              <w:bookmarkEnd w:id="511"/>
              <w:r>
                <w:rPr>
                  <w:rStyle w:val="Hipervnculo"/>
                  <w:rFonts w:ascii="Georgia" w:hAnsi="Georgia"/>
                  <w:sz w:val="14"/>
                </w:rPr>
                <w:t>m</w:t>
              </w:r>
              <w:bookmarkStart w:id="512" w:name="_Hlt190518034"/>
              <w:bookmarkStart w:id="513" w:name="_Hlt190518035"/>
              <w:bookmarkEnd w:id="512"/>
              <w:bookmarkEnd w:id="513"/>
              <w:r>
                <w:rPr>
                  <w:rStyle w:val="Hipervnculo"/>
                  <w:rFonts w:ascii="Georgia" w:hAnsi="Georgia"/>
                  <w:sz w:val="14"/>
                </w:rPr>
                <w:t>iv</w:t>
              </w:r>
              <w:bookmarkStart w:id="514" w:name="_Hlt219284785"/>
              <w:bookmarkStart w:id="515" w:name="_Hlt219284786"/>
              <w:bookmarkEnd w:id="514"/>
              <w:bookmarkEnd w:id="515"/>
              <w:r>
                <w:rPr>
                  <w:rStyle w:val="Hipervnculo"/>
                  <w:rFonts w:ascii="Georgia" w:hAnsi="Georgia"/>
                  <w:sz w:val="14"/>
                </w:rPr>
                <w:t>ed</w:t>
              </w:r>
              <w:bookmarkStart w:id="516" w:name="_Hlt205887858"/>
              <w:bookmarkStart w:id="517" w:name="_Hlt205887859"/>
              <w:bookmarkEnd w:id="516"/>
              <w:bookmarkEnd w:id="517"/>
              <w:r>
                <w:rPr>
                  <w:rStyle w:val="Hipervnculo"/>
                  <w:rFonts w:ascii="Georgia" w:hAnsi="Georgia"/>
                  <w:sz w:val="14"/>
                </w:rPr>
                <w:t>.gob.do/images/Base_legal/acuerdos_y_convenios/CONVENIO_MIVED-BANRE</w:t>
              </w:r>
              <w:bookmarkStart w:id="518" w:name="_Hlt195623860"/>
              <w:bookmarkStart w:id="519" w:name="_Hlt195623861"/>
              <w:bookmarkEnd w:id="518"/>
              <w:bookmarkEnd w:id="519"/>
              <w:r>
                <w:rPr>
                  <w:rStyle w:val="Hipervnculo"/>
                  <w:rFonts w:ascii="Georgia" w:hAnsi="Georgia"/>
                  <w:sz w:val="14"/>
                </w:rPr>
                <w:t>SERVAS-10-marzo-_2022.pdf</w:t>
              </w:r>
            </w:hyperlink>
          </w:p>
          <w:p w14:paraId="4F231F35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A" w14:textId="77777777" w:rsidR="00370859" w:rsidRDefault="00370859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4F231F3B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C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3D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3F" w14:textId="77777777" w:rsidR="00A85020" w:rsidRDefault="00A85020">
      <w:pPr>
        <w:sectPr w:rsidR="00A85020">
          <w:headerReference w:type="default" r:id="rId10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40" w14:textId="77777777" w:rsidR="00370859" w:rsidRDefault="00370859">
      <w:pPr>
        <w:rPr>
          <w:b/>
          <w:sz w:val="20"/>
        </w:rPr>
      </w:pPr>
    </w:p>
    <w:p w14:paraId="4F231F41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F65" w14:textId="77777777">
        <w:trPr>
          <w:trHeight w:val="172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4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4" w14:textId="77777777" w:rsidR="00370859" w:rsidRDefault="00370859">
            <w:pPr>
              <w:pStyle w:val="TableParagraph"/>
              <w:spacing w:before="57"/>
              <w:rPr>
                <w:b/>
                <w:sz w:val="14"/>
              </w:rPr>
            </w:pPr>
          </w:p>
          <w:p w14:paraId="4F231F45" w14:textId="77777777" w:rsidR="00370859" w:rsidRDefault="00A32D44">
            <w:pPr>
              <w:pStyle w:val="TableParagraph"/>
              <w:spacing w:line="336" w:lineRule="auto"/>
              <w:ind w:left="107" w:right="97"/>
              <w:jc w:val="both"/>
            </w:pPr>
            <w:r>
              <w:rPr>
                <w:sz w:val="14"/>
              </w:rPr>
              <w:t>CONVENIO INTERINSTITUCIONAL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HABITAT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ASOCIACIÓN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CAPÍTULO REPÚBLICA DOMINICANA (PMIRD).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D/F 17 FEBRERO 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4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1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2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5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54" w14:textId="77777777" w:rsidR="00370859" w:rsidRDefault="00370859">
            <w:pPr>
              <w:pStyle w:val="TableParagraph"/>
              <w:spacing w:before="103"/>
              <w:rPr>
                <w:b/>
                <w:sz w:val="14"/>
                <w:szCs w:val="14"/>
              </w:rPr>
            </w:pPr>
          </w:p>
          <w:p w14:paraId="4F231F55" w14:textId="77777777" w:rsidR="00370859" w:rsidRDefault="00370859">
            <w:pPr>
              <w:pStyle w:val="TableParagraph"/>
              <w:ind w:left="106" w:right="145"/>
            </w:pPr>
            <w:hyperlink r:id="rId110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</w:t>
              </w:r>
              <w:bookmarkStart w:id="520" w:name="_Hlt219284812"/>
              <w:bookmarkStart w:id="521" w:name="_Hlt219284813"/>
              <w:bookmarkEnd w:id="520"/>
              <w:bookmarkEnd w:id="52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an</w:t>
              </w:r>
              <w:bookmarkStart w:id="522" w:name="_Hlt205887870"/>
              <w:bookmarkStart w:id="523" w:name="_Hlt205887871"/>
              <w:bookmarkEnd w:id="522"/>
              <w:bookmarkEnd w:id="52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sp</w:t>
              </w:r>
              <w:bookmarkStart w:id="524" w:name="_Hlt203722957"/>
              <w:bookmarkStart w:id="525" w:name="_Hlt203722958"/>
              <w:bookmarkEnd w:id="524"/>
              <w:bookmarkEnd w:id="52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arenc</w:t>
              </w:r>
              <w:bookmarkStart w:id="526" w:name="_Hlt190518046"/>
              <w:bookmarkStart w:id="527" w:name="_Hlt190518047"/>
              <w:bookmarkEnd w:id="526"/>
              <w:bookmarkEnd w:id="52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ia.mived</w:t>
              </w:r>
              <w:bookmarkStart w:id="528" w:name="_Hlt195623874"/>
              <w:bookmarkStart w:id="529" w:name="_Hlt195623875"/>
              <w:bookmarkEnd w:id="528"/>
              <w:bookmarkEnd w:id="52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.gob.do/images/Base_legal/acuerdos_y_convenios/CONVENIO_MIVED-PMIRD-17-febrero-_2022.pdf</w:t>
              </w:r>
            </w:hyperlink>
          </w:p>
          <w:p w14:paraId="4F231F56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D" w14:textId="77777777" w:rsidR="00370859" w:rsidRDefault="00A32D44">
            <w:pPr>
              <w:pStyle w:val="TableParagraph"/>
              <w:spacing w:before="1"/>
              <w:ind w:left="105"/>
            </w:pPr>
            <w:r>
              <w:rPr>
                <w:sz w:val="14"/>
              </w:rPr>
              <w:t>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4" w14:textId="77777777" w:rsidR="00370859" w:rsidRDefault="00A32D44">
            <w:pPr>
              <w:pStyle w:val="TableParagraph"/>
              <w:spacing w:line="152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7D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6" w14:textId="77777777" w:rsidR="00370859" w:rsidRDefault="00370859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4F231F67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PLAN DE ASISTENCIA SOCIAL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PRESIDENCIA (PASP) D/F 31 ENERO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6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D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6E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6F" w14:textId="77777777" w:rsidR="00370859" w:rsidRDefault="00370859">
            <w:pPr>
              <w:pStyle w:val="TableParagraph"/>
              <w:spacing w:before="4"/>
              <w:rPr>
                <w:b/>
                <w:sz w:val="14"/>
                <w:szCs w:val="14"/>
              </w:rPr>
            </w:pPr>
          </w:p>
          <w:p w14:paraId="4F231F70" w14:textId="77777777" w:rsidR="00370859" w:rsidRDefault="00370859">
            <w:pPr>
              <w:pStyle w:val="TableParagraph"/>
              <w:ind w:left="106" w:right="145"/>
            </w:pPr>
            <w:hyperlink r:id="rId111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</w:t>
              </w:r>
              <w:bookmarkStart w:id="530" w:name="_Hlt190518060"/>
              <w:bookmarkStart w:id="531" w:name="_Hlt190518061"/>
              <w:bookmarkEnd w:id="530"/>
              <w:bookmarkEnd w:id="53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</w:t>
              </w:r>
              <w:bookmarkStart w:id="532" w:name="_Hlt203722967"/>
              <w:bookmarkStart w:id="533" w:name="_Hlt203722968"/>
              <w:bookmarkEnd w:id="532"/>
              <w:bookmarkEnd w:id="53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encia.mived.</w:t>
              </w:r>
              <w:bookmarkStart w:id="534" w:name="_Hlt219284822"/>
              <w:bookmarkStart w:id="535" w:name="_Hlt219284823"/>
              <w:bookmarkEnd w:id="534"/>
              <w:bookmarkEnd w:id="53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g</w:t>
              </w:r>
              <w:bookmarkStart w:id="536" w:name="_Hlt205888416"/>
              <w:bookmarkStart w:id="537" w:name="_Hlt205888417"/>
              <w:bookmarkEnd w:id="536"/>
              <w:bookmarkEnd w:id="53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ob.do/images/Base_legal/acuerdos_y_convenios/CONVENIO_MIVED-PASP-31-enero-2022_</w:t>
              </w:r>
              <w:bookmarkStart w:id="538" w:name="_Hlt195623898"/>
              <w:bookmarkStart w:id="539" w:name="_Hlt195623899"/>
              <w:bookmarkEnd w:id="538"/>
              <w:bookmarkEnd w:id="53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organized.pdf</w:t>
              </w:r>
            </w:hyperlink>
          </w:p>
          <w:p w14:paraId="4F231F71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6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F77" w14:textId="77777777" w:rsidR="00370859" w:rsidRDefault="00A32D44">
            <w:pPr>
              <w:pStyle w:val="TableParagraph"/>
              <w:ind w:left="257"/>
            </w:pP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7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8C" w14:textId="77777777">
        <w:trPr>
          <w:trHeight w:val="1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E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LA ARQUIDIOCESIS DE SANTO DOMINGO.D/F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 NOVIEMBRE 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0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81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2" w14:textId="77777777" w:rsidR="00370859" w:rsidRDefault="00370859">
            <w:pPr>
              <w:pStyle w:val="TableParagraph"/>
              <w:spacing w:before="5"/>
              <w:rPr>
                <w:b/>
                <w:sz w:val="14"/>
                <w:szCs w:val="14"/>
              </w:rPr>
            </w:pPr>
          </w:p>
          <w:p w14:paraId="4F231F83" w14:textId="77777777" w:rsidR="00370859" w:rsidRDefault="00370859">
            <w:pPr>
              <w:pStyle w:val="TableParagraph"/>
              <w:ind w:left="106" w:right="145"/>
            </w:pPr>
            <w:hyperlink r:id="rId112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https://transparen</w:t>
              </w:r>
              <w:bookmarkStart w:id="540" w:name="_Hlt195623908"/>
              <w:bookmarkStart w:id="541" w:name="_Hlt195623909"/>
              <w:bookmarkStart w:id="542" w:name="_Hlt205888429"/>
              <w:bookmarkStart w:id="543" w:name="_Hlt205888430"/>
              <w:bookmarkEnd w:id="540"/>
              <w:bookmarkEnd w:id="541"/>
              <w:bookmarkEnd w:id="542"/>
              <w:bookmarkEnd w:id="54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cia.</w:t>
              </w:r>
              <w:bookmarkStart w:id="544" w:name="_Hlt219284831"/>
              <w:bookmarkStart w:id="545" w:name="_Hlt219284832"/>
              <w:bookmarkEnd w:id="544"/>
              <w:bookmarkEnd w:id="54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m</w:t>
              </w:r>
              <w:bookmarkStart w:id="546" w:name="_Hlt203722973"/>
              <w:bookmarkStart w:id="547" w:name="_Hlt203722974"/>
              <w:bookmarkEnd w:id="546"/>
              <w:bookmarkEnd w:id="54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ived.gob.do/images/Base_legal/acuerdos_y_convenios/CONVENIO_MIVED-ARQUIDIOCESIS</w:t>
              </w:r>
              <w:bookmarkStart w:id="548" w:name="_Hlt190518073"/>
              <w:bookmarkStart w:id="549" w:name="_Hlt190518074"/>
              <w:bookmarkEnd w:id="548"/>
              <w:bookmarkEnd w:id="54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_DE_SANTO_DOMINGO_2022_15-noviembre-2021.pdf</w:t>
              </w:r>
            </w:hyperlink>
          </w:p>
          <w:p w14:paraId="4F231F84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7" w14:textId="77777777" w:rsidR="00370859" w:rsidRDefault="00370859">
            <w:pPr>
              <w:pStyle w:val="TableParagraph"/>
              <w:spacing w:before="121"/>
              <w:rPr>
                <w:b/>
                <w:sz w:val="14"/>
              </w:rPr>
            </w:pPr>
          </w:p>
          <w:p w14:paraId="4F231F88" w14:textId="77777777" w:rsidR="00370859" w:rsidRDefault="00A32D44">
            <w:pPr>
              <w:pStyle w:val="TableParagraph"/>
              <w:spacing w:before="1"/>
              <w:ind w:left="115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A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8B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9C" w14:textId="77777777">
        <w:trPr>
          <w:trHeight w:val="16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D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6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ENTRE:LA DIRECCIÓN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GENERAL DE CONTABILIDAD GUBERNAMENTAL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(DIGECOG) Y MINISTERIO DE LA VIVIENDA,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HÁBITAT Y EDIFICACIONES D/F 15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F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90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1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92" w14:textId="77777777" w:rsidR="00370859" w:rsidRDefault="00370859">
            <w:pPr>
              <w:pStyle w:val="TableParagraph"/>
              <w:ind w:left="106" w:right="145"/>
            </w:pPr>
            <w:hyperlink r:id="rId113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https://transpa</w:t>
              </w:r>
              <w:bookmarkStart w:id="550" w:name="_Hlt195623980"/>
              <w:bookmarkStart w:id="551" w:name="_Hlt195623981"/>
              <w:bookmarkEnd w:id="550"/>
              <w:bookmarkEnd w:id="55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rencia.m</w:t>
              </w:r>
              <w:bookmarkStart w:id="552" w:name="_Hlt203722987"/>
              <w:bookmarkEnd w:id="55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</w:t>
              </w:r>
              <w:bookmarkStart w:id="553" w:name="_Hlt219284841"/>
              <w:bookmarkStart w:id="554" w:name="_Hlt219284842"/>
              <w:bookmarkEnd w:id="553"/>
              <w:bookmarkEnd w:id="55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d.gob.</w:t>
              </w:r>
              <w:bookmarkStart w:id="555" w:name="_Hlt190518095"/>
              <w:bookmarkStart w:id="556" w:name="_Hlt190518096"/>
              <w:bookmarkEnd w:id="555"/>
              <w:bookmarkEnd w:id="55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do/images/Base_legal/acuerdos_y_convenios/CONVENIO_MIVE</w:t>
              </w:r>
              <w:bookmarkStart w:id="557" w:name="_Hlt203722981"/>
              <w:bookmarkStart w:id="558" w:name="_Hlt203722982"/>
              <w:bookmarkEnd w:id="557"/>
              <w:bookmarkEnd w:id="55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D-_</w:t>
              </w:r>
              <w:bookmarkStart w:id="559" w:name="_Hlt205888441"/>
              <w:bookmarkStart w:id="560" w:name="_Hlt205888442"/>
              <w:bookmarkEnd w:id="559"/>
              <w:bookmarkEnd w:id="56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DIRECCION_GENERAL_DE_CONTABILIDAD_GUBERNAMENTAL-15-noviembre-2021.pdf</w:t>
              </w:r>
            </w:hyperlink>
          </w:p>
          <w:p w14:paraId="4F231F93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7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98" w14:textId="77777777" w:rsidR="00370859" w:rsidRDefault="00A32D44">
            <w:pPr>
              <w:pStyle w:val="TableParagraph"/>
              <w:ind w:left="115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A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9B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9D" w14:textId="77777777" w:rsidR="00A85020" w:rsidRDefault="00A85020">
      <w:pPr>
        <w:sectPr w:rsidR="00A85020">
          <w:headerReference w:type="default" r:id="rId114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9E" w14:textId="77777777" w:rsidR="00370859" w:rsidRDefault="00370859">
      <w:pPr>
        <w:rPr>
          <w:b/>
          <w:sz w:val="20"/>
        </w:rPr>
      </w:pPr>
    </w:p>
    <w:p w14:paraId="4F231F9F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FB0" w14:textId="77777777">
        <w:trPr>
          <w:trHeight w:val="1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0" w14:textId="77777777" w:rsidR="00370859" w:rsidRDefault="00A32D44">
            <w:pPr>
              <w:pStyle w:val="TableParagraph"/>
              <w:spacing w:before="61" w:line="336" w:lineRule="auto"/>
              <w:ind w:left="107" w:right="100"/>
              <w:jc w:val="both"/>
            </w:pPr>
            <w:r>
              <w:rPr>
                <w:sz w:val="14"/>
              </w:rPr>
              <w:t>ACUERDO INTERINSTITUCIONAL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Y CONSTRUCCIÓN DE VIVIENDAS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</w:t>
            </w:r>
            <w:r>
              <w:rPr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PARTIR</w:t>
            </w:r>
            <w:proofErr w:type="gramEnd"/>
            <w:r>
              <w:rPr>
                <w:spacing w:val="5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MATERIALES</w:t>
            </w:r>
            <w:proofErr w:type="gramEnd"/>
            <w:r>
              <w:rPr>
                <w:spacing w:val="5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RECICLADOS</w:t>
            </w:r>
          </w:p>
          <w:p w14:paraId="4F231FA1" w14:textId="77777777" w:rsidR="00370859" w:rsidRDefault="00A32D44">
            <w:pPr>
              <w:pStyle w:val="TableParagraph"/>
              <w:spacing w:line="336" w:lineRule="auto"/>
              <w:ind w:left="107" w:right="96"/>
              <w:jc w:val="both"/>
            </w:pPr>
            <w:r>
              <w:rPr>
                <w:sz w:val="14"/>
              </w:rPr>
              <w:t>/RENOBABLES /ECOLOGICOS D/F 8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5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6" w14:textId="77777777" w:rsidR="00370859" w:rsidRDefault="00370859">
            <w:pPr>
              <w:pStyle w:val="TableParagraph"/>
              <w:ind w:left="106" w:right="116"/>
            </w:pPr>
            <w:hyperlink r:id="rId115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</w:t>
              </w:r>
              <w:bookmarkStart w:id="561" w:name="_Hlt190518115"/>
              <w:bookmarkStart w:id="562" w:name="_Hlt190518116"/>
              <w:bookmarkEnd w:id="561"/>
              <w:bookmarkEnd w:id="56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trans</w:t>
              </w:r>
              <w:bookmarkStart w:id="563" w:name="_Hlt203722996"/>
              <w:bookmarkStart w:id="564" w:name="_Hlt203722997"/>
              <w:bookmarkEnd w:id="563"/>
              <w:bookmarkEnd w:id="56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pare</w:t>
              </w:r>
              <w:bookmarkStart w:id="565" w:name="_Hlt205888456"/>
              <w:bookmarkStart w:id="566" w:name="_Hlt205888457"/>
              <w:bookmarkEnd w:id="565"/>
              <w:bookmarkEnd w:id="56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nci</w:t>
              </w:r>
              <w:bookmarkStart w:id="567" w:name="_Hlt219284857"/>
              <w:bookmarkStart w:id="568" w:name="_Hlt219284858"/>
              <w:bookmarkEnd w:id="567"/>
              <w:bookmarkEnd w:id="56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</w:t>
              </w:r>
              <w:bookmarkStart w:id="569" w:name="_Hlt195624005"/>
              <w:bookmarkStart w:id="570" w:name="_Hlt195624006"/>
              <w:bookmarkEnd w:id="569"/>
              <w:bookmarkEnd w:id="57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.mived.gob.do/images/Base_legal/acuerdos_y_convenios/ACUERDO_MIVED-PROPEED_-8-noviembre-2021.pdf</w:t>
              </w:r>
            </w:hyperlink>
          </w:p>
          <w:p w14:paraId="4F231FA7" w14:textId="77777777" w:rsidR="00370859" w:rsidRDefault="00370859">
            <w:pPr>
              <w:pStyle w:val="TableParagraph"/>
              <w:ind w:left="106" w:right="116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A" w14:textId="77777777" w:rsidR="00370859" w:rsidRDefault="00370859">
            <w:pPr>
              <w:pStyle w:val="TableParagraph"/>
              <w:spacing w:before="122"/>
              <w:rPr>
                <w:b/>
                <w:sz w:val="14"/>
              </w:rPr>
            </w:pPr>
          </w:p>
          <w:p w14:paraId="4F231FAB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F" w14:textId="77777777" w:rsidR="00370859" w:rsidRDefault="00A32D44">
            <w:pPr>
              <w:pStyle w:val="TableParagraph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C1" w14:textId="77777777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1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ESTADO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DOMINICANO, VÍA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LA UNIVERSIDAD AUTÓNOMA DE SANTO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DOMINGO,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SAN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CRISTÓBAL.D/F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06</w:t>
            </w:r>
          </w:p>
          <w:p w14:paraId="4F231FB2" w14:textId="77777777" w:rsidR="00370859" w:rsidRDefault="00A32D44">
            <w:pPr>
              <w:pStyle w:val="TableParagraph"/>
              <w:spacing w:before="5" w:line="161" w:lineRule="exact"/>
              <w:ind w:left="107"/>
              <w:jc w:val="both"/>
            </w:pPr>
            <w:r>
              <w:rPr>
                <w:spacing w:val="-2"/>
                <w:sz w:val="14"/>
              </w:rPr>
              <w:t>NOVIEMBRE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4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B5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6" w14:textId="77777777" w:rsidR="00370859" w:rsidRDefault="00370859">
            <w:pPr>
              <w:pStyle w:val="TableParagraph"/>
              <w:ind w:left="106" w:right="145"/>
            </w:pPr>
            <w:hyperlink r:id="rId116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</w:t>
              </w:r>
              <w:bookmarkStart w:id="571" w:name="_Hlt219284870"/>
              <w:bookmarkStart w:id="572" w:name="_Hlt219284871"/>
              <w:bookmarkEnd w:id="571"/>
              <w:bookmarkEnd w:id="57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ranspare</w:t>
              </w:r>
              <w:bookmarkStart w:id="573" w:name="_Hlt203723004"/>
              <w:bookmarkStart w:id="574" w:name="_Hlt203723005"/>
              <w:bookmarkEnd w:id="573"/>
              <w:bookmarkEnd w:id="57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ncia.</w:t>
              </w:r>
              <w:bookmarkStart w:id="575" w:name="_Hlt205888467"/>
              <w:bookmarkStart w:id="576" w:name="_Hlt205888468"/>
              <w:bookmarkEnd w:id="575"/>
              <w:bookmarkEnd w:id="57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mived</w:t>
              </w:r>
              <w:bookmarkStart w:id="577" w:name="_Hlt195624049"/>
              <w:bookmarkStart w:id="578" w:name="_Hlt195624050"/>
              <w:bookmarkEnd w:id="577"/>
              <w:bookmarkEnd w:id="57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</w:t>
              </w:r>
              <w:bookmarkStart w:id="579" w:name="_Hlt190518131"/>
              <w:bookmarkStart w:id="580" w:name="_Hlt190518132"/>
              <w:bookmarkEnd w:id="579"/>
              <w:bookmarkEnd w:id="58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do/images/Base_legal/acuerdos_y_convenios/CONVENIO_MIVED-UASD_SAN_CRISTOBAL-06-noviembre-2021_.pdf</w:t>
              </w:r>
            </w:hyperlink>
          </w:p>
          <w:p w14:paraId="4F231FB7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B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BC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F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C0" w14:textId="77777777" w:rsidR="00370859" w:rsidRDefault="00A32D44">
            <w:pPr>
              <w:pStyle w:val="TableParagraph"/>
              <w:spacing w:before="1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D2" w14:textId="77777777">
        <w:trPr>
          <w:trHeight w:val="119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2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FUNDACIÓN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MADRE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MAESTRA,</w:t>
            </w:r>
          </w:p>
          <w:p w14:paraId="4F231FC3" w14:textId="77777777" w:rsidR="00370859" w:rsidRDefault="00A32D44">
            <w:pPr>
              <w:pStyle w:val="TableParagraph"/>
              <w:spacing w:before="3" w:line="161" w:lineRule="exact"/>
              <w:ind w:left="107"/>
              <w:jc w:val="both"/>
            </w:pPr>
            <w:r>
              <w:rPr>
                <w:sz w:val="14"/>
              </w:rPr>
              <w:t>INC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5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C6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C8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C9" w14:textId="77777777" w:rsidR="00370859" w:rsidRDefault="00370859">
            <w:pPr>
              <w:pStyle w:val="TableParagraph"/>
              <w:ind w:left="106" w:right="145"/>
            </w:pPr>
            <w:hyperlink r:id="rId117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</w:t>
              </w:r>
              <w:bookmarkStart w:id="581" w:name="_Hlt219284882"/>
              <w:bookmarkStart w:id="582" w:name="_Hlt219284883"/>
              <w:bookmarkEnd w:id="581"/>
              <w:bookmarkEnd w:id="58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/trans</w:t>
              </w:r>
              <w:bookmarkStart w:id="583" w:name="_Hlt205888478"/>
              <w:bookmarkStart w:id="584" w:name="_Hlt205888479"/>
              <w:bookmarkEnd w:id="583"/>
              <w:bookmarkEnd w:id="58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</w:t>
              </w:r>
              <w:bookmarkStart w:id="585" w:name="_Hlt195624062"/>
              <w:bookmarkStart w:id="586" w:name="_Hlt195624063"/>
              <w:bookmarkEnd w:id="585"/>
              <w:bookmarkEnd w:id="58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arenc</w:t>
              </w:r>
              <w:bookmarkStart w:id="587" w:name="_Hlt190518143"/>
              <w:bookmarkStart w:id="588" w:name="_Hlt190518144"/>
              <w:bookmarkEnd w:id="587"/>
              <w:bookmarkEnd w:id="58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ia.miv</w:t>
              </w:r>
              <w:bookmarkStart w:id="589" w:name="_Hlt203723010"/>
              <w:bookmarkStart w:id="590" w:name="_Hlt203723011"/>
              <w:bookmarkEnd w:id="589"/>
              <w:bookmarkEnd w:id="59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ed.gob.do/images/Base_legal/acuerdos_y_convenios/CONVENIO_MIVED-FUNDACION_MADRE_Y_MAESTRA-03-noviembre-2021.pdf</w:t>
              </w:r>
            </w:hyperlink>
          </w:p>
          <w:p w14:paraId="4F231FCA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C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CD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0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D1" w14:textId="77777777" w:rsidR="00370859" w:rsidRDefault="00A32D44">
            <w:pPr>
              <w:pStyle w:val="TableParagraph"/>
              <w:spacing w:before="1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E3" w14:textId="77777777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3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6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INSTITUTO TECNOLÓGICO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SANTO DOMINGO (INTEC) D/F 03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5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D6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D8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D9" w14:textId="77777777" w:rsidR="00370859" w:rsidRDefault="00370859">
            <w:pPr>
              <w:pStyle w:val="TableParagraph"/>
              <w:ind w:left="106" w:right="145"/>
            </w:pPr>
            <w:hyperlink r:id="rId118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</w:t>
              </w:r>
              <w:bookmarkStart w:id="591" w:name="_Hlt190518229"/>
              <w:bookmarkStart w:id="592" w:name="_Hlt190518230"/>
              <w:bookmarkEnd w:id="591"/>
              <w:bookmarkEnd w:id="59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/trans</w:t>
              </w:r>
              <w:bookmarkStart w:id="593" w:name="_Hlt205888488"/>
              <w:bookmarkStart w:id="594" w:name="_Hlt205888489"/>
              <w:bookmarkEnd w:id="593"/>
              <w:bookmarkEnd w:id="59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pare</w:t>
              </w:r>
              <w:bookmarkStart w:id="595" w:name="_Hlt203723025"/>
              <w:bookmarkStart w:id="596" w:name="_Hlt203723026"/>
              <w:bookmarkEnd w:id="595"/>
              <w:bookmarkEnd w:id="59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</w:t>
              </w:r>
              <w:bookmarkStart w:id="597" w:name="_Hlt219284896"/>
              <w:bookmarkStart w:id="598" w:name="_Hlt219284897"/>
              <w:bookmarkEnd w:id="597"/>
              <w:bookmarkEnd w:id="59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cia.m</w:t>
              </w:r>
              <w:bookmarkStart w:id="599" w:name="_Hlt203723017"/>
              <w:bookmarkStart w:id="600" w:name="_Hlt203723018"/>
              <w:bookmarkEnd w:id="599"/>
              <w:bookmarkEnd w:id="60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ived.gob.do/ima</w:t>
              </w:r>
              <w:bookmarkStart w:id="601" w:name="_Hlt195624071"/>
              <w:bookmarkStart w:id="602" w:name="_Hlt195624072"/>
              <w:bookmarkEnd w:id="601"/>
              <w:bookmarkEnd w:id="60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ges/Base_legal/acuerdos_y_convenios/CONVENIO_MIVED-INTEC_-03-noviembre-2021.pdf</w:t>
              </w:r>
            </w:hyperlink>
          </w:p>
          <w:p w14:paraId="4F231FDA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E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DF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1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E2" w14:textId="77777777" w:rsidR="00370859" w:rsidRDefault="00A32D44">
            <w:pPr>
              <w:pStyle w:val="TableParagraph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F4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4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UNIVERSIDAD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IBEROAMERICANA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(UNIBE) D/F 03 NOVIEMBRE 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7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E8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9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EA" w14:textId="77777777" w:rsidR="00370859" w:rsidRDefault="00370859">
            <w:pPr>
              <w:pStyle w:val="TableParagraph"/>
              <w:spacing w:before="1"/>
              <w:ind w:left="106" w:right="145"/>
            </w:pPr>
            <w:hyperlink r:id="rId119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</w:t>
              </w:r>
              <w:bookmarkStart w:id="603" w:name="_Hlt190518247"/>
              <w:bookmarkStart w:id="604" w:name="_Hlt190518248"/>
              <w:bookmarkEnd w:id="603"/>
              <w:bookmarkEnd w:id="60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ranspa</w:t>
              </w:r>
              <w:bookmarkStart w:id="605" w:name="_Hlt219284973"/>
              <w:bookmarkStart w:id="606" w:name="_Hlt219284974"/>
              <w:bookmarkEnd w:id="605"/>
              <w:bookmarkEnd w:id="60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</w:t>
              </w:r>
              <w:bookmarkStart w:id="607" w:name="_Hlt205888496"/>
              <w:bookmarkStart w:id="608" w:name="_Hlt205888497"/>
              <w:bookmarkEnd w:id="607"/>
              <w:bookmarkEnd w:id="60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encia.mi</w:t>
              </w:r>
              <w:bookmarkStart w:id="609" w:name="_Hlt195624089"/>
              <w:bookmarkStart w:id="610" w:name="_Hlt195624090"/>
              <w:bookmarkEnd w:id="609"/>
              <w:bookmarkEnd w:id="61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ved</w:t>
              </w:r>
              <w:bookmarkStart w:id="611" w:name="_Hlt203723033"/>
              <w:bookmarkStart w:id="612" w:name="_Hlt203723034"/>
              <w:bookmarkEnd w:id="611"/>
              <w:bookmarkEnd w:id="61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.gob.do/images/Base_legal/acuerdos_y_convenios/CONVENIO_MIVED-UNIBE__-03-noviembre-2021.pdf</w:t>
              </w:r>
            </w:hyperlink>
          </w:p>
          <w:p w14:paraId="4F231FEB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F0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FF1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F3" w14:textId="77777777" w:rsidR="00370859" w:rsidRDefault="00A32D44">
            <w:pPr>
              <w:pStyle w:val="TableParagraph"/>
              <w:spacing w:before="1"/>
              <w:ind w:left="867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F5" w14:textId="77777777" w:rsidR="00A85020" w:rsidRDefault="00A85020">
      <w:pPr>
        <w:sectPr w:rsidR="00A85020">
          <w:headerReference w:type="default" r:id="rId12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F6" w14:textId="77777777" w:rsidR="00370859" w:rsidRDefault="00370859">
      <w:pPr>
        <w:rPr>
          <w:b/>
          <w:sz w:val="20"/>
        </w:rPr>
      </w:pPr>
    </w:p>
    <w:p w14:paraId="4F231FF7" w14:textId="77777777" w:rsidR="00370859" w:rsidRDefault="00370859">
      <w:pPr>
        <w:spacing w:before="51" w:after="1"/>
        <w:rPr>
          <w:b/>
          <w:sz w:val="20"/>
        </w:rPr>
      </w:pPr>
    </w:p>
    <w:p w14:paraId="4F231FF8" w14:textId="77777777" w:rsidR="00370859" w:rsidRDefault="00370859">
      <w:pPr>
        <w:spacing w:before="39"/>
        <w:rPr>
          <w:b/>
          <w:sz w:val="16"/>
        </w:rPr>
      </w:pPr>
    </w:p>
    <w:p w14:paraId="4F231FF9" w14:textId="77777777" w:rsidR="00370859" w:rsidRDefault="00A32D44">
      <w:pPr>
        <w:pStyle w:val="Textoindependiente"/>
        <w:spacing w:after="29"/>
        <w:ind w:left="520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LEYES</w:t>
      </w: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1FFF" w14:textId="77777777">
        <w:trPr>
          <w:trHeight w:val="534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A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B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C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D" w14:textId="77777777" w:rsidR="00370859" w:rsidRDefault="00A32D44">
            <w:pPr>
              <w:pStyle w:val="TableParagraph"/>
              <w:spacing w:line="194" w:lineRule="exact"/>
              <w:ind w:left="42" w:right="3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E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022" w14:textId="77777777">
        <w:trPr>
          <w:trHeight w:val="144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0" w14:textId="77777777" w:rsidR="00370859" w:rsidRDefault="00A32D44">
            <w:pPr>
              <w:pStyle w:val="TableParagraph"/>
              <w:spacing w:before="39" w:line="288" w:lineRule="auto"/>
              <w:ind w:left="107" w:right="130"/>
              <w:rPr>
                <w:sz w:val="16"/>
              </w:rPr>
            </w:pPr>
            <w:bookmarkStart w:id="613" w:name="_Hlk205459540"/>
            <w:r>
              <w:rPr>
                <w:sz w:val="16"/>
              </w:rPr>
              <w:t>LEY 47-25 DE CONTRATACIONES PÚBLICAS LA NUEVA NORMATIVA TIENE COMO OBJETIVO ESTABLECER UN RÉGIMEN JURÍDICO ACTUALIZADO PARA LAS CONTRATACIONES DEL ESTADO, INCORPORANDO NORMAS ORIENTADAS A PROMOVER UNA GESTIÓN MÁS EFICIENTE, TRANSPARENTE Y CON MAYORES NIVELES DE FISCALIZACIÓN. LA PRESENTE LEY DEROGA LA LEY NÚM. 340-06, DEL 18 DE AGOSTO DE 2006, SOBRE COMPRAS Y CONTRATACIONES DE BIENES, SERVICIOS, OBRAS Y CONCESIONES. D/F 28/07/2025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1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3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4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5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6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7" w14:textId="77777777" w:rsidR="00370859" w:rsidRDefault="00A32D44">
            <w:pPr>
              <w:pStyle w:val="TableParagraph"/>
              <w:spacing w:before="3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8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9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A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B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C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D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E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F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bookmarkStart w:id="614" w:name="_Hlt205459743"/>
          <w:bookmarkStart w:id="615" w:name="_Hlt205459744"/>
          <w:p w14:paraId="4F232010" w14:textId="77777777" w:rsidR="00370859" w:rsidRDefault="00A32D44">
            <w:pPr>
              <w:pStyle w:val="TableParagraph"/>
              <w:spacing w:before="1"/>
              <w:ind w:left="107"/>
            </w:pPr>
            <w:r>
              <w:fldChar w:fldCharType="begin"/>
            </w:r>
            <w:r>
              <w:instrText xml:space="preserve"> HYPERLINK  "https://www.dgcp.gob.do/new_dgcp/documentos/politicas_normas_y_procedimientos/leyes_y_decretos/Ley 47-25.pdf"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  <w:szCs w:val="14"/>
              </w:rPr>
              <w:t>https://</w:t>
            </w:r>
            <w:bookmarkStart w:id="616" w:name="_Hlt205888505"/>
            <w:bookmarkStart w:id="617" w:name="_Hlt205888506"/>
            <w:bookmarkEnd w:id="616"/>
            <w:bookmarkEnd w:id="617"/>
            <w:r>
              <w:rPr>
                <w:rStyle w:val="Hipervnculo"/>
                <w:bCs/>
                <w:sz w:val="14"/>
                <w:szCs w:val="14"/>
              </w:rPr>
              <w:t>www.dgcp.g</w:t>
            </w:r>
            <w:bookmarkStart w:id="618" w:name="_Hlt219285034"/>
            <w:bookmarkStart w:id="619" w:name="_Hlt219285035"/>
            <w:bookmarkEnd w:id="618"/>
            <w:bookmarkEnd w:id="619"/>
            <w:r>
              <w:rPr>
                <w:rStyle w:val="Hipervnculo"/>
                <w:bCs/>
                <w:sz w:val="14"/>
                <w:szCs w:val="14"/>
              </w:rPr>
              <w:t>ob.do/new_dgcp/documentos/politicas_normas_y_procedimientos/leyes_y_decretos/Ley%2047-25.pdf</w:t>
            </w:r>
            <w:r>
              <w:fldChar w:fldCharType="end"/>
            </w:r>
          </w:p>
          <w:bookmarkEnd w:id="614"/>
          <w:bookmarkEnd w:id="615"/>
          <w:p w14:paraId="4F232011" w14:textId="77777777" w:rsidR="00370859" w:rsidRDefault="00370859">
            <w:pPr>
              <w:pStyle w:val="TableParagraph"/>
              <w:spacing w:before="1"/>
              <w:ind w:left="107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12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3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4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5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6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7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8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9" w14:textId="77777777" w:rsidR="00370859" w:rsidRDefault="00A32D44">
            <w:pPr>
              <w:pStyle w:val="TableParagraph"/>
              <w:jc w:val="center"/>
            </w:pPr>
            <w:r>
              <w:rPr>
                <w:sz w:val="16"/>
              </w:rPr>
              <w:t>28 de julio 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1A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B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C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D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E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F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20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21" w14:textId="77777777" w:rsidR="00370859" w:rsidRDefault="00A32D44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bookmarkEnd w:id="613"/>
      <w:tr w:rsidR="00370859" w14:paraId="4F232034" w14:textId="77777777">
        <w:trPr>
          <w:trHeight w:val="144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3" w14:textId="77777777" w:rsidR="00370859" w:rsidRDefault="00A32D44">
            <w:pPr>
              <w:pStyle w:val="TableParagraph"/>
              <w:spacing w:before="39" w:line="288" w:lineRule="auto"/>
              <w:ind w:left="107" w:right="130"/>
            </w:pPr>
            <w:r>
              <w:rPr>
                <w:sz w:val="16"/>
              </w:rPr>
              <w:t>LEY 311-14, QUE INSTITUYE 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 AUTORIZADO Y UNIFORME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DECLARACIONES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JURADAS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PATRIMONIO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LOS FUNCIONARIOS Y SERVIDORES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PÚBLICOS, DE FECHA 11 DE AGOSTO DE</w:t>
            </w:r>
          </w:p>
          <w:p w14:paraId="4F232024" w14:textId="77777777" w:rsidR="00370859" w:rsidRDefault="00A32D44">
            <w:pPr>
              <w:pStyle w:val="TableParagraph"/>
              <w:spacing w:before="39" w:line="288" w:lineRule="auto"/>
              <w:ind w:left="107" w:right="130"/>
            </w:pPr>
            <w:r>
              <w:rPr>
                <w:spacing w:val="-2"/>
                <w:sz w:val="16"/>
              </w:rPr>
              <w:t>2014.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26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7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2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9" w14:textId="77777777" w:rsidR="00370859" w:rsidRDefault="00370859">
            <w:pPr>
              <w:pStyle w:val="TableParagraph"/>
              <w:spacing w:before="1"/>
              <w:ind w:left="107"/>
            </w:pPr>
          </w:p>
          <w:p w14:paraId="4F23202A" w14:textId="77777777" w:rsidR="00370859" w:rsidRDefault="00370859">
            <w:pPr>
              <w:pStyle w:val="TableParagraph"/>
              <w:spacing w:before="1"/>
              <w:ind w:left="107"/>
            </w:pPr>
          </w:p>
          <w:p w14:paraId="4F23202B" w14:textId="77777777" w:rsidR="00370859" w:rsidRDefault="00370859">
            <w:pPr>
              <w:pStyle w:val="TableParagraph"/>
              <w:spacing w:before="1"/>
              <w:ind w:left="107"/>
            </w:pPr>
            <w:hyperlink r:id="rId121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620" w:name="_Hlt219285291"/>
              <w:bookmarkStart w:id="621" w:name="_Hlt219285292"/>
              <w:bookmarkEnd w:id="620"/>
              <w:bookmarkEnd w:id="621"/>
              <w:r>
                <w:rPr>
                  <w:rStyle w:val="ListLabel12"/>
                  <w:sz w:val="14"/>
                  <w:szCs w:val="14"/>
                </w:rPr>
                <w:t>iv</w:t>
              </w:r>
              <w:bookmarkStart w:id="622" w:name="_Hlt205888518"/>
              <w:bookmarkStart w:id="623" w:name="_Hlt205888519"/>
              <w:bookmarkStart w:id="624" w:name="_Hlt219285056"/>
              <w:bookmarkStart w:id="625" w:name="_Hlt219285057"/>
              <w:bookmarkEnd w:id="622"/>
              <w:bookmarkEnd w:id="623"/>
              <w:bookmarkEnd w:id="624"/>
              <w:bookmarkEnd w:id="625"/>
              <w:r>
                <w:rPr>
                  <w:rStyle w:val="ListLabel12"/>
                  <w:sz w:val="14"/>
                  <w:szCs w:val="14"/>
                </w:rPr>
                <w:t>ed</w:t>
              </w:r>
              <w:bookmarkStart w:id="626" w:name="_Hlt205888536"/>
              <w:bookmarkStart w:id="627" w:name="_Hlt205888537"/>
              <w:bookmarkStart w:id="628" w:name="_Hlt219285071"/>
              <w:bookmarkStart w:id="629" w:name="_Hlt219285072"/>
              <w:bookmarkEnd w:id="626"/>
              <w:bookmarkEnd w:id="627"/>
              <w:bookmarkEnd w:id="628"/>
              <w:bookmarkEnd w:id="629"/>
              <w:r>
                <w:rPr>
                  <w:rStyle w:val="ListLabel12"/>
                  <w:sz w:val="14"/>
                  <w:szCs w:val="14"/>
                </w:rPr>
                <w:t>.</w:t>
              </w:r>
              <w:bookmarkStart w:id="630" w:name="_Hlt205888529"/>
              <w:bookmarkStart w:id="631" w:name="_Hlt205888530"/>
              <w:bookmarkEnd w:id="630"/>
              <w:bookmarkEnd w:id="631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632" w:name="_Hlt205888543"/>
              <w:bookmarkStart w:id="633" w:name="_Hlt205888544"/>
              <w:bookmarkStart w:id="634" w:name="_Hlt219285083"/>
              <w:bookmarkStart w:id="635" w:name="_Hlt219285084"/>
              <w:bookmarkStart w:id="636" w:name="_Hlt219285284"/>
              <w:bookmarkStart w:id="637" w:name="_Hlt219285285"/>
              <w:bookmarkEnd w:id="632"/>
              <w:bookmarkEnd w:id="633"/>
              <w:bookmarkEnd w:id="634"/>
              <w:bookmarkEnd w:id="635"/>
              <w:bookmarkEnd w:id="636"/>
              <w:bookmarkEnd w:id="63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38" w:name="_Hlt219285270"/>
              <w:bookmarkStart w:id="639" w:name="_Hlt219285271"/>
              <w:bookmarkEnd w:id="638"/>
              <w:bookmarkEnd w:id="639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640" w:name="_Hlt219285452"/>
              <w:bookmarkStart w:id="641" w:name="_Hlt219285453"/>
              <w:bookmarkEnd w:id="640"/>
              <w:bookmarkEnd w:id="641"/>
              <w:r>
                <w:rPr>
                  <w:rStyle w:val="ListLabel12"/>
                  <w:sz w:val="14"/>
                  <w:szCs w:val="14"/>
                </w:rPr>
                <w:t>o/documents/Ley%20311-</w:t>
              </w:r>
            </w:hyperlink>
            <w:r w:rsidR="00A32D44">
              <w:rPr>
                <w:rStyle w:val="ListLabel12"/>
                <w:sz w:val="14"/>
              </w:rPr>
              <w:t xml:space="preserve"> </w:t>
            </w:r>
            <w:hyperlink r:id="rId122" w:history="1">
              <w:r>
                <w:rPr>
                  <w:rStyle w:val="ListLabel12"/>
                  <w:sz w:val="14"/>
                  <w:szCs w:val="14"/>
                </w:rPr>
                <w:t>14%20sobre%20Declaraci%C3%B3n%20Jurada%20de%20Patrimonio.pdf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C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D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E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2F" w14:textId="77777777" w:rsidR="00370859" w:rsidRDefault="00A32D44">
            <w:pPr>
              <w:pStyle w:val="TableParagraph"/>
              <w:jc w:val="center"/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0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31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3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33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3E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5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1-12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ESTRATEGIA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DESARROLLO,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36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7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8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9" w14:textId="77777777" w:rsidR="00370859" w:rsidRDefault="00370859">
            <w:pPr>
              <w:pStyle w:val="TableParagraph"/>
              <w:spacing w:before="66"/>
              <w:ind w:left="107"/>
            </w:pPr>
            <w:hyperlink r:id="rId123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642" w:name="_Hlt219285131"/>
              <w:bookmarkStart w:id="643" w:name="_Hlt219285132"/>
              <w:bookmarkEnd w:id="642"/>
              <w:bookmarkEnd w:id="643"/>
              <w:r>
                <w:rPr>
                  <w:rStyle w:val="ListLabel12"/>
                  <w:sz w:val="14"/>
                  <w:szCs w:val="14"/>
                </w:rPr>
                <w:t>iv</w:t>
              </w:r>
              <w:bookmarkStart w:id="644" w:name="_Hlt205888550"/>
              <w:bookmarkStart w:id="645" w:name="_Hlt205888551"/>
              <w:bookmarkEnd w:id="644"/>
              <w:bookmarkEnd w:id="645"/>
              <w:r>
                <w:rPr>
                  <w:rStyle w:val="ListLabel12"/>
                  <w:sz w:val="14"/>
                  <w:szCs w:val="14"/>
                </w:rPr>
                <w:t>e</w:t>
              </w:r>
              <w:bookmarkStart w:id="646" w:name="_Hlt190518327"/>
              <w:bookmarkStart w:id="647" w:name="_Hlt190518328"/>
              <w:bookmarkStart w:id="648" w:name="_Hlt219285163"/>
              <w:bookmarkStart w:id="649" w:name="_Hlt219285164"/>
              <w:bookmarkStart w:id="650" w:name="_Hlt219285315"/>
              <w:bookmarkStart w:id="651" w:name="_Hlt219285316"/>
              <w:bookmarkEnd w:id="646"/>
              <w:bookmarkEnd w:id="647"/>
              <w:bookmarkEnd w:id="648"/>
              <w:bookmarkEnd w:id="649"/>
              <w:bookmarkEnd w:id="650"/>
              <w:bookmarkEnd w:id="651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652" w:name="_Hlt203723090"/>
              <w:bookmarkStart w:id="653" w:name="_Hlt203723091"/>
              <w:bookmarkEnd w:id="652"/>
              <w:bookmarkEnd w:id="653"/>
              <w:r>
                <w:rPr>
                  <w:rStyle w:val="ListLabel12"/>
                  <w:sz w:val="14"/>
                  <w:szCs w:val="14"/>
                </w:rPr>
                <w:t>.</w:t>
              </w:r>
              <w:bookmarkStart w:id="654" w:name="_Hlt219285098"/>
              <w:bookmarkStart w:id="655" w:name="_Hlt219285099"/>
              <w:bookmarkEnd w:id="654"/>
              <w:bookmarkEnd w:id="655"/>
              <w:r>
                <w:rPr>
                  <w:rStyle w:val="ListLabel12"/>
                  <w:sz w:val="14"/>
                  <w:szCs w:val="14"/>
                </w:rPr>
                <w:t>gob.d</w:t>
              </w:r>
              <w:bookmarkStart w:id="656" w:name="_Hlt198290185"/>
              <w:bookmarkStart w:id="657" w:name="_Hlt198290186"/>
              <w:bookmarkEnd w:id="656"/>
              <w:bookmarkEnd w:id="65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58" w:name="_Hlt219285459"/>
              <w:bookmarkStart w:id="659" w:name="_Hlt219285460"/>
              <w:bookmarkEnd w:id="658"/>
              <w:bookmarkEnd w:id="659"/>
              <w:r>
                <w:rPr>
                  <w:rStyle w:val="ListLabel12"/>
                  <w:sz w:val="14"/>
                  <w:szCs w:val="14"/>
                </w:rPr>
                <w:t>/d</w:t>
              </w:r>
              <w:bookmarkStart w:id="660" w:name="_Hlt195624125"/>
              <w:bookmarkStart w:id="661" w:name="_Hlt195624126"/>
              <w:bookmarkEnd w:id="660"/>
              <w:bookmarkEnd w:id="661"/>
              <w:r>
                <w:rPr>
                  <w:rStyle w:val="ListLabel12"/>
                  <w:sz w:val="14"/>
                  <w:szCs w:val="14"/>
                </w:rPr>
                <w:t>ocuments/Ley%201-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4" w:history="1">
              <w:r>
                <w:rPr>
                  <w:rStyle w:val="ListLabel12"/>
                  <w:sz w:val="14"/>
                  <w:szCs w:val="14"/>
                </w:rPr>
                <w:t>12%20Estrategia%20</w:t>
              </w:r>
              <w:bookmarkStart w:id="662" w:name="_Hlt203723068"/>
              <w:bookmarkStart w:id="663" w:name="_Hlt203723069"/>
              <w:bookmarkEnd w:id="662"/>
              <w:bookmarkEnd w:id="663"/>
              <w:r>
                <w:rPr>
                  <w:rStyle w:val="ListLabel12"/>
                  <w:sz w:val="14"/>
                  <w:szCs w:val="14"/>
                </w:rPr>
                <w:t>nacional%20de%20desarrollo.pdf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A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B" w14:textId="77777777" w:rsidR="00370859" w:rsidRDefault="00A32D44">
            <w:pPr>
              <w:pStyle w:val="TableParagraph"/>
              <w:spacing w:before="1"/>
              <w:ind w:left="42" w:right="38"/>
              <w:jc w:val="center"/>
            </w:pP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C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D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47" w14:textId="77777777">
        <w:trPr>
          <w:trHeight w:val="816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F" w14:textId="77777777" w:rsidR="00370859" w:rsidRDefault="00A32D44">
            <w:pPr>
              <w:pStyle w:val="TableParagraph"/>
              <w:spacing w:before="39" w:line="288" w:lineRule="auto"/>
              <w:ind w:left="107" w:right="94"/>
              <w:jc w:val="both"/>
            </w:pPr>
            <w:r>
              <w:rPr>
                <w:sz w:val="16"/>
              </w:rPr>
              <w:t>LEY 247-12 ORGÁNICA DE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ADMINISTRACIÓN PÚBLICA, DE FECHA 9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 2012.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0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1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2" w14:textId="77777777" w:rsidR="00370859" w:rsidRDefault="00370859">
            <w:pPr>
              <w:pStyle w:val="TableParagraph"/>
              <w:spacing w:before="114"/>
              <w:ind w:left="107"/>
            </w:pPr>
            <w:hyperlink r:id="rId125" w:history="1">
              <w:r>
                <w:rPr>
                  <w:rStyle w:val="ListLabel12"/>
                  <w:sz w:val="14"/>
                  <w:szCs w:val="14"/>
                </w:rPr>
                <w:t>https://mived.go</w:t>
              </w:r>
              <w:bookmarkStart w:id="664" w:name="_Hlt205888560"/>
              <w:bookmarkStart w:id="665" w:name="_Hlt205888561"/>
              <w:bookmarkStart w:id="666" w:name="_Hlt219285465"/>
              <w:bookmarkStart w:id="667" w:name="_Hlt219285466"/>
              <w:bookmarkEnd w:id="664"/>
              <w:bookmarkEnd w:id="665"/>
              <w:bookmarkEnd w:id="666"/>
              <w:bookmarkEnd w:id="667"/>
              <w:r>
                <w:rPr>
                  <w:rStyle w:val="ListLabel12"/>
                  <w:sz w:val="14"/>
                  <w:szCs w:val="14"/>
                </w:rPr>
                <w:t>b</w:t>
              </w:r>
              <w:bookmarkStart w:id="668" w:name="_Hlt219285148"/>
              <w:bookmarkStart w:id="669" w:name="_Hlt219285149"/>
              <w:bookmarkEnd w:id="668"/>
              <w:bookmarkEnd w:id="669"/>
              <w:r>
                <w:rPr>
                  <w:rStyle w:val="ListLabel12"/>
                  <w:sz w:val="14"/>
                  <w:szCs w:val="14"/>
                </w:rPr>
                <w:t>.do/docu</w:t>
              </w:r>
              <w:bookmarkStart w:id="670" w:name="_Hlt190518345"/>
              <w:bookmarkStart w:id="671" w:name="_Hlt190518346"/>
              <w:bookmarkEnd w:id="670"/>
              <w:bookmarkEnd w:id="671"/>
              <w:r>
                <w:rPr>
                  <w:rStyle w:val="ListLabel12"/>
                  <w:sz w:val="14"/>
                  <w:szCs w:val="14"/>
                </w:rPr>
                <w:t>ments/Ley%20247-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6" w:history="1">
              <w:r>
                <w:rPr>
                  <w:rStyle w:val="ListLabel12"/>
                  <w:sz w:val="14"/>
                  <w:szCs w:val="14"/>
                </w:rPr>
                <w:t>12%20%20O</w:t>
              </w:r>
              <w:bookmarkStart w:id="672" w:name="_Hlt219285171"/>
              <w:bookmarkStart w:id="673" w:name="_Hlt219285172"/>
              <w:bookmarkEnd w:id="672"/>
              <w:bookmarkEnd w:id="673"/>
              <w:r>
                <w:rPr>
                  <w:rStyle w:val="ListLabel12"/>
                  <w:sz w:val="14"/>
                  <w:szCs w:val="14"/>
                </w:rPr>
                <w:t>rg</w:t>
              </w:r>
              <w:bookmarkStart w:id="674" w:name="_Hlt195624137"/>
              <w:bookmarkStart w:id="675" w:name="_Hlt195624138"/>
              <w:bookmarkEnd w:id="674"/>
              <w:bookmarkEnd w:id="675"/>
              <w:r>
                <w:rPr>
                  <w:rStyle w:val="ListLabel12"/>
                  <w:sz w:val="14"/>
                  <w:szCs w:val="14"/>
                </w:rPr>
                <w:t>a</w:t>
              </w:r>
              <w:bookmarkStart w:id="676" w:name="_Hlt205889716"/>
              <w:bookmarkStart w:id="677" w:name="_Hlt205889717"/>
              <w:bookmarkEnd w:id="676"/>
              <w:bookmarkEnd w:id="677"/>
              <w:r>
                <w:rPr>
                  <w:rStyle w:val="ListLabel12"/>
                  <w:sz w:val="14"/>
                  <w:szCs w:val="14"/>
                </w:rPr>
                <w:t>n</w:t>
              </w:r>
              <w:bookmarkStart w:id="678" w:name="_Hlt219285184"/>
              <w:bookmarkStart w:id="679" w:name="_Hlt219285185"/>
              <w:bookmarkEnd w:id="678"/>
              <w:bookmarkEnd w:id="679"/>
              <w:r>
                <w:rPr>
                  <w:rStyle w:val="ListLabel12"/>
                  <w:sz w:val="14"/>
                  <w:szCs w:val="14"/>
                </w:rPr>
                <w:t>ica%20d</w:t>
              </w:r>
              <w:bookmarkStart w:id="680" w:name="_Hlt203723096"/>
              <w:bookmarkStart w:id="681" w:name="_Hlt203723097"/>
              <w:bookmarkEnd w:id="680"/>
              <w:bookmarkEnd w:id="681"/>
              <w:r>
                <w:rPr>
                  <w:rStyle w:val="ListLabel12"/>
                  <w:sz w:val="14"/>
                  <w:szCs w:val="14"/>
                </w:rPr>
                <w:t>e%20la%20Administracion%20P%C3%BAblica.pdf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3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4" w14:textId="77777777" w:rsidR="00370859" w:rsidRDefault="00A32D44">
            <w:pPr>
              <w:pStyle w:val="TableParagraph"/>
              <w:spacing w:before="1"/>
              <w:ind w:left="42" w:right="36"/>
              <w:jc w:val="center"/>
            </w:pPr>
            <w:r>
              <w:rPr>
                <w:sz w:val="16"/>
              </w:rPr>
              <w:t>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5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6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48" w14:textId="77777777" w:rsidR="00A85020" w:rsidRDefault="00A85020">
      <w:pPr>
        <w:sectPr w:rsidR="00A85020">
          <w:headerReference w:type="default" r:id="rId127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049" w14:textId="77777777" w:rsidR="00370859" w:rsidRDefault="00370859">
      <w:pPr>
        <w:rPr>
          <w:b/>
          <w:sz w:val="20"/>
        </w:rPr>
      </w:pPr>
    </w:p>
    <w:p w14:paraId="4F23204A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2057" w14:textId="77777777">
        <w:trPr>
          <w:trHeight w:val="120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B" w14:textId="77777777" w:rsidR="00370859" w:rsidRDefault="00A32D44">
            <w:pPr>
              <w:pStyle w:val="TableParagraph"/>
              <w:spacing w:before="42" w:line="288" w:lineRule="auto"/>
              <w:ind w:left="107" w:right="93"/>
              <w:jc w:val="both"/>
            </w:pPr>
            <w:r>
              <w:rPr>
                <w:sz w:val="16"/>
              </w:rPr>
              <w:t>LEY 172-13, SOBRE PROTECCIÓN DE DATOS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PERSONALES, DE FECHA 13 DE DICIEMBRE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2013.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4D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E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F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</w:p>
          <w:p w14:paraId="4F232050" w14:textId="77777777" w:rsidR="00370859" w:rsidRDefault="00370859">
            <w:pPr>
              <w:pStyle w:val="TableParagraph"/>
              <w:ind w:left="107"/>
            </w:pPr>
            <w:hyperlink r:id="rId128" w:history="1">
              <w:r>
                <w:rPr>
                  <w:rStyle w:val="ListLabel12"/>
                  <w:sz w:val="14"/>
                  <w:szCs w:val="14"/>
                </w:rPr>
                <w:t>https://mi</w:t>
              </w:r>
              <w:bookmarkStart w:id="682" w:name="_Hlt190518374"/>
              <w:bookmarkStart w:id="683" w:name="_Hlt190518375"/>
              <w:bookmarkEnd w:id="682"/>
              <w:bookmarkEnd w:id="683"/>
              <w:r>
                <w:rPr>
                  <w:rStyle w:val="ListLabel12"/>
                  <w:sz w:val="14"/>
                  <w:szCs w:val="14"/>
                </w:rPr>
                <w:t>ve</w:t>
              </w:r>
              <w:bookmarkStart w:id="684" w:name="_Hlt190518446"/>
              <w:bookmarkStart w:id="685" w:name="_Hlt190518447"/>
              <w:bookmarkEnd w:id="684"/>
              <w:bookmarkEnd w:id="685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686" w:name="_Hlt205888568"/>
              <w:bookmarkStart w:id="687" w:name="_Hlt205888569"/>
              <w:bookmarkEnd w:id="686"/>
              <w:bookmarkEnd w:id="687"/>
              <w:r>
                <w:rPr>
                  <w:rStyle w:val="ListLabel12"/>
                  <w:sz w:val="14"/>
                  <w:szCs w:val="14"/>
                </w:rPr>
                <w:t>.g</w:t>
              </w:r>
              <w:bookmarkStart w:id="688" w:name="_Hlt219285475"/>
              <w:bookmarkStart w:id="689" w:name="_Hlt219285476"/>
              <w:bookmarkEnd w:id="688"/>
              <w:bookmarkEnd w:id="689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90" w:name="_Hlt195624145"/>
              <w:bookmarkStart w:id="691" w:name="_Hlt195624146"/>
              <w:bookmarkEnd w:id="690"/>
              <w:bookmarkEnd w:id="691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692" w:name="_Hlt203723263"/>
              <w:bookmarkStart w:id="693" w:name="_Hlt203723264"/>
              <w:bookmarkEnd w:id="692"/>
              <w:bookmarkEnd w:id="693"/>
              <w:r>
                <w:rPr>
                  <w:rStyle w:val="ListLabel12"/>
                  <w:sz w:val="14"/>
                  <w:szCs w:val="14"/>
                </w:rPr>
                <w:t>o/documents/Ley%20172%20-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9" w:history="1">
              <w:r>
                <w:rPr>
                  <w:rStyle w:val="ListLabel12"/>
                  <w:sz w:val="14"/>
                  <w:szCs w:val="14"/>
                </w:rPr>
                <w:t>13%20Sobre%20protecci%C3%B3n%20de%20Datos%20personales.pdf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2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053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4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55" w14:textId="77777777" w:rsidR="00370859" w:rsidRDefault="00370859">
            <w:pPr>
              <w:pStyle w:val="TableParagraph"/>
              <w:spacing w:before="112"/>
              <w:jc w:val="center"/>
              <w:rPr>
                <w:b/>
                <w:sz w:val="16"/>
              </w:rPr>
            </w:pPr>
          </w:p>
          <w:p w14:paraId="4F232056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68" w14:textId="77777777">
        <w:trPr>
          <w:trHeight w:val="926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8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059" w14:textId="77777777" w:rsidR="00370859" w:rsidRDefault="00A32D44">
            <w:pPr>
              <w:pStyle w:val="TableParagraph"/>
              <w:spacing w:line="288" w:lineRule="auto"/>
              <w:ind w:left="107" w:right="130"/>
            </w:pPr>
            <w:r>
              <w:rPr>
                <w:sz w:val="16"/>
              </w:rPr>
              <w:t>LEY 41-08 DE FUNCIÓN PÚBLICA, DE FECHA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4 DE ENERO DE 2008.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C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05D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E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05F" w14:textId="77777777" w:rsidR="00370859" w:rsidRDefault="00370859">
            <w:pPr>
              <w:pStyle w:val="TableParagraph"/>
              <w:spacing w:before="143"/>
              <w:rPr>
                <w:b/>
                <w:sz w:val="14"/>
                <w:szCs w:val="14"/>
              </w:rPr>
            </w:pPr>
          </w:p>
          <w:p w14:paraId="4F232060" w14:textId="77777777" w:rsidR="00370859" w:rsidRDefault="00370859">
            <w:pPr>
              <w:pStyle w:val="TableParagraph"/>
              <w:ind w:left="107"/>
            </w:pPr>
            <w:hyperlink r:id="rId130" w:history="1">
              <w:r>
                <w:rPr>
                  <w:rStyle w:val="ListLabel12"/>
                  <w:sz w:val="14"/>
                  <w:szCs w:val="14"/>
                </w:rPr>
                <w:t>https://</w:t>
              </w:r>
              <w:bookmarkStart w:id="694" w:name="_Hlt190518456"/>
              <w:bookmarkStart w:id="695" w:name="_Hlt190518457"/>
              <w:bookmarkEnd w:id="694"/>
              <w:bookmarkEnd w:id="695"/>
              <w:r>
                <w:rPr>
                  <w:rStyle w:val="ListLabel12"/>
                  <w:sz w:val="14"/>
                  <w:szCs w:val="14"/>
                </w:rPr>
                <w:t>m</w:t>
              </w:r>
              <w:bookmarkStart w:id="696" w:name="_Hlt195624159"/>
              <w:bookmarkStart w:id="697" w:name="_Hlt195624160"/>
              <w:bookmarkStart w:id="698" w:name="_Hlt205888584"/>
              <w:bookmarkStart w:id="699" w:name="_Hlt205888585"/>
              <w:bookmarkEnd w:id="696"/>
              <w:bookmarkEnd w:id="697"/>
              <w:bookmarkEnd w:id="698"/>
              <w:bookmarkEnd w:id="699"/>
              <w:r>
                <w:rPr>
                  <w:rStyle w:val="ListLabel12"/>
                  <w:sz w:val="14"/>
                  <w:szCs w:val="14"/>
                </w:rPr>
                <w:t>ived.gob</w:t>
              </w:r>
              <w:bookmarkStart w:id="700" w:name="_Hlt203723276"/>
              <w:bookmarkStart w:id="701" w:name="_Hlt203723277"/>
              <w:bookmarkStart w:id="702" w:name="_Hlt219285482"/>
              <w:bookmarkStart w:id="703" w:name="_Hlt219285483"/>
              <w:bookmarkEnd w:id="700"/>
              <w:bookmarkEnd w:id="701"/>
              <w:bookmarkEnd w:id="702"/>
              <w:bookmarkEnd w:id="703"/>
              <w:r>
                <w:rPr>
                  <w:rStyle w:val="ListLabel12"/>
                  <w:sz w:val="14"/>
                  <w:szCs w:val="14"/>
                </w:rPr>
                <w:t>.do/documents/Ley_41-08_Ley_de_Funcion_Publica.pdf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62" w14:textId="77777777" w:rsidR="00370859" w:rsidRDefault="00370859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F232063" w14:textId="77777777" w:rsidR="00370859" w:rsidRDefault="00A32D44">
            <w:pPr>
              <w:pStyle w:val="TableParagraph"/>
              <w:ind w:left="42" w:right="38"/>
            </w:pPr>
            <w:r>
              <w:rPr>
                <w:sz w:val="16"/>
              </w:rPr>
              <w:t>04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4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5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6" w14:textId="77777777" w:rsidR="00370859" w:rsidRDefault="00370859">
            <w:pPr>
              <w:pStyle w:val="TableParagraph"/>
              <w:spacing w:before="70"/>
              <w:jc w:val="center"/>
              <w:rPr>
                <w:b/>
                <w:sz w:val="16"/>
              </w:rPr>
            </w:pPr>
          </w:p>
          <w:p w14:paraId="4F232067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70" w14:textId="77777777">
        <w:trPr>
          <w:trHeight w:val="587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9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481-08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ARCHIVOS,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11 DE DICIEMBRE DE 2008.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6B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C" w14:textId="77777777" w:rsidR="00370859" w:rsidRDefault="00370859">
            <w:pPr>
              <w:pStyle w:val="TableParagraph"/>
              <w:ind w:left="107" w:right="538"/>
            </w:pPr>
            <w:hyperlink r:id="rId131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704" w:name="_Hlt190518469"/>
              <w:bookmarkStart w:id="705" w:name="_Hlt190518470"/>
              <w:bookmarkEnd w:id="704"/>
              <w:bookmarkEnd w:id="705"/>
              <w:r>
                <w:rPr>
                  <w:rStyle w:val="Hipervnculo"/>
                  <w:sz w:val="14"/>
                  <w:szCs w:val="14"/>
                </w:rPr>
                <w:t>/transpa</w:t>
              </w:r>
              <w:bookmarkStart w:id="706" w:name="_Hlt203723284"/>
              <w:bookmarkStart w:id="707" w:name="_Hlt203723285"/>
              <w:bookmarkEnd w:id="706"/>
              <w:bookmarkEnd w:id="707"/>
              <w:r>
                <w:rPr>
                  <w:rStyle w:val="Hipervnculo"/>
                  <w:sz w:val="14"/>
                  <w:szCs w:val="14"/>
                </w:rPr>
                <w:t>r</w:t>
              </w:r>
              <w:bookmarkStart w:id="708" w:name="_Hlt205888575"/>
              <w:bookmarkStart w:id="709" w:name="_Hlt205888576"/>
              <w:bookmarkEnd w:id="708"/>
              <w:bookmarkEnd w:id="709"/>
              <w:r>
                <w:rPr>
                  <w:rStyle w:val="Hipervnculo"/>
                  <w:sz w:val="14"/>
                  <w:szCs w:val="14"/>
                </w:rPr>
                <w:t>en</w:t>
              </w:r>
              <w:bookmarkStart w:id="710" w:name="_Hlt219285489"/>
              <w:bookmarkStart w:id="711" w:name="_Hlt219285490"/>
              <w:bookmarkEnd w:id="710"/>
              <w:bookmarkEnd w:id="711"/>
              <w:r>
                <w:rPr>
                  <w:rStyle w:val="Hipervnculo"/>
                  <w:sz w:val="14"/>
                  <w:szCs w:val="14"/>
                </w:rPr>
                <w:t>cia.m</w:t>
              </w:r>
              <w:bookmarkStart w:id="712" w:name="_Hlt195624167"/>
              <w:bookmarkStart w:id="713" w:name="_Hlt195624168"/>
              <w:bookmarkEnd w:id="712"/>
              <w:bookmarkEnd w:id="713"/>
              <w:r>
                <w:rPr>
                  <w:rStyle w:val="Hipervnculo"/>
                  <w:sz w:val="14"/>
                  <w:szCs w:val="14"/>
                </w:rPr>
                <w:t>ived.gob.do/images/Base_legal/Leyes/ley-481-08-general-de-archivos.pdf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D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11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E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F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79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1" w14:textId="77777777" w:rsidR="00370859" w:rsidRDefault="00A32D44">
            <w:pPr>
              <w:pStyle w:val="TableParagraph"/>
              <w:spacing w:line="240" w:lineRule="exact"/>
              <w:ind w:left="107" w:right="94"/>
              <w:jc w:val="both"/>
            </w:pPr>
            <w:r>
              <w:rPr>
                <w:sz w:val="16"/>
              </w:rPr>
              <w:t>LEY 13-07 SOBRE EL TRIBUNAL SUPERIOR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ADMINISTRATIVO, DE FECHA 6 DE FEBRERO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2" w14:textId="77777777" w:rsidR="00370859" w:rsidRDefault="00370859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F232073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4" w14:textId="77777777" w:rsidR="00370859" w:rsidRPr="00C243F8" w:rsidRDefault="00370859">
            <w:pPr>
              <w:pStyle w:val="TableParagraph"/>
              <w:spacing w:before="66"/>
              <w:ind w:left="107"/>
              <w:rPr>
                <w:lang w:val="pt-BR"/>
              </w:rPr>
            </w:pPr>
            <w:hyperlink r:id="rId132" w:history="1">
              <w:r>
                <w:rPr>
                  <w:rStyle w:val="ListLabel25"/>
                  <w:sz w:val="14"/>
                  <w:szCs w:val="14"/>
                </w:rPr>
                <w:t>https://mive</w:t>
              </w:r>
              <w:bookmarkStart w:id="714" w:name="_Hlt195624730"/>
              <w:bookmarkStart w:id="715" w:name="_Hlt195624731"/>
              <w:bookmarkEnd w:id="714"/>
              <w:bookmarkEnd w:id="715"/>
              <w:r>
                <w:rPr>
                  <w:rStyle w:val="ListLabel25"/>
                  <w:sz w:val="14"/>
                  <w:szCs w:val="14"/>
                </w:rPr>
                <w:t>d.</w:t>
              </w:r>
              <w:bookmarkStart w:id="716" w:name="_Hlt205888592"/>
              <w:bookmarkStart w:id="717" w:name="_Hlt205888593"/>
              <w:bookmarkEnd w:id="716"/>
              <w:bookmarkEnd w:id="717"/>
              <w:r>
                <w:rPr>
                  <w:rStyle w:val="ListLabel25"/>
                  <w:sz w:val="14"/>
                  <w:szCs w:val="14"/>
                </w:rPr>
                <w:t>gob.do/d</w:t>
              </w:r>
              <w:bookmarkStart w:id="718" w:name="_Hlt190518480"/>
              <w:bookmarkStart w:id="719" w:name="_Hlt190518481"/>
              <w:bookmarkEnd w:id="718"/>
              <w:bookmarkEnd w:id="719"/>
              <w:r>
                <w:rPr>
                  <w:rStyle w:val="ListLabel25"/>
                  <w:sz w:val="14"/>
                  <w:szCs w:val="14"/>
                </w:rPr>
                <w:t>ocu</w:t>
              </w:r>
              <w:bookmarkStart w:id="720" w:name="_Hlt219285506"/>
              <w:bookmarkStart w:id="721" w:name="_Hlt219285507"/>
              <w:bookmarkEnd w:id="720"/>
              <w:bookmarkEnd w:id="721"/>
              <w:r>
                <w:rPr>
                  <w:rStyle w:val="ListLabel25"/>
                  <w:sz w:val="14"/>
                  <w:szCs w:val="14"/>
                </w:rPr>
                <w:t>m</w:t>
              </w:r>
              <w:bookmarkStart w:id="722" w:name="_Hlt195624175"/>
              <w:bookmarkStart w:id="723" w:name="_Hlt195624176"/>
              <w:bookmarkStart w:id="724" w:name="_Hlt195624736"/>
              <w:bookmarkStart w:id="725" w:name="_Hlt195624737"/>
              <w:bookmarkStart w:id="726" w:name="_Hlt203723292"/>
              <w:bookmarkStart w:id="727" w:name="_Hlt203723293"/>
              <w:bookmarkEnd w:id="722"/>
              <w:bookmarkEnd w:id="723"/>
              <w:bookmarkEnd w:id="724"/>
              <w:bookmarkEnd w:id="725"/>
              <w:bookmarkEnd w:id="726"/>
              <w:bookmarkEnd w:id="727"/>
              <w:r>
                <w:rPr>
                  <w:rStyle w:val="ListLabel25"/>
                  <w:sz w:val="14"/>
                  <w:szCs w:val="14"/>
                </w:rPr>
                <w:t>ents/Ley-13-</w:t>
              </w:r>
              <w:bookmarkStart w:id="728" w:name="_Hlt203723316"/>
              <w:bookmarkStart w:id="729" w:name="_Hlt203723317"/>
              <w:bookmarkEnd w:id="728"/>
              <w:bookmarkEnd w:id="729"/>
              <w:r>
                <w:rPr>
                  <w:rStyle w:val="ListLabel25"/>
                  <w:sz w:val="14"/>
                  <w:szCs w:val="14"/>
                </w:rPr>
                <w:t>07-sobre-Tribunal-Superior-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  <w:lang w:val="pt-PT"/>
              </w:rPr>
              <w:t xml:space="preserve"> </w:t>
            </w:r>
            <w:hyperlink r:id="rId133" w:history="1">
              <w:r>
                <w:rPr>
                  <w:rStyle w:val="ListLabel25"/>
                  <w:sz w:val="14"/>
                  <w:szCs w:val="14"/>
                </w:rPr>
                <w:t>Administrativo.pdf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5" w14:textId="77777777" w:rsidR="00370859" w:rsidRDefault="00370859">
            <w:pPr>
              <w:pStyle w:val="TableParagraph"/>
              <w:spacing w:before="65"/>
              <w:rPr>
                <w:b/>
                <w:sz w:val="16"/>
                <w:lang w:val="pt-PT"/>
              </w:rPr>
            </w:pPr>
          </w:p>
          <w:p w14:paraId="4F232076" w14:textId="77777777" w:rsidR="00370859" w:rsidRDefault="00A32D44">
            <w:pPr>
              <w:pStyle w:val="TableParagraph"/>
              <w:ind w:left="42"/>
            </w:pPr>
            <w:r>
              <w:rPr>
                <w:sz w:val="16"/>
              </w:rPr>
              <w:t>06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7" w14:textId="77777777" w:rsidR="00370859" w:rsidRDefault="00370859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</w:p>
          <w:p w14:paraId="4F232078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82" w14:textId="77777777">
        <w:trPr>
          <w:trHeight w:val="77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A" w14:textId="77777777" w:rsidR="00370859" w:rsidRDefault="00A32D44">
            <w:pPr>
              <w:pStyle w:val="TableParagraph"/>
              <w:spacing w:line="240" w:lineRule="exact"/>
              <w:ind w:left="107" w:right="94"/>
              <w:jc w:val="both"/>
              <w:rPr>
                <w:sz w:val="16"/>
              </w:rPr>
            </w:pPr>
            <w:r>
              <w:rPr>
                <w:sz w:val="16"/>
              </w:rPr>
              <w:t>LEY 10-07, QUE INSTITUYE EL SISTEMA NACIONAL DE CONTROL INTERNO Y DE LA CONTROLARÍA GENERAL DE LA REPÚBLICA, DE FECHA 05 DE ENERO DE 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B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07C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D" w14:textId="77777777" w:rsidR="00370859" w:rsidRDefault="00370859">
            <w:pPr>
              <w:pStyle w:val="TableParagraph"/>
              <w:ind w:left="107"/>
            </w:pPr>
            <w:hyperlink r:id="rId134" w:history="1">
              <w:r>
                <w:rPr>
                  <w:rStyle w:val="ListLabel12"/>
                  <w:sz w:val="14"/>
                  <w:szCs w:val="14"/>
                </w:rPr>
                <w:t>https://mived.gob.do/documents/Ley_10-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5" w:history="1">
              <w:r>
                <w:rPr>
                  <w:rStyle w:val="ListLabel12"/>
                  <w:sz w:val="14"/>
                  <w:szCs w:val="14"/>
                </w:rPr>
                <w:t>07_Instituy</w:t>
              </w:r>
              <w:bookmarkStart w:id="730" w:name="_Hlt203723310"/>
              <w:bookmarkStart w:id="731" w:name="_Hlt203723311"/>
              <w:bookmarkEnd w:id="730"/>
              <w:bookmarkEnd w:id="731"/>
              <w:r>
                <w:rPr>
                  <w:rStyle w:val="ListLabel12"/>
                  <w:sz w:val="14"/>
                  <w:szCs w:val="14"/>
                </w:rPr>
                <w:t>e_el</w:t>
              </w:r>
              <w:bookmarkStart w:id="732" w:name="_Hlt190518490"/>
              <w:bookmarkStart w:id="733" w:name="_Hlt190518491"/>
              <w:bookmarkEnd w:id="732"/>
              <w:bookmarkEnd w:id="733"/>
              <w:r>
                <w:rPr>
                  <w:rStyle w:val="ListLabel12"/>
                  <w:sz w:val="14"/>
                  <w:szCs w:val="14"/>
                </w:rPr>
                <w:t>_Siste</w:t>
              </w:r>
              <w:bookmarkStart w:id="734" w:name="_Hlt203723301"/>
              <w:bookmarkStart w:id="735" w:name="_Hlt203723302"/>
              <w:bookmarkEnd w:id="734"/>
              <w:bookmarkEnd w:id="735"/>
              <w:r>
                <w:rPr>
                  <w:rStyle w:val="ListLabel12"/>
                  <w:sz w:val="14"/>
                  <w:szCs w:val="14"/>
                </w:rPr>
                <w:t>ma_de_Control_Interno_y_de_la_Contraloria_General_de_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6" w:history="1">
              <w:r>
                <w:rPr>
                  <w:rStyle w:val="ListLabel12"/>
                  <w:sz w:val="14"/>
                  <w:szCs w:val="14"/>
                </w:rPr>
                <w:t>la_Republica.pdf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E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07F" w14:textId="77777777" w:rsidR="00370859" w:rsidRDefault="00A32D44">
            <w:pPr>
              <w:pStyle w:val="TableParagraph"/>
              <w:ind w:left="42"/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0" w14:textId="77777777" w:rsidR="00370859" w:rsidRDefault="00370859">
            <w:pPr>
              <w:pStyle w:val="TableParagraph"/>
              <w:spacing w:before="96"/>
              <w:jc w:val="center"/>
              <w:rPr>
                <w:b/>
                <w:sz w:val="16"/>
              </w:rPr>
            </w:pPr>
          </w:p>
          <w:p w14:paraId="4F232081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8B" w14:textId="77777777">
        <w:trPr>
          <w:trHeight w:val="72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3" w14:textId="77777777" w:rsidR="00370859" w:rsidRDefault="00A32D44">
            <w:pPr>
              <w:pStyle w:val="TableParagraph"/>
              <w:spacing w:line="240" w:lineRule="exact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5-07,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ADMINISTRACIÓN FINANCIERA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ESTADO, DE FECHA 05 DE ENERO DE 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4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085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6" w14:textId="77777777" w:rsidR="00370859" w:rsidRDefault="00370859">
            <w:pPr>
              <w:pStyle w:val="TableParagraph"/>
              <w:spacing w:before="66"/>
              <w:ind w:left="107"/>
            </w:pPr>
            <w:hyperlink r:id="rId137" w:history="1">
              <w:r>
                <w:rPr>
                  <w:rStyle w:val="ListLabel12"/>
                  <w:sz w:val="14"/>
                  <w:szCs w:val="14"/>
                </w:rPr>
                <w:t>https://mived.gob</w:t>
              </w:r>
              <w:bookmarkStart w:id="736" w:name="_Hlt190518520"/>
              <w:bookmarkStart w:id="737" w:name="_Hlt190518521"/>
              <w:bookmarkEnd w:id="736"/>
              <w:bookmarkEnd w:id="737"/>
              <w:r>
                <w:rPr>
                  <w:rStyle w:val="ListLabel12"/>
                  <w:sz w:val="14"/>
                  <w:szCs w:val="14"/>
                </w:rPr>
                <w:t>.do/docu</w:t>
              </w:r>
              <w:bookmarkStart w:id="738" w:name="_Hlt203723323"/>
              <w:bookmarkStart w:id="739" w:name="_Hlt203723324"/>
              <w:bookmarkEnd w:id="738"/>
              <w:bookmarkEnd w:id="739"/>
              <w:r>
                <w:rPr>
                  <w:rStyle w:val="ListLabel12"/>
                  <w:sz w:val="14"/>
                  <w:szCs w:val="14"/>
                </w:rPr>
                <w:t>ments/Ley_05-07-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8" w:history="1">
              <w:r>
                <w:rPr>
                  <w:rStyle w:val="ListLabel12"/>
                  <w:sz w:val="14"/>
                  <w:szCs w:val="14"/>
                </w:rPr>
                <w:t>Crea_el_Siste</w:t>
              </w:r>
              <w:bookmarkStart w:id="740" w:name="_Hlt219285516"/>
              <w:bookmarkStart w:id="741" w:name="_Hlt219285517"/>
              <w:bookmarkEnd w:id="740"/>
              <w:bookmarkEnd w:id="741"/>
              <w:r>
                <w:rPr>
                  <w:rStyle w:val="ListLabel12"/>
                  <w:sz w:val="14"/>
                  <w:szCs w:val="14"/>
                </w:rPr>
                <w:t>ma_Integra</w:t>
              </w:r>
              <w:bookmarkStart w:id="742" w:name="_Hlt195624743"/>
              <w:bookmarkStart w:id="743" w:name="_Hlt195624744"/>
              <w:bookmarkEnd w:id="742"/>
              <w:bookmarkEnd w:id="743"/>
              <w:r>
                <w:rPr>
                  <w:rStyle w:val="ListLabel12"/>
                  <w:sz w:val="14"/>
                  <w:szCs w:val="14"/>
                </w:rPr>
                <w:t>do_de_Administracion_Financiera_del_Estado.pdf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7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088" w14:textId="77777777" w:rsidR="00370859" w:rsidRDefault="00A32D44">
            <w:pPr>
              <w:pStyle w:val="TableParagraph"/>
              <w:ind w:left="42" w:right="38"/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9" w14:textId="77777777" w:rsidR="00370859" w:rsidRDefault="00370859">
            <w:pPr>
              <w:pStyle w:val="TableParagraph"/>
              <w:spacing w:before="67"/>
              <w:jc w:val="center"/>
              <w:rPr>
                <w:b/>
                <w:sz w:val="16"/>
              </w:rPr>
            </w:pPr>
          </w:p>
          <w:p w14:paraId="4F23208A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94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C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498-</w:t>
            </w:r>
            <w:proofErr w:type="gramStart"/>
            <w:r>
              <w:rPr>
                <w:sz w:val="16"/>
              </w:rPr>
              <w:t>06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SOBRE</w:t>
            </w:r>
            <w:proofErr w:type="gramEnd"/>
            <w:r>
              <w:rPr>
                <w:spacing w:val="51"/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PLANIFICACIÓN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E</w:t>
            </w:r>
            <w:proofErr w:type="gramEnd"/>
          </w:p>
          <w:p w14:paraId="4F23208D" w14:textId="77777777" w:rsidR="00370859" w:rsidRDefault="00A32D44">
            <w:pPr>
              <w:pStyle w:val="TableParagraph"/>
              <w:spacing w:line="240" w:lineRule="atLeast"/>
              <w:ind w:left="107"/>
            </w:pPr>
            <w:r>
              <w:rPr>
                <w:sz w:val="16"/>
              </w:rPr>
              <w:t>INVERSIÓN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E" w14:textId="77777777" w:rsidR="00370859" w:rsidRDefault="00370859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F23208F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0" w14:textId="77777777" w:rsidR="00370859" w:rsidRDefault="00370859">
            <w:pPr>
              <w:pStyle w:val="TableParagraph"/>
              <w:spacing w:before="66"/>
              <w:ind w:left="107"/>
            </w:pPr>
            <w:hyperlink r:id="rId139" w:history="1">
              <w:r>
                <w:rPr>
                  <w:rStyle w:val="ListLabel14"/>
                  <w:sz w:val="14"/>
                  <w:szCs w:val="14"/>
                </w:rPr>
                <w:t>https://mived.go</w:t>
              </w:r>
              <w:bookmarkStart w:id="744" w:name="_Hlt190518500"/>
              <w:bookmarkStart w:id="745" w:name="_Hlt190518501"/>
              <w:bookmarkStart w:id="746" w:name="_Hlt219285526"/>
              <w:bookmarkStart w:id="747" w:name="_Hlt219285527"/>
              <w:bookmarkEnd w:id="744"/>
              <w:bookmarkEnd w:id="745"/>
              <w:bookmarkEnd w:id="746"/>
              <w:bookmarkEnd w:id="747"/>
              <w:r>
                <w:rPr>
                  <w:rStyle w:val="ListLabel14"/>
                  <w:sz w:val="14"/>
                  <w:szCs w:val="14"/>
                </w:rPr>
                <w:t>b.do/d</w:t>
              </w:r>
              <w:bookmarkStart w:id="748" w:name="_Hlt205888600"/>
              <w:bookmarkStart w:id="749" w:name="_Hlt205888601"/>
              <w:bookmarkEnd w:id="748"/>
              <w:bookmarkEnd w:id="749"/>
              <w:r>
                <w:rPr>
                  <w:rStyle w:val="ListLabel14"/>
                  <w:sz w:val="14"/>
                  <w:szCs w:val="14"/>
                </w:rPr>
                <w:t>ocu</w:t>
              </w:r>
              <w:bookmarkStart w:id="750" w:name="_Hlt203723359"/>
              <w:bookmarkStart w:id="751" w:name="_Hlt203723360"/>
              <w:bookmarkEnd w:id="750"/>
              <w:bookmarkEnd w:id="751"/>
              <w:r>
                <w:rPr>
                  <w:rStyle w:val="ListLabel14"/>
                  <w:sz w:val="14"/>
                  <w:szCs w:val="14"/>
                </w:rPr>
                <w:t>men</w:t>
              </w:r>
              <w:bookmarkStart w:id="752" w:name="_Hlt195624751"/>
              <w:bookmarkStart w:id="753" w:name="_Hlt195624752"/>
              <w:bookmarkEnd w:id="752"/>
              <w:bookmarkEnd w:id="753"/>
              <w:r>
                <w:rPr>
                  <w:rStyle w:val="ListLabel14"/>
                  <w:sz w:val="14"/>
                  <w:szCs w:val="14"/>
                </w:rPr>
                <w:t>ts/Ley-498-06-de-Planificacion-e-Inversion-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  <w:lang w:val="en-US"/>
              </w:rPr>
              <w:t xml:space="preserve"> </w:t>
            </w:r>
            <w:hyperlink r:id="rId140" w:history="1">
              <w:r>
                <w:rPr>
                  <w:rStyle w:val="ListLabel14"/>
                  <w:sz w:val="14"/>
                  <w:szCs w:val="14"/>
                </w:rPr>
                <w:t>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1" w14:textId="77777777" w:rsidR="00370859" w:rsidRDefault="00A32D44">
            <w:pPr>
              <w:pStyle w:val="TableParagraph"/>
              <w:spacing w:before="162"/>
              <w:ind w:left="759" w:right="8" w:hanging="481"/>
            </w:pPr>
            <w:r>
              <w:rPr>
                <w:sz w:val="16"/>
              </w:rPr>
              <w:t>19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2" w14:textId="77777777" w:rsidR="00370859" w:rsidRDefault="00370859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</w:p>
          <w:p w14:paraId="4F232093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A4" w14:textId="77777777">
        <w:trPr>
          <w:trHeight w:val="143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5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LEY 340-06, SOBRE COMPRAS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BIENES, SERVICIOS,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OBRAS Y CONCESIONES, DE FECHA 18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 2006 Y SU MODIFICACIÓN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MEDIANTE LEY 449-06, DE FECHA 6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8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099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>PDF-</w:t>
            </w:r>
            <w:r>
              <w:rPr>
                <w:spacing w:val="-5"/>
                <w:sz w:val="16"/>
              </w:rPr>
              <w:t>OCR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A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09B" w14:textId="77777777" w:rsidR="00370859" w:rsidRDefault="00370859">
            <w:pPr>
              <w:pStyle w:val="TableParagraph"/>
              <w:spacing w:before="35"/>
              <w:rPr>
                <w:b/>
                <w:sz w:val="14"/>
                <w:szCs w:val="14"/>
              </w:rPr>
            </w:pPr>
          </w:p>
          <w:p w14:paraId="4F23209C" w14:textId="77777777" w:rsidR="00370859" w:rsidRDefault="00370859">
            <w:pPr>
              <w:pStyle w:val="TableParagraph"/>
              <w:ind w:left="107"/>
            </w:pPr>
            <w:hyperlink r:id="rId141" w:history="1">
              <w:r>
                <w:rPr>
                  <w:rStyle w:val="ListLabel12"/>
                  <w:sz w:val="14"/>
                  <w:szCs w:val="14"/>
                </w:rPr>
                <w:t>https://miv</w:t>
              </w:r>
              <w:bookmarkStart w:id="754" w:name="_Hlt205888609"/>
              <w:bookmarkStart w:id="755" w:name="_Hlt205888610"/>
              <w:bookmarkEnd w:id="754"/>
              <w:bookmarkEnd w:id="755"/>
              <w:r>
                <w:rPr>
                  <w:rStyle w:val="ListLabel12"/>
                  <w:sz w:val="14"/>
                  <w:szCs w:val="14"/>
                </w:rPr>
                <w:t>e</w:t>
              </w:r>
              <w:bookmarkStart w:id="756" w:name="_Hlt195624211"/>
              <w:bookmarkStart w:id="757" w:name="_Hlt195624212"/>
              <w:bookmarkStart w:id="758" w:name="_Hlt211326698"/>
              <w:bookmarkStart w:id="759" w:name="_Hlt211326699"/>
              <w:bookmarkEnd w:id="756"/>
              <w:bookmarkEnd w:id="757"/>
              <w:bookmarkEnd w:id="758"/>
              <w:bookmarkEnd w:id="759"/>
              <w:r>
                <w:rPr>
                  <w:rStyle w:val="ListLabel12"/>
                  <w:sz w:val="14"/>
                  <w:szCs w:val="14"/>
                </w:rPr>
                <w:t>d.</w:t>
              </w:r>
              <w:bookmarkStart w:id="760" w:name="_Hlt190518511"/>
              <w:bookmarkStart w:id="761" w:name="_Hlt190518512"/>
              <w:bookmarkStart w:id="762" w:name="_Hlt190518542"/>
              <w:bookmarkStart w:id="763" w:name="_Hlt190518543"/>
              <w:bookmarkEnd w:id="760"/>
              <w:bookmarkEnd w:id="761"/>
              <w:bookmarkEnd w:id="762"/>
              <w:bookmarkEnd w:id="763"/>
              <w:r>
                <w:rPr>
                  <w:rStyle w:val="ListLabel12"/>
                  <w:sz w:val="14"/>
                  <w:szCs w:val="14"/>
                </w:rPr>
                <w:t>go</w:t>
              </w:r>
              <w:bookmarkStart w:id="764" w:name="_Hlt219285534"/>
              <w:bookmarkStart w:id="765" w:name="_Hlt219285535"/>
              <w:bookmarkEnd w:id="764"/>
              <w:bookmarkEnd w:id="765"/>
              <w:r>
                <w:rPr>
                  <w:rStyle w:val="ListLabel12"/>
                  <w:sz w:val="14"/>
                  <w:szCs w:val="14"/>
                </w:rPr>
                <w:t>b.do/</w:t>
              </w:r>
              <w:bookmarkStart w:id="766" w:name="_Hlt203723373"/>
              <w:bookmarkStart w:id="767" w:name="_Hlt203723374"/>
              <w:bookmarkEnd w:id="766"/>
              <w:bookmarkEnd w:id="767"/>
              <w:r>
                <w:rPr>
                  <w:rStyle w:val="ListLabel12"/>
                  <w:sz w:val="14"/>
                  <w:szCs w:val="14"/>
                </w:rPr>
                <w:t>do</w:t>
              </w:r>
              <w:bookmarkStart w:id="768" w:name="_Hlt195624762"/>
              <w:bookmarkStart w:id="769" w:name="_Hlt195624763"/>
              <w:bookmarkStart w:id="770" w:name="_Hlt195624770"/>
              <w:bookmarkStart w:id="771" w:name="_Hlt195624771"/>
              <w:bookmarkEnd w:id="768"/>
              <w:bookmarkEnd w:id="769"/>
              <w:bookmarkEnd w:id="770"/>
              <w:bookmarkEnd w:id="771"/>
              <w:r>
                <w:rPr>
                  <w:rStyle w:val="ListLabel12"/>
                  <w:sz w:val="14"/>
                  <w:szCs w:val="14"/>
                </w:rPr>
                <w:t>cuments/Ley_340-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2" w:history="1">
              <w:r>
                <w:rPr>
                  <w:rStyle w:val="ListLabel12"/>
                  <w:sz w:val="14"/>
                  <w:szCs w:val="14"/>
                </w:rPr>
                <w:t>06_Compras_y_Contratacio</w:t>
              </w:r>
              <w:bookmarkStart w:id="772" w:name="_Hlt195624776"/>
              <w:bookmarkStart w:id="773" w:name="_Hlt195624777"/>
              <w:bookmarkEnd w:id="772"/>
              <w:bookmarkEnd w:id="773"/>
              <w:r>
                <w:rPr>
                  <w:rStyle w:val="ListLabel12"/>
                  <w:sz w:val="14"/>
                  <w:szCs w:val="14"/>
                </w:rPr>
                <w:t>nes_de_Bienes_Servicios_Obras_Concesiones.pdf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E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09F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06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0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A1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A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A3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AD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5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423-06,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ORGÁNICA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PRESUPUESTO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PÚBLICO,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A6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z w:val="16"/>
              </w:rPr>
              <w:t>NOVIEMBRE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7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A8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9" w14:textId="77777777" w:rsidR="00370859" w:rsidRDefault="00370859">
            <w:pPr>
              <w:pStyle w:val="TableParagraph"/>
              <w:spacing w:before="65"/>
              <w:ind w:left="107" w:right="161"/>
            </w:pPr>
            <w:hyperlink r:id="rId143" w:history="1">
              <w:r>
                <w:rPr>
                  <w:rStyle w:val="ListLabel12"/>
                  <w:sz w:val="14"/>
                  <w:szCs w:val="14"/>
                </w:rPr>
                <w:t>https:</w:t>
              </w:r>
              <w:bookmarkStart w:id="774" w:name="_Hlt195624787"/>
              <w:bookmarkStart w:id="775" w:name="_Hlt195624788"/>
              <w:bookmarkEnd w:id="774"/>
              <w:bookmarkEnd w:id="775"/>
              <w:r>
                <w:rPr>
                  <w:rStyle w:val="ListLabel12"/>
                  <w:sz w:val="14"/>
                  <w:szCs w:val="14"/>
                </w:rPr>
                <w:t>//miv</w:t>
              </w:r>
              <w:bookmarkStart w:id="776" w:name="_Hlt205888616"/>
              <w:bookmarkStart w:id="777" w:name="_Hlt205888617"/>
              <w:bookmarkEnd w:id="776"/>
              <w:bookmarkEnd w:id="777"/>
              <w:r>
                <w:rPr>
                  <w:rStyle w:val="ListLabel12"/>
                  <w:sz w:val="14"/>
                  <w:szCs w:val="14"/>
                </w:rPr>
                <w:t>ed</w:t>
              </w:r>
              <w:bookmarkStart w:id="778" w:name="_Hlt219285552"/>
              <w:bookmarkStart w:id="779" w:name="_Hlt219285553"/>
              <w:bookmarkEnd w:id="778"/>
              <w:bookmarkEnd w:id="779"/>
              <w:r>
                <w:rPr>
                  <w:rStyle w:val="ListLabel12"/>
                  <w:sz w:val="14"/>
                  <w:szCs w:val="14"/>
                </w:rPr>
                <w:t>.gob</w:t>
              </w:r>
              <w:bookmarkStart w:id="780" w:name="_Hlt190518552"/>
              <w:bookmarkStart w:id="781" w:name="_Hlt190518553"/>
              <w:bookmarkStart w:id="782" w:name="_Hlt203723381"/>
              <w:bookmarkStart w:id="783" w:name="_Hlt203723382"/>
              <w:bookmarkEnd w:id="780"/>
              <w:bookmarkEnd w:id="781"/>
              <w:bookmarkEnd w:id="782"/>
              <w:bookmarkEnd w:id="783"/>
              <w:r>
                <w:rPr>
                  <w:rStyle w:val="ListLabel12"/>
                  <w:sz w:val="14"/>
                  <w:szCs w:val="14"/>
                </w:rPr>
                <w:t>.do/documents/Ley-423-06-Organica-de-Presupuesto-para-el-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4" w:history="1">
              <w:r>
                <w:rPr>
                  <w:rStyle w:val="ListLabel12"/>
                  <w:sz w:val="14"/>
                  <w:szCs w:val="14"/>
                </w:rPr>
                <w:t>Sector-Publico.pdf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A" w14:textId="77777777" w:rsidR="00370859" w:rsidRDefault="00A32D44">
            <w:pPr>
              <w:pStyle w:val="TableParagraph"/>
              <w:spacing w:before="163"/>
              <w:ind w:left="759" w:right="8" w:hanging="507"/>
            </w:pPr>
            <w:r>
              <w:rPr>
                <w:sz w:val="16"/>
              </w:rPr>
              <w:t>17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B" w14:textId="77777777" w:rsidR="00370859" w:rsidRDefault="00370859">
            <w:pPr>
              <w:pStyle w:val="TableParagraph"/>
              <w:spacing w:before="64"/>
              <w:jc w:val="center"/>
              <w:rPr>
                <w:b/>
                <w:sz w:val="16"/>
              </w:rPr>
            </w:pPr>
          </w:p>
          <w:p w14:paraId="4F2320AC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AE" w14:textId="77777777" w:rsidR="00A85020" w:rsidRDefault="00A85020">
      <w:pPr>
        <w:sectPr w:rsidR="00A85020">
          <w:headerReference w:type="default" r:id="rId145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0AF" w14:textId="77777777" w:rsidR="00370859" w:rsidRDefault="00370859">
      <w:pPr>
        <w:rPr>
          <w:b/>
          <w:sz w:val="20"/>
        </w:rPr>
      </w:pPr>
    </w:p>
    <w:p w14:paraId="4F2320B0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20B6" w14:textId="77777777">
        <w:trPr>
          <w:trHeight w:val="48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1" w14:textId="77777777" w:rsidR="00370859" w:rsidRDefault="00A32D44">
            <w:pPr>
              <w:pStyle w:val="TableParagraph"/>
              <w:spacing w:line="240" w:lineRule="exact"/>
              <w:ind w:left="107" w:firstLine="36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CRÉDITO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3 DE 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2" w14:textId="77777777" w:rsidR="00370859" w:rsidRDefault="00A32D44">
            <w:pPr>
              <w:pStyle w:val="TableParagraph"/>
              <w:spacing w:before="142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3" w14:textId="77777777" w:rsidR="00370859" w:rsidRDefault="00370859">
            <w:pPr>
              <w:pStyle w:val="TableParagraph"/>
              <w:spacing w:before="44"/>
              <w:ind w:left="107"/>
            </w:pPr>
            <w:hyperlink r:id="rId146" w:history="1">
              <w:r>
                <w:rPr>
                  <w:rStyle w:val="ListLabel12"/>
                  <w:sz w:val="14"/>
                  <w:szCs w:val="14"/>
                </w:rPr>
                <w:t>https://mi</w:t>
              </w:r>
              <w:bookmarkStart w:id="784" w:name="_Hlt205888628"/>
              <w:bookmarkStart w:id="785" w:name="_Hlt205888629"/>
              <w:bookmarkEnd w:id="784"/>
              <w:bookmarkEnd w:id="785"/>
              <w:r>
                <w:rPr>
                  <w:rStyle w:val="ListLabel12"/>
                  <w:sz w:val="14"/>
                  <w:szCs w:val="14"/>
                </w:rPr>
                <w:t>ved.</w:t>
              </w:r>
              <w:bookmarkStart w:id="786" w:name="_Hlt203723392"/>
              <w:bookmarkStart w:id="787" w:name="_Hlt203723393"/>
              <w:bookmarkStart w:id="788" w:name="_Hlt205888654"/>
              <w:bookmarkStart w:id="789" w:name="_Hlt205888655"/>
              <w:bookmarkEnd w:id="786"/>
              <w:bookmarkEnd w:id="787"/>
              <w:bookmarkEnd w:id="788"/>
              <w:bookmarkEnd w:id="789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790" w:name="_Hlt219285572"/>
              <w:bookmarkStart w:id="791" w:name="_Hlt219285573"/>
              <w:bookmarkEnd w:id="790"/>
              <w:bookmarkEnd w:id="791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792" w:name="_Hlt190518565"/>
              <w:bookmarkStart w:id="793" w:name="_Hlt190518566"/>
              <w:bookmarkEnd w:id="792"/>
              <w:bookmarkEnd w:id="793"/>
              <w:r>
                <w:rPr>
                  <w:rStyle w:val="ListLabel12"/>
                  <w:sz w:val="14"/>
                  <w:szCs w:val="14"/>
                </w:rPr>
                <w:t>b.do/d</w:t>
              </w:r>
              <w:bookmarkStart w:id="794" w:name="_Hlt195624829"/>
              <w:bookmarkStart w:id="795" w:name="_Hlt195624830"/>
              <w:bookmarkEnd w:id="794"/>
              <w:bookmarkEnd w:id="795"/>
              <w:r>
                <w:rPr>
                  <w:rStyle w:val="ListLabel12"/>
                  <w:sz w:val="14"/>
                  <w:szCs w:val="14"/>
                </w:rPr>
                <w:t>ocu</w:t>
              </w:r>
              <w:bookmarkStart w:id="796" w:name="_Hlt195628818"/>
              <w:bookmarkStart w:id="797" w:name="_Hlt195628819"/>
              <w:bookmarkEnd w:id="796"/>
              <w:bookmarkEnd w:id="797"/>
              <w:r>
                <w:rPr>
                  <w:rStyle w:val="ListLabel12"/>
                  <w:sz w:val="14"/>
                  <w:szCs w:val="14"/>
                </w:rPr>
                <w:t>me</w:t>
              </w:r>
              <w:bookmarkStart w:id="798" w:name="_Hlt195624797"/>
              <w:bookmarkStart w:id="799" w:name="_Hlt195624798"/>
              <w:bookmarkEnd w:id="798"/>
              <w:bookmarkEnd w:id="799"/>
              <w:r>
                <w:rPr>
                  <w:rStyle w:val="ListLabel12"/>
                  <w:sz w:val="14"/>
                  <w:szCs w:val="14"/>
                </w:rPr>
                <w:t>nts/Ley-6-06-de-Credito-Publico.pdf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4" w14:textId="77777777" w:rsidR="00370859" w:rsidRDefault="00A32D44">
            <w:pPr>
              <w:pStyle w:val="TableParagraph"/>
              <w:spacing w:before="44"/>
              <w:ind w:left="759" w:right="8" w:hanging="481"/>
            </w:pPr>
            <w:r>
              <w:rPr>
                <w:sz w:val="16"/>
              </w:rPr>
              <w:t>03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5" w14:textId="77777777" w:rsidR="00370859" w:rsidRDefault="00A32D44">
            <w:pPr>
              <w:pStyle w:val="TableParagraph"/>
              <w:spacing w:before="142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BF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7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567-05,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TESORERÍA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B8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sz w:val="16"/>
              </w:rPr>
              <w:t>2005.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9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BA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B" w14:textId="77777777" w:rsidR="00370859" w:rsidRDefault="00370859">
            <w:pPr>
              <w:pStyle w:val="TableParagraph"/>
              <w:spacing w:before="162"/>
              <w:ind w:left="107"/>
            </w:pPr>
            <w:hyperlink r:id="rId147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800" w:name="_Hlt219285581"/>
              <w:bookmarkStart w:id="801" w:name="_Hlt219285582"/>
              <w:bookmarkEnd w:id="800"/>
              <w:bookmarkEnd w:id="801"/>
              <w:r>
                <w:rPr>
                  <w:rStyle w:val="ListLabel12"/>
                  <w:sz w:val="14"/>
                  <w:szCs w:val="14"/>
                </w:rPr>
                <w:t>ived.gob.</w:t>
              </w:r>
              <w:bookmarkStart w:id="802" w:name="_Hlt205888661"/>
              <w:bookmarkStart w:id="803" w:name="_Hlt205888662"/>
              <w:bookmarkEnd w:id="802"/>
              <w:bookmarkEnd w:id="803"/>
              <w:r>
                <w:rPr>
                  <w:rStyle w:val="ListLabel12"/>
                  <w:sz w:val="14"/>
                  <w:szCs w:val="14"/>
                </w:rPr>
                <w:t>do/d</w:t>
              </w:r>
              <w:bookmarkStart w:id="804" w:name="_Hlt195624821"/>
              <w:bookmarkStart w:id="805" w:name="_Hlt195624822"/>
              <w:bookmarkEnd w:id="804"/>
              <w:bookmarkEnd w:id="805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06" w:name="_Hlt203723400"/>
              <w:bookmarkStart w:id="807" w:name="_Hlt203723401"/>
              <w:bookmarkEnd w:id="806"/>
              <w:bookmarkEnd w:id="807"/>
              <w:r>
                <w:rPr>
                  <w:rStyle w:val="ListLabel12"/>
                  <w:sz w:val="14"/>
                  <w:szCs w:val="14"/>
                </w:rPr>
                <w:t>cum</w:t>
              </w:r>
              <w:bookmarkStart w:id="808" w:name="_Hlt195624807"/>
              <w:bookmarkStart w:id="809" w:name="_Hlt195624808"/>
              <w:bookmarkEnd w:id="808"/>
              <w:bookmarkEnd w:id="809"/>
              <w:r>
                <w:rPr>
                  <w:rStyle w:val="ListLabel12"/>
                  <w:sz w:val="14"/>
                  <w:szCs w:val="14"/>
                </w:rPr>
                <w:t>ents/L</w:t>
              </w:r>
              <w:bookmarkStart w:id="810" w:name="_Hlt190518597"/>
              <w:bookmarkStart w:id="811" w:name="_Hlt190518598"/>
              <w:bookmarkEnd w:id="810"/>
              <w:bookmarkEnd w:id="811"/>
              <w:r>
                <w:rPr>
                  <w:rStyle w:val="ListLabel12"/>
                  <w:sz w:val="14"/>
                  <w:szCs w:val="14"/>
                </w:rPr>
                <w:t>ey-567-05-de-Tesoreria-Nacional.pdf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C" w14:textId="77777777" w:rsidR="00370859" w:rsidRDefault="00A32D44">
            <w:pPr>
              <w:pStyle w:val="TableParagraph"/>
              <w:spacing w:before="162"/>
              <w:ind w:left="759" w:right="8" w:hanging="481"/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D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BE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C8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0" w14:textId="77777777" w:rsidR="00370859" w:rsidRDefault="00A32D44">
            <w:pPr>
              <w:pStyle w:val="TableParagraph"/>
              <w:spacing w:line="240" w:lineRule="exact"/>
              <w:ind w:left="107" w:right="96"/>
              <w:jc w:val="both"/>
            </w:pPr>
            <w:r>
              <w:rPr>
                <w:sz w:val="16"/>
              </w:rPr>
              <w:t>LEY 10-04, QUE CREA LA CÁMARA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 DE LA REPÚBLICA DOMINICANA,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20 DE ENERO DE 2004.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1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2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3" w14:textId="77777777" w:rsidR="00370859" w:rsidRDefault="00A32D44">
            <w:pPr>
              <w:pStyle w:val="TableParagraph"/>
              <w:spacing w:before="66"/>
              <w:ind w:left="107" w:right="567"/>
            </w:pPr>
            <w:r>
              <w:rPr>
                <w:sz w:val="14"/>
                <w:szCs w:val="14"/>
              </w:rPr>
              <w:t xml:space="preserve"> </w:t>
            </w:r>
            <w:hyperlink r:id="rId148" w:history="1">
              <w:r w:rsidR="00370859">
                <w:rPr>
                  <w:rStyle w:val="Hipervnculo"/>
                  <w:sz w:val="14"/>
                  <w:szCs w:val="14"/>
                </w:rPr>
                <w:t>https://trans</w:t>
              </w:r>
              <w:bookmarkStart w:id="812" w:name="_Hlt219285589"/>
              <w:bookmarkStart w:id="813" w:name="_Hlt219285590"/>
              <w:bookmarkEnd w:id="812"/>
              <w:bookmarkEnd w:id="813"/>
              <w:r w:rsidR="00370859">
                <w:rPr>
                  <w:rStyle w:val="Hipervnculo"/>
                  <w:sz w:val="14"/>
                  <w:szCs w:val="14"/>
                </w:rPr>
                <w:t>pare</w:t>
              </w:r>
              <w:bookmarkStart w:id="814" w:name="_Hlt195624835"/>
              <w:bookmarkStart w:id="815" w:name="_Hlt195624836"/>
              <w:bookmarkStart w:id="816" w:name="_Hlt205888670"/>
              <w:bookmarkStart w:id="817" w:name="_Hlt205888671"/>
              <w:bookmarkEnd w:id="814"/>
              <w:bookmarkEnd w:id="815"/>
              <w:bookmarkEnd w:id="816"/>
              <w:bookmarkEnd w:id="817"/>
              <w:r w:rsidR="00370859">
                <w:rPr>
                  <w:rStyle w:val="Hipervnculo"/>
                  <w:sz w:val="14"/>
                  <w:szCs w:val="14"/>
                </w:rPr>
                <w:t>ncia.mived.go</w:t>
              </w:r>
              <w:bookmarkStart w:id="818" w:name="_Hlt190518607"/>
              <w:bookmarkStart w:id="819" w:name="_Hlt190518608"/>
              <w:bookmarkEnd w:id="818"/>
              <w:bookmarkEnd w:id="819"/>
              <w:r w:rsidR="00370859">
                <w:rPr>
                  <w:rStyle w:val="Hipervnculo"/>
                  <w:sz w:val="14"/>
                  <w:szCs w:val="14"/>
                </w:rPr>
                <w:t>b.do/images/Marco_Legal_Ley/Ley-10-04-Camara-de-Cuentas-Republica-Dominicana.pdf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4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5" w14:textId="77777777" w:rsidR="00370859" w:rsidRDefault="00A32D44">
            <w:pPr>
              <w:pStyle w:val="TableParagraph"/>
              <w:spacing w:before="1"/>
              <w:ind w:left="42" w:right="38"/>
              <w:jc w:val="center"/>
            </w:pP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6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7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D6" w14:textId="77777777">
        <w:trPr>
          <w:trHeight w:val="96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9" w14:textId="77777777" w:rsidR="00370859" w:rsidRDefault="00A32D44">
            <w:pPr>
              <w:pStyle w:val="TableParagraph"/>
              <w:tabs>
                <w:tab w:val="left" w:pos="1739"/>
                <w:tab w:val="left" w:pos="2950"/>
              </w:tabs>
              <w:spacing w:before="39" w:line="288" w:lineRule="auto"/>
              <w:ind w:left="107" w:right="91"/>
              <w:jc w:val="both"/>
            </w:pPr>
            <w:r>
              <w:rPr>
                <w:sz w:val="16"/>
              </w:rPr>
              <w:t>LEY 200-04, GENERAL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LIBRE ACCESO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PÚBLICA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REGLAMENTACIÓN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COMPLEMENTARIA</w:t>
            </w:r>
            <w:r>
              <w:rPr>
                <w:color w:val="616161"/>
                <w:sz w:val="16"/>
              </w:rPr>
              <w:t>,</w:t>
            </w:r>
            <w:r>
              <w:rPr>
                <w:color w:val="616161"/>
                <w:spacing w:val="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CA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FECHA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CC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CD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E" w14:textId="77777777" w:rsidR="00370859" w:rsidRDefault="00370859">
            <w:pPr>
              <w:pStyle w:val="TableParagraph"/>
              <w:spacing w:before="88"/>
              <w:rPr>
                <w:b/>
                <w:sz w:val="14"/>
                <w:szCs w:val="14"/>
              </w:rPr>
            </w:pPr>
          </w:p>
          <w:p w14:paraId="4F2320CF" w14:textId="77777777" w:rsidR="00370859" w:rsidRDefault="00370859">
            <w:pPr>
              <w:pStyle w:val="TableParagraph"/>
              <w:ind w:left="107"/>
            </w:pPr>
            <w:hyperlink r:id="rId149" w:history="1">
              <w:r>
                <w:rPr>
                  <w:rStyle w:val="ListLabel12"/>
                  <w:sz w:val="14"/>
                  <w:szCs w:val="14"/>
                </w:rPr>
                <w:t>http</w:t>
              </w:r>
              <w:bookmarkStart w:id="820" w:name="_Hlt195625007"/>
              <w:bookmarkStart w:id="821" w:name="_Hlt195625008"/>
              <w:bookmarkEnd w:id="820"/>
              <w:bookmarkEnd w:id="821"/>
              <w:r>
                <w:rPr>
                  <w:rStyle w:val="ListLabel12"/>
                  <w:sz w:val="14"/>
                  <w:szCs w:val="14"/>
                </w:rPr>
                <w:t>s://mived.</w:t>
              </w:r>
              <w:bookmarkStart w:id="822" w:name="_Hlt219285815"/>
              <w:bookmarkStart w:id="823" w:name="_Hlt219285816"/>
              <w:bookmarkEnd w:id="822"/>
              <w:bookmarkEnd w:id="823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824" w:name="_Hlt219285790"/>
              <w:bookmarkStart w:id="825" w:name="_Hlt219285791"/>
              <w:bookmarkEnd w:id="824"/>
              <w:bookmarkEnd w:id="825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26" w:name="_Hlt203723406"/>
              <w:bookmarkStart w:id="827" w:name="_Hlt203723407"/>
              <w:bookmarkEnd w:id="826"/>
              <w:bookmarkEnd w:id="827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828" w:name="_Hlt205888691"/>
              <w:bookmarkStart w:id="829" w:name="_Hlt205888692"/>
              <w:bookmarkEnd w:id="828"/>
              <w:bookmarkEnd w:id="829"/>
              <w:r>
                <w:rPr>
                  <w:rStyle w:val="ListLabel12"/>
                  <w:sz w:val="14"/>
                  <w:szCs w:val="14"/>
                </w:rPr>
                <w:t>o/documents/Ley_200-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50" w:history="1">
              <w:r>
                <w:rPr>
                  <w:rStyle w:val="ListLabel12"/>
                  <w:sz w:val="14"/>
                  <w:szCs w:val="14"/>
                </w:rPr>
                <w:t>04_De%2</w:t>
              </w:r>
              <w:bookmarkStart w:id="830" w:name="_Hlt195624844"/>
              <w:bookmarkStart w:id="831" w:name="_Hlt195624845"/>
              <w:bookmarkEnd w:id="830"/>
              <w:bookmarkEnd w:id="831"/>
              <w:r>
                <w:rPr>
                  <w:rStyle w:val="ListLabel12"/>
                  <w:sz w:val="14"/>
                  <w:szCs w:val="14"/>
                </w:rPr>
                <w:t>0A</w:t>
              </w:r>
              <w:bookmarkStart w:id="832" w:name="_Hlt190518620"/>
              <w:bookmarkStart w:id="833" w:name="_Hlt190518621"/>
              <w:bookmarkEnd w:id="832"/>
              <w:bookmarkEnd w:id="833"/>
              <w:r>
                <w:rPr>
                  <w:rStyle w:val="ListLabel12"/>
                  <w:sz w:val="14"/>
                  <w:szCs w:val="14"/>
                </w:rPr>
                <w:t>cceso_Informac</w:t>
              </w:r>
              <w:bookmarkStart w:id="834" w:name="_Hlt195628825"/>
              <w:bookmarkStart w:id="835" w:name="_Hlt195628826"/>
              <w:bookmarkEnd w:id="834"/>
              <w:bookmarkEnd w:id="835"/>
              <w:r>
                <w:rPr>
                  <w:rStyle w:val="ListLabel12"/>
                  <w:sz w:val="14"/>
                  <w:szCs w:val="14"/>
                </w:rPr>
                <w:t>ion_a_la_Informacion_Publica.pdf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D1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D2" w14:textId="77777777" w:rsidR="00370859" w:rsidRDefault="00A32D44">
            <w:pPr>
              <w:pStyle w:val="TableParagraph"/>
              <w:ind w:left="42" w:right="36"/>
              <w:jc w:val="center"/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D4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D5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DF" w14:textId="77777777">
        <w:trPr>
          <w:trHeight w:val="95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7" w14:textId="77777777" w:rsidR="00370859" w:rsidRDefault="00A32D44">
            <w:pPr>
              <w:pStyle w:val="TableParagraph"/>
              <w:tabs>
                <w:tab w:val="left" w:pos="1290"/>
                <w:tab w:val="left" w:pos="2041"/>
              </w:tabs>
              <w:spacing w:line="240" w:lineRule="exact"/>
              <w:ind w:left="107" w:right="94"/>
              <w:jc w:val="both"/>
            </w:pPr>
            <w:r>
              <w:rPr>
                <w:sz w:val="16"/>
              </w:rPr>
              <w:t>LEY 126-01, QUE CREA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CONTABILIDAD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GUBERNAMENTAL, DE FECHA 27 DE JULIO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2001.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9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A" w14:textId="77777777" w:rsidR="00370859" w:rsidRDefault="00370859">
            <w:pPr>
              <w:pStyle w:val="TableParagraph"/>
              <w:spacing w:before="186"/>
              <w:ind w:left="107" w:right="149"/>
            </w:pPr>
            <w:hyperlink r:id="rId151" w:history="1">
              <w:r>
                <w:rPr>
                  <w:rStyle w:val="ListLabel12"/>
                  <w:sz w:val="14"/>
                  <w:szCs w:val="14"/>
                </w:rPr>
                <w:t>https://mive</w:t>
              </w:r>
              <w:bookmarkStart w:id="836" w:name="_Hlt219285615"/>
              <w:bookmarkStart w:id="837" w:name="_Hlt219285616"/>
              <w:bookmarkStart w:id="838" w:name="_Hlt219285805"/>
              <w:bookmarkStart w:id="839" w:name="_Hlt219285806"/>
              <w:bookmarkEnd w:id="836"/>
              <w:bookmarkEnd w:id="837"/>
              <w:bookmarkEnd w:id="838"/>
              <w:bookmarkEnd w:id="839"/>
              <w:r>
                <w:rPr>
                  <w:rStyle w:val="ListLabel12"/>
                  <w:sz w:val="14"/>
                  <w:szCs w:val="14"/>
                </w:rPr>
                <w:t>d.gob</w:t>
              </w:r>
              <w:bookmarkStart w:id="840" w:name="_Hlt203723412"/>
              <w:bookmarkStart w:id="841" w:name="_Hlt203723413"/>
              <w:bookmarkEnd w:id="840"/>
              <w:bookmarkEnd w:id="841"/>
              <w:r>
                <w:rPr>
                  <w:rStyle w:val="ListLabel12"/>
                  <w:sz w:val="14"/>
                  <w:szCs w:val="14"/>
                </w:rPr>
                <w:t>.do/</w:t>
              </w:r>
              <w:bookmarkStart w:id="842" w:name="_Hlt190518635"/>
              <w:bookmarkStart w:id="843" w:name="_Hlt190518636"/>
              <w:bookmarkStart w:id="844" w:name="_Hlt195624883"/>
              <w:bookmarkStart w:id="845" w:name="_Hlt195624884"/>
              <w:bookmarkEnd w:id="842"/>
              <w:bookmarkEnd w:id="843"/>
              <w:bookmarkEnd w:id="844"/>
              <w:bookmarkEnd w:id="845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846" w:name="_Hlt195625014"/>
              <w:bookmarkStart w:id="847" w:name="_Hlt195625015"/>
              <w:bookmarkEnd w:id="846"/>
              <w:bookmarkEnd w:id="84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48" w:name="_Hlt205888699"/>
              <w:bookmarkStart w:id="849" w:name="_Hlt205888700"/>
              <w:bookmarkEnd w:id="848"/>
              <w:bookmarkEnd w:id="849"/>
              <w:r>
                <w:rPr>
                  <w:rStyle w:val="ListLabel12"/>
                  <w:sz w:val="14"/>
                  <w:szCs w:val="14"/>
                </w:rPr>
                <w:t>c</w:t>
              </w:r>
              <w:bookmarkStart w:id="850" w:name="_Hlt195624852"/>
              <w:bookmarkStart w:id="851" w:name="_Hlt195624853"/>
              <w:bookmarkEnd w:id="850"/>
              <w:bookmarkEnd w:id="851"/>
              <w:r>
                <w:rPr>
                  <w:rStyle w:val="ListLabel12"/>
                  <w:sz w:val="14"/>
                  <w:szCs w:val="14"/>
                </w:rPr>
                <w:t>u</w:t>
              </w:r>
              <w:bookmarkStart w:id="852" w:name="_Hlt195625022"/>
              <w:bookmarkStart w:id="853" w:name="_Hlt195625023"/>
              <w:bookmarkEnd w:id="852"/>
              <w:bookmarkEnd w:id="853"/>
              <w:r>
                <w:rPr>
                  <w:rStyle w:val="ListLabel12"/>
                  <w:sz w:val="14"/>
                  <w:szCs w:val="14"/>
                </w:rPr>
                <w:t>ments/Ley-126-01-que-crea-la-Direccion-General-de-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52" w:history="1">
              <w:r>
                <w:rPr>
                  <w:rStyle w:val="ListLabel12"/>
                  <w:sz w:val="14"/>
                  <w:szCs w:val="14"/>
                </w:rPr>
                <w:t>Contabilidad-Gubernamental.pdf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B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C" w14:textId="77777777" w:rsidR="00370859" w:rsidRDefault="00A32D44">
            <w:pPr>
              <w:pStyle w:val="TableParagraph"/>
              <w:spacing w:before="1"/>
              <w:ind w:left="42" w:right="36"/>
              <w:jc w:val="center"/>
            </w:pP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D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E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E0" w14:textId="77777777" w:rsidR="00370859" w:rsidRDefault="00370859">
      <w:pPr>
        <w:rPr>
          <w:b/>
          <w:sz w:val="16"/>
        </w:rPr>
      </w:pPr>
    </w:p>
    <w:p w14:paraId="4F2320E1" w14:textId="77777777" w:rsidR="00370859" w:rsidRDefault="00370859">
      <w:pPr>
        <w:rPr>
          <w:b/>
          <w:sz w:val="16"/>
        </w:rPr>
      </w:pPr>
    </w:p>
    <w:p w14:paraId="4F2320E2" w14:textId="77777777" w:rsidR="00370859" w:rsidRDefault="00370859">
      <w:pPr>
        <w:rPr>
          <w:b/>
          <w:sz w:val="16"/>
        </w:rPr>
      </w:pPr>
    </w:p>
    <w:p w14:paraId="4F2320E3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DECRETOS</w:t>
      </w:r>
    </w:p>
    <w:tbl>
      <w:tblPr>
        <w:tblW w:w="1376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1287"/>
        <w:gridCol w:w="5342"/>
        <w:gridCol w:w="2317"/>
        <w:gridCol w:w="1654"/>
      </w:tblGrid>
      <w:tr w:rsidR="00370859" w14:paraId="4F2320EA" w14:textId="77777777">
        <w:trPr>
          <w:trHeight w:val="3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4" w14:textId="77777777" w:rsidR="00370859" w:rsidRDefault="00A32D44">
            <w:pPr>
              <w:pStyle w:val="TableParagraph"/>
              <w:spacing w:before="97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7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8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  <w:rPr>
                <w:b/>
                <w:color w:val="FFFFFF"/>
                <w:spacing w:val="-2"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</w:p>
          <w:p w14:paraId="4F2320E9" w14:textId="77777777" w:rsidR="00370859" w:rsidRDefault="00A32D44">
            <w:pPr>
              <w:pStyle w:val="TableParagraph"/>
              <w:spacing w:line="177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</w:tbl>
    <w:p w14:paraId="4F2320EB" w14:textId="77777777" w:rsidR="00370859" w:rsidRDefault="00370859"/>
    <w:tbl>
      <w:tblPr>
        <w:tblW w:w="1376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5"/>
        <w:gridCol w:w="1275"/>
        <w:gridCol w:w="5387"/>
        <w:gridCol w:w="2317"/>
        <w:gridCol w:w="1654"/>
      </w:tblGrid>
      <w:tr w:rsidR="00370859" w14:paraId="4F2320F3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C" w14:textId="77777777" w:rsidR="00370859" w:rsidRDefault="00A32D44">
            <w:pPr>
              <w:pStyle w:val="TableParagraph"/>
              <w:spacing w:line="177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El Decreto núm. 52-26, que establece el Reglamento de la Ley 47-25 de Contrataciones Públicas, crea un marco normativo moderno y centralizado para el Estado dominicano, modernizando los procedimientos y fortaleciendo el rol rector de la DGCP. Sustituye la reglamentación vinculada a la antigua Ley 340-06. De fecha 28 de enero 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D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E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3" w:history="1">
              <w:r>
                <w:rPr>
                  <w:rStyle w:val="Hipervnculo"/>
                  <w:sz w:val="14"/>
                  <w:szCs w:val="14"/>
                </w:rPr>
                <w:t>https://transparencia.mived.gob.do/images/Decretos/Decreto_52-26_.pdf</w:t>
              </w:r>
            </w:hyperlink>
          </w:p>
          <w:p w14:paraId="4F2320EF" w14:textId="77777777" w:rsidR="00370859" w:rsidRDefault="00370859">
            <w:pPr>
              <w:pStyle w:val="TableParagraph"/>
              <w:spacing w:before="193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0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28 enero de 2026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1" w14:textId="77777777" w:rsidR="00370859" w:rsidRDefault="00370859">
            <w:pPr>
              <w:pStyle w:val="TableParagraph"/>
              <w:spacing w:before="1"/>
              <w:ind w:left="11" w:right="3"/>
              <w:jc w:val="center"/>
              <w:rPr>
                <w:spacing w:val="-5"/>
                <w:sz w:val="16"/>
              </w:rPr>
            </w:pPr>
          </w:p>
          <w:p w14:paraId="4F2320F2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FB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4" w14:textId="77777777" w:rsidR="00370859" w:rsidRDefault="00A32D44">
            <w:pPr>
              <w:pStyle w:val="TableParagraph"/>
              <w:spacing w:line="177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núm. 166-25, publicado en la Gaceta Oficial No. 11192 del 31 de marzo de 2025, establece medidas para reforzar la transparencia en todos los órganos y entes de la Administración Pública Central y Descentralizada que dependen del Poder Ejecutivo, en cumplimiento de lo dispuesto por la Ley núm. 200-04, General de Libre Acceso a la Información Pública.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5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6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4" w:history="1">
              <w:r>
                <w:rPr>
                  <w:rStyle w:val="Hipervnculo"/>
                  <w:sz w:val="14"/>
                  <w:szCs w:val="14"/>
                </w:rPr>
                <w:t>https://transpare</w:t>
              </w:r>
              <w:bookmarkStart w:id="854" w:name="_Hlt219285830"/>
              <w:bookmarkStart w:id="855" w:name="_Hlt219285831"/>
              <w:bookmarkEnd w:id="854"/>
              <w:bookmarkEnd w:id="855"/>
              <w:r>
                <w:rPr>
                  <w:rStyle w:val="Hipervnculo"/>
                  <w:sz w:val="14"/>
                  <w:szCs w:val="14"/>
                </w:rPr>
                <w:t>ncia.mived.gob.do/images/Base_legal/Decretos/Decreto-Num.-166-25.pdf</w:t>
              </w:r>
            </w:hyperlink>
          </w:p>
          <w:p w14:paraId="4F2320F7" w14:textId="77777777" w:rsidR="00370859" w:rsidRDefault="00370859">
            <w:pPr>
              <w:pStyle w:val="TableParagraph"/>
              <w:spacing w:before="193"/>
              <w:ind w:left="108" w:right="212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8" w14:textId="77777777" w:rsidR="00370859" w:rsidRDefault="00A32D44">
            <w:pPr>
              <w:pStyle w:val="TableParagraph"/>
              <w:spacing w:before="193"/>
              <w:ind w:left="12" w:right="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31/marzo/2025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9" w14:textId="77777777" w:rsidR="00370859" w:rsidRDefault="00370859">
            <w:pPr>
              <w:pStyle w:val="TableParagraph"/>
              <w:ind w:left="612"/>
              <w:rPr>
                <w:spacing w:val="-5"/>
                <w:sz w:val="16"/>
              </w:rPr>
            </w:pPr>
          </w:p>
          <w:p w14:paraId="4F2320FA" w14:textId="77777777" w:rsidR="00370859" w:rsidRDefault="00A32D44">
            <w:pPr>
              <w:pStyle w:val="TableParagraph"/>
              <w:ind w:left="61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2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C" w14:textId="77777777" w:rsidR="00370859" w:rsidRDefault="00370859">
            <w:pPr>
              <w:pStyle w:val="TableParagraph"/>
              <w:spacing w:line="177" w:lineRule="exact"/>
              <w:ind w:left="107"/>
              <w:rPr>
                <w:bCs/>
                <w:sz w:val="16"/>
              </w:rPr>
            </w:pPr>
          </w:p>
          <w:p w14:paraId="4F2320FD" w14:textId="77777777" w:rsidR="00370859" w:rsidRDefault="00A32D44">
            <w:pPr>
              <w:pStyle w:val="TableParagraph"/>
              <w:spacing w:line="177" w:lineRule="exact"/>
              <w:ind w:left="107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76-25 que crea la Comisión Presidencial de Transparencia y Anticorrupción, de fecha 17 febrero de 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E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F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5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856" w:name="_Hlt205888708"/>
              <w:bookmarkStart w:id="857" w:name="_Hlt205888709"/>
              <w:bookmarkEnd w:id="856"/>
              <w:bookmarkEnd w:id="857"/>
              <w:r>
                <w:rPr>
                  <w:rStyle w:val="Hipervnculo"/>
                  <w:sz w:val="14"/>
                  <w:szCs w:val="14"/>
                </w:rPr>
                <w:t>parencia.mived</w:t>
              </w:r>
              <w:bookmarkStart w:id="858" w:name="_Hlt219285841"/>
              <w:bookmarkStart w:id="859" w:name="_Hlt219285842"/>
              <w:bookmarkEnd w:id="858"/>
              <w:bookmarkEnd w:id="859"/>
              <w:r>
                <w:rPr>
                  <w:rStyle w:val="Hipervnculo"/>
                  <w:sz w:val="14"/>
                  <w:szCs w:val="14"/>
                </w:rPr>
                <w:t>.gob.do/images/Base_legal/Decretos/76-25/Dec._76-25_que_crea_</w:t>
              </w:r>
              <w:bookmarkStart w:id="860" w:name="_Hlt195625030"/>
              <w:bookmarkStart w:id="861" w:name="_Hlt195625031"/>
              <w:bookmarkEnd w:id="860"/>
              <w:bookmarkEnd w:id="861"/>
              <w:r>
                <w:rPr>
                  <w:rStyle w:val="Hipervnculo"/>
                  <w:sz w:val="14"/>
                  <w:szCs w:val="14"/>
                </w:rPr>
                <w:t>la_Com</w:t>
              </w:r>
              <w:bookmarkStart w:id="862" w:name="_Hlt203723419"/>
              <w:bookmarkStart w:id="863" w:name="_Hlt203723420"/>
              <w:bookmarkEnd w:id="862"/>
              <w:bookmarkEnd w:id="863"/>
              <w:r>
                <w:rPr>
                  <w:rStyle w:val="Hipervnculo"/>
                  <w:sz w:val="14"/>
                  <w:szCs w:val="14"/>
                </w:rPr>
                <w:t>._Pres._de_Transp._y_Anticorrupcin_de_17_de_febrero_de_2025.pdf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0" w14:textId="77777777" w:rsidR="00370859" w:rsidRDefault="00A32D44">
            <w:pPr>
              <w:pStyle w:val="TableParagraph"/>
              <w:spacing w:before="193"/>
              <w:ind w:left="12" w:right="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17 febrero de 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1" w14:textId="77777777" w:rsidR="00370859" w:rsidRDefault="00A32D44">
            <w:pPr>
              <w:pStyle w:val="TableParagraph"/>
              <w:ind w:left="61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8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3" w14:textId="77777777" w:rsidR="00370859" w:rsidRDefault="00A32D44">
            <w:pPr>
              <w:pStyle w:val="TableParagraph"/>
              <w:spacing w:line="177" w:lineRule="exact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4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5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6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864" w:name="_Hlt219285861"/>
              <w:bookmarkStart w:id="865" w:name="_Hlt219285862"/>
              <w:bookmarkEnd w:id="864"/>
              <w:bookmarkEnd w:id="865"/>
              <w:r>
                <w:rPr>
                  <w:rStyle w:val="Hipervnculo"/>
                  <w:sz w:val="14"/>
                  <w:szCs w:val="14"/>
                </w:rPr>
                <w:t>ansparenc</w:t>
              </w:r>
              <w:bookmarkStart w:id="866" w:name="_Hlt205888716"/>
              <w:bookmarkStart w:id="867" w:name="_Hlt205888717"/>
              <w:bookmarkEnd w:id="866"/>
              <w:bookmarkEnd w:id="867"/>
              <w:r>
                <w:rPr>
                  <w:rStyle w:val="Hipervnculo"/>
                  <w:sz w:val="14"/>
                  <w:szCs w:val="14"/>
                </w:rPr>
                <w:t>ia.mive</w:t>
              </w:r>
              <w:bookmarkStart w:id="868" w:name="_Hlt203723425"/>
              <w:bookmarkStart w:id="869" w:name="_Hlt203723426"/>
              <w:bookmarkEnd w:id="868"/>
              <w:bookmarkEnd w:id="869"/>
              <w:r>
                <w:rPr>
                  <w:rStyle w:val="Hipervnculo"/>
                  <w:sz w:val="14"/>
                  <w:szCs w:val="14"/>
                </w:rPr>
                <w:t>d.gob.do/images/Base_legal/Decretos/416/Decreto_416-23._Reglam</w:t>
              </w:r>
              <w:bookmarkStart w:id="870" w:name="_Hlt195625037"/>
              <w:bookmarkStart w:id="871" w:name="_Hlt195625038"/>
              <w:bookmarkEnd w:id="870"/>
              <w:bookmarkEnd w:id="871"/>
              <w:r>
                <w:rPr>
                  <w:rStyle w:val="Hipervnculo"/>
                  <w:sz w:val="14"/>
                  <w:szCs w:val="14"/>
                </w:rPr>
                <w:t>ento_de_aplic</w:t>
              </w:r>
              <w:bookmarkStart w:id="872" w:name="_Hlt198290173"/>
              <w:bookmarkStart w:id="873" w:name="_Hlt198290174"/>
              <w:bookmarkEnd w:id="872"/>
              <w:bookmarkEnd w:id="873"/>
              <w:r>
                <w:rPr>
                  <w:rStyle w:val="Hipervnculo"/>
                  <w:sz w:val="14"/>
                  <w:szCs w:val="14"/>
                </w:rPr>
                <w:t>acin_Ley_340-06_Ley_de_Compras_y_Contrataciones_P%C3%BAblicas_--.pdf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6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14 de septiembre de 2023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7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E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9" w14:textId="77777777" w:rsidR="00370859" w:rsidRDefault="00A32D44">
            <w:pPr>
              <w:pStyle w:val="TableParagraph"/>
              <w:spacing w:line="177" w:lineRule="exact"/>
              <w:ind w:left="107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8-23 para la implementación DEL V Plan de Acción de R. D. 2022-2024 ante la Alianza para el Gobierno Abierto del 18 de enero de 2023.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A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B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7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874" w:name="_Hlt219285873"/>
              <w:bookmarkStart w:id="875" w:name="_Hlt219285874"/>
              <w:bookmarkEnd w:id="874"/>
              <w:bookmarkEnd w:id="875"/>
              <w:r>
                <w:rPr>
                  <w:rStyle w:val="Hipervnculo"/>
                  <w:sz w:val="14"/>
                  <w:szCs w:val="14"/>
                </w:rPr>
                <w:t>parencia.mived.gob.do/</w:t>
              </w:r>
              <w:bookmarkStart w:id="876" w:name="_Hlt203723432"/>
              <w:bookmarkStart w:id="877" w:name="_Hlt203723433"/>
              <w:bookmarkEnd w:id="876"/>
              <w:bookmarkEnd w:id="877"/>
              <w:r>
                <w:rPr>
                  <w:rStyle w:val="Hipervnculo"/>
                  <w:sz w:val="14"/>
                  <w:szCs w:val="14"/>
                </w:rPr>
                <w:t>images/Base_legal/Decretos/Decreto_8-23_para_la_implement</w:t>
              </w:r>
              <w:bookmarkStart w:id="878" w:name="_Hlt205888726"/>
              <w:bookmarkStart w:id="879" w:name="_Hlt205888727"/>
              <w:bookmarkEnd w:id="878"/>
              <w:bookmarkEnd w:id="879"/>
              <w:r>
                <w:rPr>
                  <w:rStyle w:val="Hipervnculo"/>
                  <w:sz w:val="14"/>
                  <w:szCs w:val="14"/>
                </w:rPr>
                <w:t>acin_V_</w:t>
              </w:r>
              <w:bookmarkStart w:id="880" w:name="_Hlt195625046"/>
              <w:bookmarkStart w:id="881" w:name="_Hlt195625047"/>
              <w:bookmarkEnd w:id="880"/>
              <w:bookmarkEnd w:id="881"/>
              <w:r>
                <w:rPr>
                  <w:rStyle w:val="Hipervnculo"/>
                  <w:sz w:val="14"/>
                  <w:szCs w:val="14"/>
                </w:rPr>
                <w:t>Plan_de_Accin_de_R._D._2022-2024_ante_la_Alianza_para_el_Gobierno_Abierto_del_18-01-2023.pdf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C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18 de enero de 2023.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D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14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F" w14:textId="77777777" w:rsidR="00370859" w:rsidRDefault="00A32D44">
            <w:pPr>
              <w:pStyle w:val="TableParagraph"/>
              <w:spacing w:line="177" w:lineRule="exact"/>
              <w:ind w:left="107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No. 103-22 que aprueba la Política Nacional de Datos Abiertos de fecha 01 de marzo de 2022.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1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8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882" w:name="_Hlt205888738"/>
              <w:bookmarkStart w:id="883" w:name="_Hlt205888739"/>
              <w:bookmarkEnd w:id="882"/>
              <w:bookmarkEnd w:id="883"/>
              <w:r>
                <w:rPr>
                  <w:rStyle w:val="Hipervnculo"/>
                  <w:sz w:val="14"/>
                  <w:szCs w:val="14"/>
                </w:rPr>
                <w:t>ansp</w:t>
              </w:r>
              <w:bookmarkStart w:id="884" w:name="_Hlt203723440"/>
              <w:bookmarkStart w:id="885" w:name="_Hlt203723441"/>
              <w:bookmarkEnd w:id="884"/>
              <w:bookmarkEnd w:id="885"/>
              <w:r>
                <w:rPr>
                  <w:rStyle w:val="Hipervnculo"/>
                  <w:sz w:val="14"/>
                  <w:szCs w:val="14"/>
                </w:rPr>
                <w:t>aren</w:t>
              </w:r>
              <w:bookmarkStart w:id="886" w:name="_Hlt203723460"/>
              <w:bookmarkStart w:id="887" w:name="_Hlt203723461"/>
              <w:bookmarkEnd w:id="886"/>
              <w:bookmarkEnd w:id="887"/>
              <w:r>
                <w:rPr>
                  <w:rStyle w:val="Hipervnculo"/>
                  <w:sz w:val="14"/>
                  <w:szCs w:val="14"/>
                </w:rPr>
                <w:t>cia.m</w:t>
              </w:r>
              <w:bookmarkStart w:id="888" w:name="_Hlt219285883"/>
              <w:bookmarkStart w:id="889" w:name="_Hlt219285884"/>
              <w:bookmarkEnd w:id="888"/>
              <w:bookmarkEnd w:id="889"/>
              <w:r>
                <w:rPr>
                  <w:rStyle w:val="Hipervnculo"/>
                  <w:sz w:val="14"/>
                  <w:szCs w:val="14"/>
                </w:rPr>
                <w:t>ived.gob.do/images/Base_legal/Decretos/Decreto_No._103-22_que_apru</w:t>
              </w:r>
              <w:bookmarkStart w:id="890" w:name="_Hlt195625055"/>
              <w:bookmarkStart w:id="891" w:name="_Hlt195625056"/>
              <w:bookmarkEnd w:id="890"/>
              <w:bookmarkEnd w:id="891"/>
              <w:r>
                <w:rPr>
                  <w:rStyle w:val="Hipervnculo"/>
                  <w:sz w:val="14"/>
                  <w:szCs w:val="14"/>
                </w:rPr>
                <w:t>eba_l</w:t>
              </w:r>
              <w:bookmarkStart w:id="892" w:name="_Hlt203723446"/>
              <w:bookmarkEnd w:id="892"/>
              <w:r>
                <w:rPr>
                  <w:rStyle w:val="Hipervnculo"/>
                  <w:sz w:val="14"/>
                  <w:szCs w:val="14"/>
                </w:rPr>
                <w:t>a_Poltica_Nacional_de_Datos_Abiertos_de_fecha_1_de_marzo_de_2022.pdf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2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01 de marzo de 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3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1D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5" w14:textId="77777777" w:rsidR="00370859" w:rsidRDefault="00370859">
            <w:pPr>
              <w:pStyle w:val="TableParagraph"/>
              <w:ind w:left="107" w:right="116"/>
            </w:pPr>
            <w:hyperlink r:id="rId159" w:history="1">
              <w:r>
                <w:rPr>
                  <w:rStyle w:val="ListLabel26"/>
                </w:rPr>
                <w:t>DECRETO 791-21, QUE CREA LAS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60" w:history="1">
              <w:r>
                <w:rPr>
                  <w:rStyle w:val="ListLabel26"/>
                </w:rPr>
                <w:t>COMISIONES DE INTEGRIDAD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61" w:history="1">
              <w:r>
                <w:rPr>
                  <w:rStyle w:val="ListLabel26"/>
                </w:rPr>
                <w:t>GUBERNAMENTAL Y CUMPLIMIENTO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62" w:history="1">
              <w:r>
                <w:rPr>
                  <w:rStyle w:val="ListLabel26"/>
                </w:rPr>
                <w:t>NORMATIVO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(CIGCN)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D/F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09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DICIEMBRE</w:t>
              </w:r>
            </w:hyperlink>
          </w:p>
          <w:p w14:paraId="4F232116" w14:textId="77777777" w:rsidR="00370859" w:rsidRDefault="00370859">
            <w:pPr>
              <w:pStyle w:val="TableParagraph"/>
              <w:ind w:left="107" w:right="116"/>
            </w:pPr>
            <w:hyperlink r:id="rId163" w:history="1">
              <w:r>
                <w:rPr>
                  <w:rStyle w:val="ListLabel29"/>
                </w:rPr>
                <w:t>2021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7" w14:textId="77777777" w:rsidR="00370859" w:rsidRDefault="00370859">
            <w:pPr>
              <w:pStyle w:val="TableParagraph"/>
              <w:spacing w:before="195"/>
              <w:rPr>
                <w:b/>
                <w:sz w:val="16"/>
              </w:rPr>
            </w:pPr>
          </w:p>
          <w:p w14:paraId="4F232118" w14:textId="77777777" w:rsidR="00370859" w:rsidRDefault="00A32D44">
            <w:pPr>
              <w:pStyle w:val="TableParagraph"/>
              <w:spacing w:before="195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9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64" w:history="1">
              <w:r>
                <w:rPr>
                  <w:rStyle w:val="Hipervnculo"/>
                  <w:sz w:val="14"/>
                  <w:szCs w:val="14"/>
                </w:rPr>
                <w:t>https://transpar</w:t>
              </w:r>
              <w:bookmarkStart w:id="893" w:name="_Hlt195625064"/>
              <w:bookmarkStart w:id="894" w:name="_Hlt195625065"/>
              <w:bookmarkEnd w:id="893"/>
              <w:bookmarkEnd w:id="894"/>
              <w:r>
                <w:rPr>
                  <w:rStyle w:val="Hipervnculo"/>
                  <w:sz w:val="14"/>
                  <w:szCs w:val="14"/>
                </w:rPr>
                <w:t>en</w:t>
              </w:r>
              <w:bookmarkStart w:id="895" w:name="_Hlt203723453"/>
              <w:bookmarkEnd w:id="895"/>
              <w:r>
                <w:rPr>
                  <w:rStyle w:val="Hipervnculo"/>
                  <w:sz w:val="14"/>
                  <w:szCs w:val="14"/>
                </w:rPr>
                <w:t>cia.mi</w:t>
              </w:r>
              <w:bookmarkStart w:id="896" w:name="_Hlt205888868"/>
              <w:bookmarkStart w:id="897" w:name="_Hlt205888869"/>
              <w:bookmarkEnd w:id="896"/>
              <w:bookmarkEnd w:id="897"/>
              <w:r>
                <w:rPr>
                  <w:rStyle w:val="Hipervnculo"/>
                  <w:sz w:val="14"/>
                  <w:szCs w:val="14"/>
                </w:rPr>
                <w:t>ved.g</w:t>
              </w:r>
              <w:bookmarkStart w:id="898" w:name="_Hlt219285895"/>
              <w:bookmarkStart w:id="899" w:name="_Hlt219285896"/>
              <w:bookmarkEnd w:id="898"/>
              <w:bookmarkEnd w:id="899"/>
              <w:r>
                <w:rPr>
                  <w:rStyle w:val="Hipervnculo"/>
                  <w:sz w:val="14"/>
                  <w:szCs w:val="14"/>
                </w:rPr>
                <w:t>ob.do/images/Marco_Legal_decretos/Decreto_791-21.pdf</w:t>
              </w:r>
            </w:hyperlink>
          </w:p>
          <w:p w14:paraId="4F23211A" w14:textId="77777777" w:rsidR="00370859" w:rsidRDefault="00370859">
            <w:pPr>
              <w:pStyle w:val="TableParagraph"/>
              <w:spacing w:before="193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B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C" w14:textId="77777777" w:rsidR="00370859" w:rsidRDefault="00A32D44">
            <w:pPr>
              <w:pStyle w:val="TableParagraph"/>
              <w:spacing w:before="19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2B" w14:textId="77777777">
        <w:trPr>
          <w:trHeight w:val="119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E" w14:textId="77777777" w:rsidR="00370859" w:rsidRDefault="00A32D44">
            <w:pPr>
              <w:pStyle w:val="TableParagraph"/>
              <w:spacing w:line="240" w:lineRule="exact"/>
              <w:ind w:left="107"/>
            </w:pPr>
            <w:r>
              <w:rPr>
                <w:sz w:val="16"/>
              </w:rPr>
              <w:t>DECRETO 713-21, PARA FOMENTAR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PRINCIPIOS DE GOBIERNO ABIERTO Y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MULTIACTOR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GOBIERNO ABIERTO, DE FECHA 4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NOVIEMBRE DE 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0" w14:textId="77777777" w:rsidR="00370859" w:rsidRDefault="00370859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4F232121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2" w14:textId="77777777" w:rsidR="00370859" w:rsidRDefault="00370859">
            <w:pPr>
              <w:pStyle w:val="TableParagraph"/>
              <w:spacing w:before="110"/>
              <w:rPr>
                <w:b/>
                <w:sz w:val="14"/>
                <w:szCs w:val="14"/>
              </w:rPr>
            </w:pPr>
          </w:p>
          <w:p w14:paraId="4F232123" w14:textId="77777777" w:rsidR="00370859" w:rsidRDefault="00370859">
            <w:pPr>
              <w:pStyle w:val="TableParagraph"/>
              <w:ind w:left="108" w:right="212"/>
            </w:pPr>
            <w:hyperlink r:id="rId165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900" w:name="_Hlt195625071"/>
              <w:bookmarkStart w:id="901" w:name="_Hlt195625072"/>
              <w:bookmarkEnd w:id="900"/>
              <w:bookmarkEnd w:id="901"/>
              <w:r>
                <w:rPr>
                  <w:rStyle w:val="Hipervnculo"/>
                  <w:sz w:val="14"/>
                  <w:szCs w:val="14"/>
                </w:rPr>
                <w:t>tran</w:t>
              </w:r>
              <w:bookmarkStart w:id="902" w:name="_Hlt203723467"/>
              <w:bookmarkStart w:id="903" w:name="_Hlt203723468"/>
              <w:bookmarkStart w:id="904" w:name="_Hlt219285906"/>
              <w:bookmarkStart w:id="905" w:name="_Hlt219285907"/>
              <w:bookmarkEnd w:id="902"/>
              <w:bookmarkEnd w:id="903"/>
              <w:bookmarkEnd w:id="904"/>
              <w:bookmarkEnd w:id="905"/>
              <w:r>
                <w:rPr>
                  <w:rStyle w:val="Hipervnculo"/>
                  <w:sz w:val="14"/>
                  <w:szCs w:val="14"/>
                </w:rPr>
                <w:t>sparencia.mive</w:t>
              </w:r>
              <w:bookmarkStart w:id="906" w:name="_Hlt190518656"/>
              <w:bookmarkStart w:id="907" w:name="_Hlt190518657"/>
              <w:bookmarkStart w:id="908" w:name="_Hlt205888931"/>
              <w:bookmarkStart w:id="909" w:name="_Hlt205888932"/>
              <w:bookmarkEnd w:id="906"/>
              <w:bookmarkEnd w:id="907"/>
              <w:bookmarkEnd w:id="908"/>
              <w:bookmarkEnd w:id="909"/>
              <w:r>
                <w:rPr>
                  <w:rStyle w:val="Hipervnculo"/>
                  <w:sz w:val="14"/>
                  <w:szCs w:val="14"/>
                </w:rPr>
                <w:t>d.gob.do/images/Marco_Legal_decretos/Decreto_713-21.pdf</w:t>
              </w:r>
            </w:hyperlink>
          </w:p>
          <w:p w14:paraId="4F232124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27" w14:textId="77777777" w:rsidR="00370859" w:rsidRDefault="00A32D44">
            <w:pPr>
              <w:pStyle w:val="TableParagraph"/>
              <w:spacing w:before="1" w:line="288" w:lineRule="auto"/>
              <w:ind w:left="722" w:right="4" w:hanging="447"/>
            </w:pPr>
            <w:r>
              <w:rPr>
                <w:sz w:val="16"/>
              </w:rPr>
              <w:t>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9" w14:textId="77777777" w:rsidR="00370859" w:rsidRDefault="00370859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4F23212A" w14:textId="77777777" w:rsidR="00370859" w:rsidRDefault="00A32D44">
            <w:pPr>
              <w:pStyle w:val="TableParagraph"/>
              <w:spacing w:before="1"/>
              <w:ind w:left="540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35" w14:textId="77777777">
        <w:trPr>
          <w:trHeight w:val="72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C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DECRETO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15-17,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12D" w14:textId="77777777" w:rsidR="00370859" w:rsidRDefault="00A32D44">
            <w:pPr>
              <w:pStyle w:val="TableParagraph"/>
              <w:spacing w:line="240" w:lineRule="atLeast"/>
              <w:ind w:left="107" w:right="116"/>
            </w:pPr>
            <w:r>
              <w:rPr>
                <w:sz w:val="16"/>
              </w:rPr>
              <w:t>GASTOS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PÚBLICOS,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E" w14:textId="77777777" w:rsidR="00370859" w:rsidRDefault="00A32D44">
            <w:pPr>
              <w:pStyle w:val="TableParagraph"/>
              <w:spacing w:before="39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F" w14:textId="77777777" w:rsidR="00370859" w:rsidRDefault="00370859">
            <w:pPr>
              <w:pStyle w:val="TableParagraph"/>
              <w:spacing w:before="65"/>
              <w:ind w:left="108" w:right="212"/>
            </w:pPr>
            <w:hyperlink r:id="rId166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910" w:name="_Hlt195625078"/>
              <w:bookmarkStart w:id="911" w:name="_Hlt195625079"/>
              <w:bookmarkEnd w:id="910"/>
              <w:bookmarkEnd w:id="911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912" w:name="_Hlt219285918"/>
              <w:bookmarkStart w:id="913" w:name="_Hlt219285919"/>
              <w:bookmarkEnd w:id="912"/>
              <w:bookmarkEnd w:id="913"/>
              <w:r>
                <w:rPr>
                  <w:rStyle w:val="Hipervnculo"/>
                  <w:sz w:val="14"/>
                  <w:szCs w:val="14"/>
                </w:rPr>
                <w:t>arencia.m</w:t>
              </w:r>
              <w:bookmarkStart w:id="914" w:name="_Hlt203723476"/>
              <w:bookmarkStart w:id="915" w:name="_Hlt203723477"/>
              <w:bookmarkEnd w:id="914"/>
              <w:bookmarkEnd w:id="915"/>
              <w:r>
                <w:rPr>
                  <w:rStyle w:val="Hipervnculo"/>
                  <w:sz w:val="14"/>
                  <w:szCs w:val="14"/>
                </w:rPr>
                <w:t>iv</w:t>
              </w:r>
              <w:bookmarkStart w:id="916" w:name="_Hlt205888943"/>
              <w:bookmarkStart w:id="917" w:name="_Hlt205888944"/>
              <w:bookmarkEnd w:id="916"/>
              <w:bookmarkEnd w:id="917"/>
              <w:r>
                <w:rPr>
                  <w:rStyle w:val="Hipervnculo"/>
                  <w:sz w:val="14"/>
                  <w:szCs w:val="14"/>
                </w:rPr>
                <w:t>ed.gob.do/images/Marco_Legal_decretos/Decreto_No.15-17_De_contro</w:t>
              </w:r>
              <w:bookmarkStart w:id="918" w:name="_Hlt190518672"/>
              <w:bookmarkStart w:id="919" w:name="_Hlt190518673"/>
              <w:bookmarkEnd w:id="918"/>
              <w:bookmarkEnd w:id="919"/>
              <w:r>
                <w:rPr>
                  <w:rStyle w:val="Hipervnculo"/>
                  <w:sz w:val="14"/>
                  <w:szCs w:val="14"/>
                </w:rPr>
                <w:t>l_del_gasto_y_pago_a_proveedores_as_OCR.pdf</w:t>
              </w:r>
            </w:hyperlink>
          </w:p>
          <w:p w14:paraId="4F232130" w14:textId="77777777" w:rsidR="00370859" w:rsidRDefault="00370859">
            <w:pPr>
              <w:pStyle w:val="TableParagraph"/>
              <w:spacing w:before="65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1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132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z w:val="16"/>
              </w:rPr>
              <w:t>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3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134" w14:textId="77777777" w:rsidR="00370859" w:rsidRDefault="00A32D44">
            <w:pPr>
              <w:pStyle w:val="TableParagraph"/>
              <w:ind w:left="576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43" w14:textId="77777777">
        <w:trPr>
          <w:trHeight w:val="120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6" w14:textId="77777777" w:rsidR="00370859" w:rsidRDefault="00A32D44">
            <w:pPr>
              <w:pStyle w:val="TableParagraph"/>
              <w:spacing w:before="42" w:line="288" w:lineRule="auto"/>
              <w:ind w:left="107" w:right="95"/>
              <w:jc w:val="both"/>
            </w:pPr>
            <w:r>
              <w:rPr>
                <w:sz w:val="16"/>
              </w:rPr>
              <w:t>DECRETO 143-17, QUE CREA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COMISIONES DE ÉTICA PÚBLICA,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26 DE ABRIL DE 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38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39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A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  <w:bookmarkStart w:id="920" w:name="_Hlt193205958"/>
            <w:bookmarkStart w:id="921" w:name="_Hlt193205959"/>
          </w:p>
          <w:p w14:paraId="4F23213B" w14:textId="77777777" w:rsidR="00370859" w:rsidRDefault="00370859">
            <w:pPr>
              <w:pStyle w:val="TableParagraph"/>
              <w:ind w:left="108" w:right="212"/>
            </w:pPr>
            <w:hyperlink r:id="rId167" w:history="1">
              <w:r>
                <w:rPr>
                  <w:rStyle w:val="Hipervnculo"/>
                  <w:sz w:val="14"/>
                  <w:szCs w:val="14"/>
                </w:rPr>
                <w:t>https://m</w:t>
              </w:r>
              <w:bookmarkStart w:id="922" w:name="_Hlt219285975"/>
              <w:bookmarkStart w:id="923" w:name="_Hlt219285976"/>
              <w:bookmarkEnd w:id="922"/>
              <w:bookmarkEnd w:id="923"/>
              <w:r>
                <w:rPr>
                  <w:rStyle w:val="Hipervnculo"/>
                  <w:sz w:val="14"/>
                  <w:szCs w:val="14"/>
                </w:rPr>
                <w:t>ived.go</w:t>
              </w:r>
              <w:bookmarkStart w:id="924" w:name="_Hlt205888951"/>
              <w:bookmarkStart w:id="925" w:name="_Hlt205888952"/>
              <w:bookmarkEnd w:id="924"/>
              <w:bookmarkEnd w:id="925"/>
              <w:r>
                <w:rPr>
                  <w:rStyle w:val="Hipervnculo"/>
                  <w:sz w:val="14"/>
                  <w:szCs w:val="14"/>
                </w:rPr>
                <w:t>b</w:t>
              </w:r>
              <w:bookmarkStart w:id="926" w:name="_Hlt190518685"/>
              <w:bookmarkStart w:id="927" w:name="_Hlt190518686"/>
              <w:bookmarkEnd w:id="926"/>
              <w:bookmarkEnd w:id="927"/>
              <w:r>
                <w:rPr>
                  <w:rStyle w:val="Hipervnculo"/>
                  <w:sz w:val="14"/>
                  <w:szCs w:val="14"/>
                </w:rPr>
                <w:t>.</w:t>
              </w:r>
              <w:bookmarkStart w:id="928" w:name="_Hlt195625089"/>
              <w:bookmarkStart w:id="929" w:name="_Hlt195625090"/>
              <w:bookmarkEnd w:id="928"/>
              <w:bookmarkEnd w:id="929"/>
              <w:r>
                <w:rPr>
                  <w:rStyle w:val="Hipervnculo"/>
                  <w:sz w:val="14"/>
                  <w:szCs w:val="14"/>
                </w:rPr>
                <w:t>do/doc</w:t>
              </w:r>
              <w:bookmarkStart w:id="930" w:name="_Hlt203723494"/>
              <w:bookmarkStart w:id="931" w:name="_Hlt203723495"/>
              <w:bookmarkEnd w:id="930"/>
              <w:bookmarkEnd w:id="931"/>
              <w:r>
                <w:rPr>
                  <w:rStyle w:val="Hipervnculo"/>
                  <w:sz w:val="14"/>
                  <w:szCs w:val="14"/>
                </w:rPr>
                <w:t>uments/Decreto%20143-17%20sobr</w:t>
              </w:r>
              <w:bookmarkStart w:id="932" w:name="_Hlt198290161"/>
              <w:bookmarkStart w:id="933" w:name="_Hlt198290162"/>
              <w:bookmarkEnd w:id="932"/>
              <w:bookmarkEnd w:id="933"/>
              <w:r>
                <w:rPr>
                  <w:rStyle w:val="Hipervnculo"/>
                  <w:sz w:val="14"/>
                  <w:szCs w:val="14"/>
                </w:rPr>
                <w:t>e%20creaci%C3%B3n%20comisiones%20de%20Etica%20P%C3%BAblica.pdf</w:t>
              </w:r>
            </w:hyperlink>
          </w:p>
          <w:p w14:paraId="4F23213C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  <w:bookmarkEnd w:id="920"/>
          <w:bookmarkEnd w:id="921"/>
          <w:p w14:paraId="4F23213D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3F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40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1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142" w14:textId="77777777" w:rsidR="00370859" w:rsidRDefault="00A32D44">
            <w:pPr>
              <w:pStyle w:val="TableParagraph"/>
              <w:ind w:left="10" w:right="386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5C" w14:textId="77777777">
        <w:trPr>
          <w:trHeight w:val="143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4" w14:textId="77777777" w:rsidR="00370859" w:rsidRDefault="00A32D44">
            <w:pPr>
              <w:pStyle w:val="TableParagraph"/>
              <w:tabs>
                <w:tab w:val="left" w:pos="1729"/>
                <w:tab w:val="left" w:pos="2487"/>
              </w:tabs>
              <w:spacing w:before="39" w:line="288" w:lineRule="auto"/>
              <w:ind w:left="107" w:right="93"/>
              <w:jc w:val="both"/>
            </w:pPr>
            <w:r>
              <w:rPr>
                <w:sz w:val="16"/>
              </w:rPr>
              <w:lastRenderedPageBreak/>
              <w:t>DECRETO 350-17, SOBRE PORTAL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TRANSACCIONAL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DEL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INFORMÁTICO PARA LA GESTIÓN DE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COMPRAS Y CONTRATACIONES DEL ESTADO,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14 DE SEPTIEMBRE DE 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9" w14:textId="77777777" w:rsidR="00370859" w:rsidRDefault="00370859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4F23214A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B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C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D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E" w14:textId="77777777" w:rsidR="00370859" w:rsidRDefault="00370859">
            <w:pPr>
              <w:pStyle w:val="TableParagraph"/>
              <w:spacing w:before="45"/>
              <w:rPr>
                <w:b/>
                <w:sz w:val="14"/>
                <w:szCs w:val="14"/>
              </w:rPr>
            </w:pPr>
          </w:p>
          <w:p w14:paraId="4F23214F" w14:textId="77777777" w:rsidR="00370859" w:rsidRDefault="00370859">
            <w:pPr>
              <w:pStyle w:val="TableParagraph"/>
              <w:ind w:left="108" w:right="212"/>
            </w:pPr>
            <w:hyperlink r:id="rId168" w:history="1">
              <w:r>
                <w:rPr>
                  <w:rStyle w:val="Hipervnculo"/>
                  <w:sz w:val="14"/>
                  <w:szCs w:val="14"/>
                </w:rPr>
                <w:t>https://transp</w:t>
              </w:r>
              <w:bookmarkStart w:id="934" w:name="_Hlt219286064"/>
              <w:bookmarkStart w:id="935" w:name="_Hlt219286065"/>
              <w:bookmarkEnd w:id="934"/>
              <w:bookmarkEnd w:id="935"/>
              <w:r>
                <w:rPr>
                  <w:rStyle w:val="Hipervnculo"/>
                  <w:sz w:val="14"/>
                  <w:szCs w:val="14"/>
                </w:rPr>
                <w:t>a</w:t>
              </w:r>
              <w:bookmarkStart w:id="936" w:name="_Hlt190518743"/>
              <w:bookmarkStart w:id="937" w:name="_Hlt190518744"/>
              <w:bookmarkEnd w:id="936"/>
              <w:bookmarkEnd w:id="937"/>
              <w:r>
                <w:rPr>
                  <w:rStyle w:val="Hipervnculo"/>
                  <w:sz w:val="14"/>
                  <w:szCs w:val="14"/>
                </w:rPr>
                <w:t>r</w:t>
              </w:r>
              <w:bookmarkStart w:id="938" w:name="_Hlt205888960"/>
              <w:bookmarkStart w:id="939" w:name="_Hlt205888961"/>
              <w:bookmarkEnd w:id="938"/>
              <w:bookmarkEnd w:id="939"/>
              <w:r>
                <w:rPr>
                  <w:rStyle w:val="Hipervnculo"/>
                  <w:sz w:val="14"/>
                  <w:szCs w:val="14"/>
                </w:rPr>
                <w:t>encia.mive</w:t>
              </w:r>
              <w:bookmarkStart w:id="940" w:name="_Hlt195625099"/>
              <w:bookmarkStart w:id="941" w:name="_Hlt195625100"/>
              <w:bookmarkEnd w:id="940"/>
              <w:bookmarkEnd w:id="941"/>
              <w:r>
                <w:rPr>
                  <w:rStyle w:val="Hipervnculo"/>
                  <w:sz w:val="14"/>
                  <w:szCs w:val="14"/>
                </w:rPr>
                <w:t>d.gob.do</w:t>
              </w:r>
              <w:bookmarkStart w:id="942" w:name="_Hlt203723502"/>
              <w:bookmarkStart w:id="943" w:name="_Hlt203723503"/>
              <w:bookmarkEnd w:id="942"/>
              <w:bookmarkEnd w:id="943"/>
              <w:r>
                <w:rPr>
                  <w:rStyle w:val="Hipervnculo"/>
                  <w:sz w:val="14"/>
                  <w:szCs w:val="14"/>
                </w:rPr>
                <w:t>/images/Marco_Legal_decretos/Decreto-350-17-Portal-Transaccional.pdf</w:t>
              </w:r>
            </w:hyperlink>
          </w:p>
          <w:p w14:paraId="4F232150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4" w14:textId="77777777" w:rsidR="00370859" w:rsidRDefault="00370859">
            <w:pPr>
              <w:pStyle w:val="TableParagraph"/>
              <w:spacing w:before="158"/>
              <w:rPr>
                <w:b/>
                <w:sz w:val="16"/>
              </w:rPr>
            </w:pPr>
          </w:p>
          <w:p w14:paraId="4F232155" w14:textId="77777777" w:rsidR="00370859" w:rsidRDefault="00A32D44">
            <w:pPr>
              <w:pStyle w:val="TableParagraph"/>
              <w:spacing w:line="240" w:lineRule="atLeast"/>
              <w:ind w:left="722" w:right="4" w:hanging="526"/>
            </w:pPr>
            <w:r>
              <w:rPr>
                <w:sz w:val="16"/>
              </w:rPr>
              <w:t>14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A" w14:textId="77777777" w:rsidR="00370859" w:rsidRDefault="00370859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4F23215B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66" w14:textId="77777777">
        <w:trPr>
          <w:trHeight w:val="9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D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DECRETO 92-16, QUE ESTABLECE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311-14 SOBRE DECLARACIÓN JURADA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F" w14:textId="77777777" w:rsidR="00370859" w:rsidRDefault="003708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23216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1" w14:textId="77777777" w:rsidR="00370859" w:rsidRDefault="00370859">
            <w:pPr>
              <w:pStyle w:val="TableParagraph"/>
              <w:spacing w:before="186"/>
              <w:ind w:left="108" w:right="275"/>
            </w:pPr>
            <w:hyperlink r:id="rId169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944" w:name="_Hlt219286082"/>
              <w:bookmarkStart w:id="945" w:name="_Hlt219286083"/>
              <w:bookmarkEnd w:id="944"/>
              <w:bookmarkEnd w:id="945"/>
              <w:r>
                <w:rPr>
                  <w:rStyle w:val="Hipervnculo"/>
                  <w:sz w:val="14"/>
                  <w:szCs w:val="14"/>
                </w:rPr>
                <w:t>nsparencia</w:t>
              </w:r>
              <w:bookmarkStart w:id="946" w:name="_Hlt205889014"/>
              <w:bookmarkStart w:id="947" w:name="_Hlt205889015"/>
              <w:bookmarkEnd w:id="946"/>
              <w:bookmarkEnd w:id="947"/>
              <w:r>
                <w:rPr>
                  <w:rStyle w:val="Hipervnculo"/>
                  <w:sz w:val="14"/>
                  <w:szCs w:val="14"/>
                </w:rPr>
                <w:t>.mived.g</w:t>
              </w:r>
              <w:bookmarkStart w:id="948" w:name="_Hlt195625110"/>
              <w:bookmarkStart w:id="949" w:name="_Hlt195625111"/>
              <w:bookmarkEnd w:id="948"/>
              <w:bookmarkEnd w:id="949"/>
              <w:r>
                <w:rPr>
                  <w:rStyle w:val="Hipervnculo"/>
                  <w:sz w:val="14"/>
                  <w:szCs w:val="14"/>
                </w:rPr>
                <w:t>ob.do/images/Marco_Legal_decretos/decreto-92-16-reglamento-aplicacion-</w:t>
              </w:r>
              <w:bookmarkStart w:id="950" w:name="_Hlt190518775"/>
              <w:bookmarkStart w:id="951" w:name="_Hlt190518776"/>
              <w:bookmarkEnd w:id="950"/>
              <w:bookmarkEnd w:id="951"/>
              <w:r>
                <w:rPr>
                  <w:rStyle w:val="Hipervnculo"/>
                  <w:sz w:val="14"/>
                  <w:szCs w:val="14"/>
                </w:rPr>
                <w:t>de-la-ley-311-</w:t>
              </w:r>
              <w:bookmarkStart w:id="952" w:name="_Hlt203723509"/>
              <w:bookmarkStart w:id="953" w:name="_Hlt203723510"/>
              <w:bookmarkEnd w:id="952"/>
              <w:bookmarkEnd w:id="953"/>
              <w:r>
                <w:rPr>
                  <w:rStyle w:val="Hipervnculo"/>
                  <w:sz w:val="14"/>
                  <w:szCs w:val="14"/>
                </w:rPr>
                <w:t>14-sobre-declaracion-jurada-de-patrimonio.pdf</w:t>
              </w:r>
            </w:hyperlink>
          </w:p>
          <w:p w14:paraId="4F232162" w14:textId="77777777" w:rsidR="00370859" w:rsidRDefault="00370859">
            <w:pPr>
              <w:pStyle w:val="TableParagraph"/>
              <w:spacing w:before="186"/>
              <w:ind w:left="108" w:right="275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3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64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5" w14:textId="77777777" w:rsidR="00370859" w:rsidRDefault="00A32D44">
            <w:pPr>
              <w:pStyle w:val="TableParagraph"/>
              <w:spacing w:before="193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71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7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2"/>
              </w:rPr>
              <w:t>DECRETO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188-14,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DEFINE 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ESTABLECE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PRINCIPIOS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 LAS NORMAS QUE SERVIRÁN DE PAUTAS A 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COMISIONES DE VEEDURÍAS CIUDADANAS, DE FECHA 4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JUNIO DE 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69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A" w14:textId="77777777" w:rsidR="00370859" w:rsidRDefault="00370859">
            <w:pPr>
              <w:pStyle w:val="TableParagraph"/>
              <w:spacing w:before="87"/>
              <w:ind w:left="108" w:right="226"/>
            </w:pPr>
            <w:hyperlink r:id="rId170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954" w:name="_Hlt205889022"/>
              <w:bookmarkStart w:id="955" w:name="_Hlt205889023"/>
              <w:bookmarkEnd w:id="954"/>
              <w:bookmarkEnd w:id="955"/>
              <w:r>
                <w:rPr>
                  <w:rStyle w:val="Hipervnculo"/>
                  <w:sz w:val="14"/>
                  <w:szCs w:val="14"/>
                </w:rPr>
                <w:t>par</w:t>
              </w:r>
              <w:bookmarkStart w:id="956" w:name="_Hlt219286166"/>
              <w:bookmarkStart w:id="957" w:name="_Hlt219286167"/>
              <w:bookmarkEnd w:id="956"/>
              <w:bookmarkEnd w:id="957"/>
              <w:r>
                <w:rPr>
                  <w:rStyle w:val="Hipervnculo"/>
                  <w:sz w:val="14"/>
                  <w:szCs w:val="14"/>
                </w:rPr>
                <w:t>encia.mived.gob.do/images/Marco_Legal_decretos/decreto-188-14-define-y-establec</w:t>
              </w:r>
              <w:bookmarkStart w:id="958" w:name="_Hlt190518787"/>
              <w:bookmarkStart w:id="959" w:name="_Hlt190518788"/>
              <w:bookmarkEnd w:id="958"/>
              <w:bookmarkEnd w:id="959"/>
              <w:r>
                <w:rPr>
                  <w:rStyle w:val="Hipervnculo"/>
                  <w:sz w:val="14"/>
                  <w:szCs w:val="14"/>
                </w:rPr>
                <w:t>e-lo</w:t>
              </w:r>
              <w:bookmarkStart w:id="960" w:name="_Hlt203723517"/>
              <w:bookmarkStart w:id="961" w:name="_Hlt203723518"/>
              <w:bookmarkEnd w:id="960"/>
              <w:bookmarkEnd w:id="961"/>
              <w:r>
                <w:rPr>
                  <w:rStyle w:val="Hipervnculo"/>
                  <w:sz w:val="14"/>
                  <w:szCs w:val="14"/>
                </w:rPr>
                <w:t>s-princios-de-las-n</w:t>
              </w:r>
              <w:bookmarkStart w:id="962" w:name="_Hlt195625122"/>
              <w:bookmarkStart w:id="963" w:name="_Hlt195625123"/>
              <w:bookmarkEnd w:id="962"/>
              <w:bookmarkEnd w:id="963"/>
              <w:r>
                <w:rPr>
                  <w:rStyle w:val="Hipervnculo"/>
                  <w:sz w:val="14"/>
                  <w:szCs w:val="14"/>
                </w:rPr>
                <w:t>ormas-que-serviran-de-pautas-a-las-comisiones-de-veedurias-ciudadanas-de-fecha-4-de-junio-de-2014.pdf</w:t>
              </w:r>
            </w:hyperlink>
          </w:p>
          <w:p w14:paraId="4F23216B" w14:textId="77777777" w:rsidR="00370859" w:rsidRDefault="00370859">
            <w:pPr>
              <w:pStyle w:val="TableParagraph"/>
              <w:spacing w:before="87"/>
              <w:ind w:left="108" w:right="226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C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6D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6F" w14:textId="77777777" w:rsidR="00370859" w:rsidRDefault="00370859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F232170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83" w14:textId="77777777">
        <w:trPr>
          <w:trHeight w:val="14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2" w14:textId="77777777" w:rsidR="00370859" w:rsidRDefault="00A32D44">
            <w:pPr>
              <w:pStyle w:val="TableParagraph"/>
              <w:tabs>
                <w:tab w:val="left" w:pos="1005"/>
                <w:tab w:val="left" w:pos="1878"/>
                <w:tab w:val="left" w:pos="2981"/>
              </w:tabs>
              <w:spacing w:before="39" w:line="288" w:lineRule="auto"/>
              <w:ind w:left="107" w:right="95"/>
              <w:jc w:val="both"/>
            </w:pPr>
            <w:r>
              <w:rPr>
                <w:sz w:val="16"/>
              </w:rPr>
              <w:t>DECRETO 543-12,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340-06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SOBRE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COMPRAS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BIENES, SERVICIOS,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CONCESIONES,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173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SEPTIEMBRE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6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77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8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79" w14:textId="77777777" w:rsidR="00370859" w:rsidRDefault="00370859">
            <w:pPr>
              <w:pStyle w:val="TableParagraph"/>
              <w:spacing w:before="34"/>
              <w:rPr>
                <w:b/>
                <w:sz w:val="14"/>
                <w:szCs w:val="14"/>
              </w:rPr>
            </w:pPr>
          </w:p>
          <w:p w14:paraId="4F23217A" w14:textId="77777777" w:rsidR="00370859" w:rsidRDefault="00370859">
            <w:pPr>
              <w:pStyle w:val="TableParagraph"/>
              <w:ind w:left="108"/>
            </w:pPr>
            <w:hyperlink r:id="rId171" w:history="1">
              <w:r>
                <w:rPr>
                  <w:rStyle w:val="Hipervnculo"/>
                  <w:sz w:val="14"/>
                  <w:szCs w:val="14"/>
                </w:rPr>
                <w:t>https://transpare</w:t>
              </w:r>
              <w:bookmarkStart w:id="964" w:name="_Hlt219286225"/>
              <w:bookmarkStart w:id="965" w:name="_Hlt219286226"/>
              <w:bookmarkEnd w:id="964"/>
              <w:bookmarkEnd w:id="965"/>
              <w:r>
                <w:rPr>
                  <w:rStyle w:val="Hipervnculo"/>
                  <w:sz w:val="14"/>
                  <w:szCs w:val="14"/>
                </w:rPr>
                <w:t>ncia</w:t>
              </w:r>
              <w:bookmarkStart w:id="966" w:name="_Hlt195625135"/>
              <w:bookmarkStart w:id="967" w:name="_Hlt195625136"/>
              <w:bookmarkEnd w:id="966"/>
              <w:bookmarkEnd w:id="967"/>
              <w:r>
                <w:rPr>
                  <w:rStyle w:val="Hipervnculo"/>
                  <w:sz w:val="14"/>
                  <w:szCs w:val="14"/>
                </w:rPr>
                <w:t>.mived.gob.do/</w:t>
              </w:r>
              <w:bookmarkStart w:id="968" w:name="_Hlt190518796"/>
              <w:bookmarkStart w:id="969" w:name="_Hlt190518797"/>
              <w:bookmarkEnd w:id="968"/>
              <w:bookmarkEnd w:id="969"/>
              <w:r>
                <w:rPr>
                  <w:rStyle w:val="Hipervnculo"/>
                  <w:sz w:val="14"/>
                  <w:szCs w:val="14"/>
                </w:rPr>
                <w:t>images/Marco_Legal_decretos/Decreto_No._543-12_que_aprueba_el</w:t>
              </w:r>
              <w:bookmarkStart w:id="970" w:name="_Hlt205889033"/>
              <w:bookmarkStart w:id="971" w:name="_Hlt205889034"/>
              <w:bookmarkEnd w:id="970"/>
              <w:bookmarkEnd w:id="971"/>
              <w:r>
                <w:rPr>
                  <w:rStyle w:val="Hipervnculo"/>
                  <w:sz w:val="14"/>
                  <w:szCs w:val="14"/>
                </w:rPr>
                <w:t>_Reglament</w:t>
              </w:r>
              <w:bookmarkStart w:id="972" w:name="_Hlt190518806"/>
              <w:bookmarkStart w:id="973" w:name="_Hlt190518807"/>
              <w:bookmarkEnd w:id="972"/>
              <w:bookmarkEnd w:id="973"/>
              <w:r>
                <w:rPr>
                  <w:rStyle w:val="Hipervnculo"/>
                  <w:sz w:val="14"/>
                  <w:szCs w:val="14"/>
                </w:rPr>
                <w:t>o_</w:t>
              </w:r>
              <w:bookmarkStart w:id="974" w:name="_Hlt203723523"/>
              <w:bookmarkStart w:id="975" w:name="_Hlt203723524"/>
              <w:bookmarkEnd w:id="974"/>
              <w:bookmarkEnd w:id="975"/>
              <w:r>
                <w:rPr>
                  <w:rStyle w:val="Hipervnculo"/>
                  <w:sz w:val="14"/>
                  <w:szCs w:val="14"/>
                </w:rPr>
                <w:t>de_aplicaci%C3%B3n_de_la_Ley_No._340-06.pdf</w:t>
              </w:r>
            </w:hyperlink>
          </w:p>
          <w:p w14:paraId="4F23217B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D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17E" w14:textId="77777777" w:rsidR="00370859" w:rsidRDefault="00A32D44">
            <w:pPr>
              <w:pStyle w:val="TableParagraph"/>
              <w:spacing w:before="1"/>
              <w:ind w:left="722" w:right="4" w:hanging="526"/>
            </w:pPr>
            <w:r>
              <w:rPr>
                <w:sz w:val="16"/>
              </w:rPr>
              <w:t>06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1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82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8F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4" w14:textId="77777777" w:rsidR="00370859" w:rsidRDefault="00A32D44">
            <w:pPr>
              <w:pStyle w:val="TableParagraph"/>
              <w:spacing w:line="240" w:lineRule="exact"/>
              <w:ind w:left="107" w:right="116"/>
            </w:pPr>
            <w:r>
              <w:rPr>
                <w:sz w:val="16"/>
              </w:rPr>
              <w:t>DECRETO 486-12, QUE CREA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 DE ÉTICA E INTEGRIDAD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GUBERNAMENTAL,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2012</w:t>
            </w:r>
            <w:r>
              <w:rPr>
                <w:color w:val="616161"/>
                <w:sz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5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186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7" w14:textId="77777777" w:rsidR="00370859" w:rsidRDefault="00370859">
            <w:pPr>
              <w:pStyle w:val="TableParagraph"/>
              <w:spacing w:before="186"/>
              <w:ind w:left="108" w:right="212"/>
            </w:pPr>
            <w:hyperlink r:id="rId172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976" w:name="_Hlt195625145"/>
              <w:bookmarkStart w:id="977" w:name="_Hlt195625146"/>
              <w:bookmarkEnd w:id="976"/>
              <w:bookmarkEnd w:id="977"/>
              <w:r>
                <w:rPr>
                  <w:rStyle w:val="Hipervnculo"/>
                  <w:sz w:val="14"/>
                  <w:szCs w:val="14"/>
                </w:rPr>
                <w:t>mived.g</w:t>
              </w:r>
              <w:bookmarkStart w:id="978" w:name="_Hlt219286332"/>
              <w:bookmarkStart w:id="979" w:name="_Hlt219286333"/>
              <w:bookmarkEnd w:id="978"/>
              <w:bookmarkEnd w:id="979"/>
              <w:r>
                <w:rPr>
                  <w:rStyle w:val="Hipervnculo"/>
                  <w:sz w:val="14"/>
                  <w:szCs w:val="14"/>
                </w:rPr>
                <w:t>ob.do/docum</w:t>
              </w:r>
              <w:bookmarkStart w:id="980" w:name="_Hlt205889039"/>
              <w:bookmarkStart w:id="981" w:name="_Hlt205889040"/>
              <w:bookmarkEnd w:id="980"/>
              <w:bookmarkEnd w:id="981"/>
              <w:r>
                <w:rPr>
                  <w:rStyle w:val="Hipervnculo"/>
                  <w:sz w:val="14"/>
                  <w:szCs w:val="14"/>
                </w:rPr>
                <w:t>ents</w:t>
              </w:r>
              <w:bookmarkStart w:id="982" w:name="_Hlt190518816"/>
              <w:bookmarkStart w:id="983" w:name="_Hlt190518817"/>
              <w:bookmarkEnd w:id="982"/>
              <w:bookmarkEnd w:id="983"/>
              <w:r>
                <w:rPr>
                  <w:rStyle w:val="Hipervnculo"/>
                  <w:sz w:val="14"/>
                  <w:szCs w:val="14"/>
                </w:rPr>
                <w:t>/Decreto_486-12_que_crea_la_Dire</w:t>
              </w:r>
              <w:bookmarkStart w:id="984" w:name="_Hlt203723540"/>
              <w:bookmarkStart w:id="985" w:name="_Hlt203723541"/>
              <w:bookmarkEnd w:id="984"/>
              <w:bookmarkEnd w:id="985"/>
              <w:r>
                <w:rPr>
                  <w:rStyle w:val="Hipervnculo"/>
                  <w:sz w:val="14"/>
                  <w:szCs w:val="14"/>
                </w:rPr>
                <w:t>ccion_General_de_Etica_e_Integridad_Gubernamental.pdf</w:t>
              </w:r>
            </w:hyperlink>
          </w:p>
          <w:p w14:paraId="4F232188" w14:textId="77777777" w:rsidR="00370859" w:rsidRDefault="00370859">
            <w:pPr>
              <w:pStyle w:val="TableParagraph"/>
              <w:spacing w:before="18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A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8B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D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8E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9C" w14:textId="77777777">
        <w:trPr>
          <w:trHeight w:val="96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0" w14:textId="77777777" w:rsidR="00370859" w:rsidRDefault="00A32D44">
            <w:pPr>
              <w:pStyle w:val="TableParagraph"/>
              <w:spacing w:before="41" w:line="288" w:lineRule="auto"/>
              <w:ind w:left="107" w:right="95"/>
              <w:jc w:val="both"/>
            </w:pPr>
            <w:r>
              <w:rPr>
                <w:sz w:val="16"/>
              </w:rPr>
              <w:t>DECRETO 129-10,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LA LEY GENERAL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ARCHIVOS, DE FECHA 2 DE MARZO DE 2010.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2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3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4" w14:textId="77777777" w:rsidR="00370859" w:rsidRDefault="00370859">
            <w:pPr>
              <w:pStyle w:val="TableParagraph"/>
              <w:ind w:left="108" w:right="212"/>
            </w:pPr>
            <w:hyperlink r:id="rId173" w:history="1">
              <w:r>
                <w:rPr>
                  <w:rStyle w:val="Hipervnculo"/>
                  <w:sz w:val="14"/>
                  <w:szCs w:val="14"/>
                </w:rPr>
                <w:t>https://mived.gob.</w:t>
              </w:r>
              <w:bookmarkStart w:id="986" w:name="_Hlt219286358"/>
              <w:bookmarkStart w:id="987" w:name="_Hlt219286359"/>
              <w:bookmarkEnd w:id="986"/>
              <w:bookmarkEnd w:id="987"/>
              <w:r>
                <w:rPr>
                  <w:rStyle w:val="Hipervnculo"/>
                  <w:sz w:val="14"/>
                  <w:szCs w:val="14"/>
                </w:rPr>
                <w:t>d</w:t>
              </w:r>
              <w:bookmarkStart w:id="988" w:name="_Hlt190518825"/>
              <w:bookmarkStart w:id="989" w:name="_Hlt190518826"/>
              <w:bookmarkEnd w:id="988"/>
              <w:bookmarkEnd w:id="989"/>
              <w:r>
                <w:rPr>
                  <w:rStyle w:val="Hipervnculo"/>
                  <w:sz w:val="14"/>
                  <w:szCs w:val="14"/>
                </w:rPr>
                <w:t>o/docume</w:t>
              </w:r>
              <w:bookmarkStart w:id="990" w:name="_Hlt203723548"/>
              <w:bookmarkStart w:id="991" w:name="_Hlt203723549"/>
              <w:bookmarkEnd w:id="990"/>
              <w:bookmarkEnd w:id="991"/>
              <w:r>
                <w:rPr>
                  <w:rStyle w:val="Hipervnculo"/>
                  <w:sz w:val="14"/>
                  <w:szCs w:val="14"/>
                </w:rPr>
                <w:t>nts/Decreto%20No.%20129-10-%20que%</w:t>
              </w:r>
              <w:bookmarkStart w:id="992" w:name="_Hlt205889048"/>
              <w:bookmarkStart w:id="993" w:name="_Hlt205889049"/>
              <w:bookmarkEnd w:id="992"/>
              <w:bookmarkEnd w:id="993"/>
              <w:r>
                <w:rPr>
                  <w:rStyle w:val="Hipervnculo"/>
                  <w:sz w:val="14"/>
                  <w:szCs w:val="14"/>
                </w:rPr>
                <w:t>20aprueba%20</w:t>
              </w:r>
              <w:bookmarkStart w:id="994" w:name="_Hlt195625152"/>
              <w:bookmarkStart w:id="995" w:name="_Hlt195625153"/>
              <w:bookmarkEnd w:id="994"/>
              <w:bookmarkEnd w:id="995"/>
              <w:r>
                <w:rPr>
                  <w:rStyle w:val="Hipervnculo"/>
                  <w:sz w:val="14"/>
                  <w:szCs w:val="14"/>
                </w:rPr>
                <w:t>el%20reglamento%20de%20la%20ley%20general%20de%20archivos.pdf</w:t>
              </w:r>
            </w:hyperlink>
          </w:p>
          <w:p w14:paraId="4F232195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7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8" w14:textId="77777777" w:rsidR="00370859" w:rsidRDefault="00A32D44">
            <w:pPr>
              <w:pStyle w:val="TableParagraph"/>
              <w:ind w:left="12" w:right="2"/>
              <w:jc w:val="center"/>
            </w:pP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A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B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AC" w14:textId="77777777">
        <w:trPr>
          <w:trHeight w:val="144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D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19E" w14:textId="77777777" w:rsidR="00370859" w:rsidRDefault="00A32D44">
            <w:pPr>
              <w:pStyle w:val="TableParagraph"/>
              <w:spacing w:line="288" w:lineRule="auto"/>
              <w:ind w:left="107" w:right="95"/>
              <w:jc w:val="both"/>
            </w:pPr>
            <w:r>
              <w:rPr>
                <w:sz w:val="16"/>
              </w:rPr>
              <w:t>DECRETO 694-09, 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SISTEMA 311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DENUNCIAS, QUEJAS, RECLAMACIONES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SUGERENCIAS, DE FECHA 17 DE SEPTIEMBRE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1" w14:textId="77777777" w:rsidR="00370859" w:rsidRDefault="00370859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4F2321A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3" w14:textId="77777777" w:rsidR="00370859" w:rsidRDefault="00A32D44">
            <w:pPr>
              <w:pStyle w:val="TableParagraph"/>
              <w:ind w:left="108" w:right="212"/>
            </w:pPr>
            <w:r>
              <w:rPr>
                <w:sz w:val="14"/>
                <w:szCs w:val="14"/>
              </w:rPr>
              <w:br/>
            </w:r>
            <w:hyperlink r:id="rId174" w:history="1">
              <w:r w:rsidR="00370859">
                <w:rPr>
                  <w:rStyle w:val="Hipervnculo"/>
                  <w:sz w:val="14"/>
                  <w:szCs w:val="14"/>
                </w:rPr>
                <w:t>https:</w:t>
              </w:r>
              <w:bookmarkStart w:id="996" w:name="_Hlt203723575"/>
              <w:bookmarkStart w:id="997" w:name="_Hlt203723576"/>
              <w:bookmarkEnd w:id="996"/>
              <w:bookmarkEnd w:id="997"/>
              <w:r w:rsidR="00370859">
                <w:rPr>
                  <w:rStyle w:val="Hipervnculo"/>
                  <w:sz w:val="14"/>
                  <w:szCs w:val="14"/>
                </w:rPr>
                <w:t>//m</w:t>
              </w:r>
              <w:bookmarkStart w:id="998" w:name="_Hlt190519243"/>
              <w:bookmarkStart w:id="999" w:name="_Hlt190519244"/>
              <w:bookmarkEnd w:id="998"/>
              <w:bookmarkEnd w:id="999"/>
              <w:r w:rsidR="00370859">
                <w:rPr>
                  <w:rStyle w:val="Hipervnculo"/>
                  <w:sz w:val="14"/>
                  <w:szCs w:val="14"/>
                </w:rPr>
                <w:t>ived.gob.d</w:t>
              </w:r>
              <w:bookmarkStart w:id="1000" w:name="_Hlt205889060"/>
              <w:bookmarkStart w:id="1001" w:name="_Hlt205889061"/>
              <w:bookmarkEnd w:id="1000"/>
              <w:bookmarkEnd w:id="1001"/>
              <w:r w:rsidR="00370859">
                <w:rPr>
                  <w:rStyle w:val="Hipervnculo"/>
                  <w:sz w:val="14"/>
                  <w:szCs w:val="14"/>
                </w:rPr>
                <w:t>o/</w:t>
              </w:r>
              <w:bookmarkStart w:id="1002" w:name="_Hlt219286366"/>
              <w:bookmarkStart w:id="1003" w:name="_Hlt219286367"/>
              <w:bookmarkEnd w:id="1002"/>
              <w:bookmarkEnd w:id="1003"/>
              <w:r w:rsidR="00370859">
                <w:rPr>
                  <w:rStyle w:val="Hipervnculo"/>
                  <w:sz w:val="14"/>
                  <w:szCs w:val="14"/>
                </w:rPr>
                <w:t>documents/Decreto_694-09_que_crea_el_Sist</w:t>
              </w:r>
              <w:bookmarkStart w:id="1004" w:name="_Hlt195625164"/>
              <w:bookmarkStart w:id="1005" w:name="_Hlt195625165"/>
              <w:bookmarkEnd w:id="1004"/>
              <w:bookmarkEnd w:id="1005"/>
              <w:r w:rsidR="00370859">
                <w:rPr>
                  <w:rStyle w:val="Hipervnculo"/>
                  <w:sz w:val="14"/>
                  <w:szCs w:val="14"/>
                </w:rPr>
                <w:t>ema_311_de_Denuncias_Quejas_Reclamaciones_y_Sugerencias.pdf</w:t>
              </w:r>
            </w:hyperlink>
          </w:p>
          <w:p w14:paraId="4F2321A4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6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A7" w14:textId="77777777" w:rsidR="00370859" w:rsidRDefault="00A32D44">
            <w:pPr>
              <w:pStyle w:val="TableParagraph"/>
              <w:spacing w:before="1" w:line="288" w:lineRule="auto"/>
              <w:ind w:left="722" w:right="4" w:hanging="526"/>
            </w:pPr>
            <w:r>
              <w:rPr>
                <w:sz w:val="16"/>
              </w:rPr>
              <w:t>17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A" w14:textId="77777777" w:rsidR="00370859" w:rsidRDefault="0037085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F2321AB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BD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D" w14:textId="77777777" w:rsidR="00370859" w:rsidRDefault="00A32D44">
            <w:pPr>
              <w:pStyle w:val="TableParagraph"/>
              <w:spacing w:before="39" w:line="288" w:lineRule="auto"/>
              <w:ind w:left="107" w:right="94"/>
              <w:jc w:val="both"/>
            </w:pPr>
            <w:r>
              <w:rPr>
                <w:sz w:val="16"/>
              </w:rPr>
              <w:lastRenderedPageBreak/>
              <w:t>DECRETO 528-09,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ORGÁNICO FUNCIONAL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MINISTERIO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PÚBLICA,</w:t>
            </w:r>
          </w:p>
          <w:p w14:paraId="4F2321AE" w14:textId="77777777" w:rsidR="00370859" w:rsidRDefault="00A32D44">
            <w:pPr>
              <w:pStyle w:val="TableParagraph"/>
              <w:spacing w:line="179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1" w14:textId="77777777" w:rsidR="00370859" w:rsidRDefault="0037085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4F2321B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B4" w14:textId="77777777" w:rsidR="00370859" w:rsidRDefault="00370859">
            <w:pPr>
              <w:pStyle w:val="TableParagraph"/>
              <w:spacing w:before="124"/>
              <w:rPr>
                <w:b/>
                <w:sz w:val="14"/>
                <w:szCs w:val="14"/>
              </w:rPr>
            </w:pPr>
          </w:p>
          <w:p w14:paraId="4F2321B5" w14:textId="77777777" w:rsidR="00370859" w:rsidRDefault="00370859">
            <w:pPr>
              <w:pStyle w:val="TableParagraph"/>
              <w:ind w:left="108"/>
            </w:pPr>
            <w:hyperlink r:id="rId175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006" w:name="_Hlt203723584"/>
              <w:bookmarkStart w:id="1007" w:name="_Hlt203723585"/>
              <w:bookmarkEnd w:id="1006"/>
              <w:bookmarkEnd w:id="1007"/>
              <w:r>
                <w:rPr>
                  <w:rStyle w:val="Hipervnculo"/>
                  <w:sz w:val="14"/>
                  <w:szCs w:val="14"/>
                </w:rPr>
                <w:t>tra</w:t>
              </w:r>
              <w:bookmarkStart w:id="1008" w:name="_Hlt195625175"/>
              <w:bookmarkStart w:id="1009" w:name="_Hlt195625176"/>
              <w:bookmarkEnd w:id="1008"/>
              <w:bookmarkEnd w:id="1009"/>
              <w:r>
                <w:rPr>
                  <w:rStyle w:val="Hipervnculo"/>
                  <w:sz w:val="14"/>
                  <w:szCs w:val="14"/>
                </w:rPr>
                <w:t>ns</w:t>
              </w:r>
              <w:bookmarkStart w:id="1010" w:name="_Hlt190519221"/>
              <w:bookmarkStart w:id="1011" w:name="_Hlt190519222"/>
              <w:bookmarkEnd w:id="1010"/>
              <w:bookmarkEnd w:id="1011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1012" w:name="_Hlt219286407"/>
              <w:bookmarkStart w:id="1013" w:name="_Hlt219286408"/>
              <w:bookmarkEnd w:id="1012"/>
              <w:bookmarkEnd w:id="1013"/>
              <w:r>
                <w:rPr>
                  <w:rStyle w:val="Hipervnculo"/>
                  <w:sz w:val="14"/>
                  <w:szCs w:val="14"/>
                </w:rPr>
                <w:t>arencia.mived.gob.</w:t>
              </w:r>
              <w:bookmarkStart w:id="1014" w:name="_Hlt205889081"/>
              <w:bookmarkStart w:id="1015" w:name="_Hlt205889082"/>
              <w:bookmarkEnd w:id="1014"/>
              <w:bookmarkEnd w:id="1015"/>
              <w:r>
                <w:rPr>
                  <w:rStyle w:val="Hipervnculo"/>
                  <w:sz w:val="14"/>
                  <w:szCs w:val="14"/>
                </w:rPr>
                <w:t>do/images/Marco_Legal_decretos/n.528-09.pdf</w:t>
              </w:r>
            </w:hyperlink>
          </w:p>
          <w:p w14:paraId="4F2321B6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B9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B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BC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C9" w14:textId="77777777">
        <w:trPr>
          <w:trHeight w:val="9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E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527-09,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ESTRUCTURA ORGÁNICA,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CARGOS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POLÍTICA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SALARIAL,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  <w:p w14:paraId="4F2321BF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1" w14:textId="77777777" w:rsidR="00370859" w:rsidRDefault="003708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2321C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3" w14:textId="77777777" w:rsidR="00370859" w:rsidRDefault="00370859">
            <w:pPr>
              <w:pStyle w:val="TableParagraph"/>
              <w:spacing w:before="87"/>
              <w:ind w:left="108" w:right="212"/>
            </w:pPr>
            <w:hyperlink r:id="rId176" w:history="1">
              <w:r>
                <w:rPr>
                  <w:rStyle w:val="Hipervnculo"/>
                  <w:sz w:val="14"/>
                  <w:szCs w:val="14"/>
                </w:rPr>
                <w:t>https://mived.g</w:t>
              </w:r>
              <w:bookmarkStart w:id="1016" w:name="_Hlt195625194"/>
              <w:bookmarkStart w:id="1017" w:name="_Hlt195625195"/>
              <w:bookmarkEnd w:id="1016"/>
              <w:bookmarkEnd w:id="1017"/>
              <w:r>
                <w:rPr>
                  <w:rStyle w:val="Hipervnculo"/>
                  <w:sz w:val="14"/>
                  <w:szCs w:val="14"/>
                </w:rPr>
                <w:t>ob</w:t>
              </w:r>
              <w:bookmarkStart w:id="1018" w:name="_Hlt203723616"/>
              <w:bookmarkStart w:id="1019" w:name="_Hlt203723617"/>
              <w:bookmarkStart w:id="1020" w:name="_Hlt205889090"/>
              <w:bookmarkStart w:id="1021" w:name="_Hlt205889091"/>
              <w:bookmarkEnd w:id="1018"/>
              <w:bookmarkEnd w:id="1019"/>
              <w:bookmarkEnd w:id="1020"/>
              <w:bookmarkEnd w:id="1021"/>
              <w:r>
                <w:rPr>
                  <w:rStyle w:val="Hipervnculo"/>
                  <w:sz w:val="14"/>
                  <w:szCs w:val="14"/>
                </w:rPr>
                <w:t>.do/documents/Decreto%20527-09%2</w:t>
              </w:r>
              <w:bookmarkStart w:id="1022" w:name="_Hlt219286419"/>
              <w:bookmarkStart w:id="1023" w:name="_Hlt219286420"/>
              <w:bookmarkEnd w:id="1022"/>
              <w:bookmarkEnd w:id="1023"/>
              <w:r>
                <w:rPr>
                  <w:rStyle w:val="Hipervnculo"/>
                  <w:sz w:val="14"/>
                  <w:szCs w:val="14"/>
                </w:rPr>
                <w:t>0Reglament</w:t>
              </w:r>
              <w:bookmarkStart w:id="1024" w:name="_Hlt190519208"/>
              <w:bookmarkStart w:id="1025" w:name="_Hlt190519209"/>
              <w:bookmarkEnd w:id="1024"/>
              <w:bookmarkEnd w:id="1025"/>
              <w:r>
                <w:rPr>
                  <w:rStyle w:val="Hipervnculo"/>
                  <w:sz w:val="14"/>
                  <w:szCs w:val="14"/>
                </w:rPr>
                <w:t>o%20sobre%20Estructura%20Organica%20Cargos%20y%20Politica%20Salarial.pdf</w:t>
              </w:r>
            </w:hyperlink>
          </w:p>
          <w:p w14:paraId="4F2321C4" w14:textId="77777777" w:rsidR="00370859" w:rsidRDefault="00370859">
            <w:pPr>
              <w:pStyle w:val="TableParagraph"/>
              <w:spacing w:before="87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5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C6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7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C8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DB" w14:textId="77777777">
        <w:trPr>
          <w:trHeight w:val="143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A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525-09,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EVALUACIÓN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DESEMPEÑO Y PROMOCIÓN DE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SERVIDORES Y FUNCIONARIOS PÚBLICOS,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21 DE JULIO DE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D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CE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F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D0" w14:textId="77777777" w:rsidR="00370859" w:rsidRDefault="00370859">
            <w:pPr>
              <w:pStyle w:val="TableParagraph"/>
              <w:spacing w:before="133"/>
              <w:rPr>
                <w:b/>
                <w:sz w:val="14"/>
                <w:szCs w:val="14"/>
              </w:rPr>
            </w:pPr>
          </w:p>
          <w:p w14:paraId="4F2321D1" w14:textId="77777777" w:rsidR="00370859" w:rsidRDefault="00370859">
            <w:pPr>
              <w:pStyle w:val="TableParagraph"/>
              <w:ind w:left="108"/>
            </w:pPr>
            <w:hyperlink r:id="rId177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1026" w:name="_Hlt219286428"/>
              <w:bookmarkStart w:id="1027" w:name="_Hlt219286429"/>
              <w:bookmarkEnd w:id="1026"/>
              <w:bookmarkEnd w:id="1027"/>
              <w:r>
                <w:rPr>
                  <w:rStyle w:val="Hipervnculo"/>
                  <w:sz w:val="14"/>
                  <w:szCs w:val="14"/>
                </w:rPr>
                <w:t>nspare</w:t>
              </w:r>
              <w:bookmarkStart w:id="1028" w:name="_Hlt203723624"/>
              <w:bookmarkStart w:id="1029" w:name="_Hlt203723625"/>
              <w:bookmarkEnd w:id="1028"/>
              <w:bookmarkEnd w:id="1029"/>
              <w:r>
                <w:rPr>
                  <w:rStyle w:val="Hipervnculo"/>
                  <w:sz w:val="14"/>
                  <w:szCs w:val="14"/>
                </w:rPr>
                <w:t>n</w:t>
              </w:r>
              <w:bookmarkStart w:id="1030" w:name="_Hlt190519154"/>
              <w:bookmarkStart w:id="1031" w:name="_Hlt190519155"/>
              <w:bookmarkStart w:id="1032" w:name="_Hlt205889097"/>
              <w:bookmarkStart w:id="1033" w:name="_Hlt205889098"/>
              <w:bookmarkEnd w:id="1030"/>
              <w:bookmarkEnd w:id="1031"/>
              <w:bookmarkEnd w:id="1032"/>
              <w:bookmarkEnd w:id="1033"/>
              <w:r>
                <w:rPr>
                  <w:rStyle w:val="Hipervnculo"/>
                  <w:sz w:val="14"/>
                  <w:szCs w:val="14"/>
                </w:rPr>
                <w:t>cia.mived.go</w:t>
              </w:r>
              <w:bookmarkStart w:id="1034" w:name="_Hlt195625206"/>
              <w:bookmarkStart w:id="1035" w:name="_Hlt195625207"/>
              <w:bookmarkEnd w:id="1034"/>
              <w:bookmarkEnd w:id="1035"/>
              <w:r>
                <w:rPr>
                  <w:rStyle w:val="Hipervnculo"/>
                  <w:sz w:val="14"/>
                  <w:szCs w:val="14"/>
                </w:rPr>
                <w:t>b.do/images/Marco_Legal_decretos/dec_525-09.pdf</w:t>
              </w:r>
            </w:hyperlink>
          </w:p>
          <w:p w14:paraId="4F2321D2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5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D6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9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DA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EB" w14:textId="77777777">
        <w:trPr>
          <w:trHeight w:val="120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C" w14:textId="77777777" w:rsidR="00370859" w:rsidRDefault="00A32D44">
            <w:pPr>
              <w:pStyle w:val="TableParagraph"/>
              <w:spacing w:before="39" w:line="288" w:lineRule="auto"/>
              <w:ind w:left="107" w:right="116"/>
            </w:pPr>
            <w:r>
              <w:rPr>
                <w:sz w:val="16"/>
              </w:rPr>
              <w:t>DECRETO 524-09,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RECLUTAMIENTO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SELECCIÓN DE PERSONAL EN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4F2321DD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z w:val="16"/>
              </w:rPr>
              <w:t>JULIO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F" w14:textId="77777777" w:rsidR="00370859" w:rsidRDefault="00370859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4F2321E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1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E2" w14:textId="77777777" w:rsidR="00370859" w:rsidRDefault="00370859">
            <w:pPr>
              <w:pStyle w:val="TableParagraph"/>
              <w:spacing w:before="14"/>
              <w:rPr>
                <w:b/>
                <w:sz w:val="14"/>
                <w:szCs w:val="14"/>
              </w:rPr>
            </w:pPr>
          </w:p>
          <w:p w14:paraId="4F2321E3" w14:textId="77777777" w:rsidR="00370859" w:rsidRDefault="00370859">
            <w:pPr>
              <w:pStyle w:val="TableParagraph"/>
              <w:ind w:left="108"/>
            </w:pPr>
            <w:hyperlink r:id="rId178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1036" w:name="_Hlt205889107"/>
              <w:bookmarkStart w:id="1037" w:name="_Hlt205889108"/>
              <w:bookmarkEnd w:id="1036"/>
              <w:bookmarkEnd w:id="1037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1038" w:name="_Hlt190519142"/>
              <w:bookmarkStart w:id="1039" w:name="_Hlt190519143"/>
              <w:bookmarkStart w:id="1040" w:name="_Hlt219286437"/>
              <w:bookmarkStart w:id="1041" w:name="_Hlt219286438"/>
              <w:bookmarkEnd w:id="1038"/>
              <w:bookmarkEnd w:id="1039"/>
              <w:bookmarkEnd w:id="1040"/>
              <w:bookmarkEnd w:id="1041"/>
              <w:r>
                <w:rPr>
                  <w:rStyle w:val="Hipervnculo"/>
                  <w:sz w:val="14"/>
                  <w:szCs w:val="14"/>
                </w:rPr>
                <w:t>arencia</w:t>
              </w:r>
              <w:bookmarkStart w:id="1042" w:name="_Hlt195625216"/>
              <w:bookmarkStart w:id="1043" w:name="_Hlt195625217"/>
              <w:bookmarkStart w:id="1044" w:name="_Hlt203723631"/>
              <w:bookmarkStart w:id="1045" w:name="_Hlt203723632"/>
              <w:bookmarkEnd w:id="1042"/>
              <w:bookmarkEnd w:id="1043"/>
              <w:bookmarkEnd w:id="1044"/>
              <w:bookmarkEnd w:id="1045"/>
              <w:r>
                <w:rPr>
                  <w:rStyle w:val="Hipervnculo"/>
                  <w:sz w:val="14"/>
                  <w:szCs w:val="14"/>
                </w:rPr>
                <w:t>.mived.gob.do/images/Marco_Legal_decretos/Dec_524-09.pdf</w:t>
              </w:r>
            </w:hyperlink>
          </w:p>
          <w:p w14:paraId="4F2321E4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6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1E7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9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1EA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F8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C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DECRETO 523-09,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RELACIONES LABORALES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LA ADMINISTRACIÓN PÚBLICA,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 DE JULIO DE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E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EF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0" w14:textId="77777777" w:rsidR="00370859" w:rsidRDefault="00370859">
            <w:pPr>
              <w:pStyle w:val="TableParagraph"/>
              <w:spacing w:before="186"/>
              <w:ind w:left="108" w:right="119"/>
            </w:pPr>
            <w:hyperlink r:id="rId179" w:history="1">
              <w:r>
                <w:rPr>
                  <w:rStyle w:val="Hipervnculo"/>
                  <w:sz w:val="14"/>
                  <w:szCs w:val="14"/>
                </w:rPr>
                <w:t>https://transparencia.</w:t>
              </w:r>
              <w:bookmarkStart w:id="1046" w:name="_Hlt219286445"/>
              <w:bookmarkStart w:id="1047" w:name="_Hlt219286446"/>
              <w:bookmarkEnd w:id="1046"/>
              <w:bookmarkEnd w:id="1047"/>
              <w:r>
                <w:rPr>
                  <w:rStyle w:val="Hipervnculo"/>
                  <w:sz w:val="14"/>
                  <w:szCs w:val="14"/>
                </w:rPr>
                <w:t>miv</w:t>
              </w:r>
              <w:bookmarkStart w:id="1048" w:name="_Hlt203723637"/>
              <w:bookmarkStart w:id="1049" w:name="_Hlt203723638"/>
              <w:bookmarkEnd w:id="1048"/>
              <w:bookmarkEnd w:id="1049"/>
              <w:r>
                <w:rPr>
                  <w:rStyle w:val="Hipervnculo"/>
                  <w:sz w:val="14"/>
                  <w:szCs w:val="14"/>
                </w:rPr>
                <w:t>ed</w:t>
              </w:r>
              <w:bookmarkStart w:id="1050" w:name="_Hlt205889115"/>
              <w:bookmarkStart w:id="1051" w:name="_Hlt205889116"/>
              <w:bookmarkEnd w:id="1050"/>
              <w:bookmarkEnd w:id="1051"/>
              <w:r>
                <w:rPr>
                  <w:rStyle w:val="Hipervnculo"/>
                  <w:sz w:val="14"/>
                  <w:szCs w:val="14"/>
                </w:rPr>
                <w:t>.gob.do/</w:t>
              </w:r>
              <w:bookmarkStart w:id="1052" w:name="_Hlt190519130"/>
              <w:bookmarkStart w:id="1053" w:name="_Hlt190519131"/>
              <w:bookmarkEnd w:id="1052"/>
              <w:bookmarkEnd w:id="1053"/>
              <w:r>
                <w:rPr>
                  <w:rStyle w:val="Hipervnculo"/>
                  <w:sz w:val="14"/>
                  <w:szCs w:val="14"/>
                </w:rPr>
                <w:t>images/Marco_Legal_decretos/Decreto-523-09-que-aprueba-el-Reglamento-de-Rel</w:t>
              </w:r>
              <w:bookmarkStart w:id="1054" w:name="_Hlt195625225"/>
              <w:bookmarkStart w:id="1055" w:name="_Hlt195625226"/>
              <w:bookmarkEnd w:id="1054"/>
              <w:bookmarkEnd w:id="1055"/>
              <w:r>
                <w:rPr>
                  <w:rStyle w:val="Hipervnculo"/>
                  <w:sz w:val="14"/>
                  <w:szCs w:val="14"/>
                </w:rPr>
                <w:t>aciones-Laborales-en-la-Administracion-Publica.pdf</w:t>
              </w:r>
            </w:hyperlink>
          </w:p>
          <w:p w14:paraId="4F2321F1" w14:textId="77777777" w:rsidR="00370859" w:rsidRDefault="00370859">
            <w:pPr>
              <w:pStyle w:val="TableParagraph"/>
              <w:spacing w:before="186"/>
              <w:ind w:left="108" w:right="119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3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F4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F7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06" w14:textId="77777777">
        <w:trPr>
          <w:trHeight w:val="96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9" w14:textId="77777777" w:rsidR="00370859" w:rsidRDefault="00A32D44">
            <w:pPr>
              <w:pStyle w:val="TableParagraph"/>
              <w:spacing w:before="60" w:line="336" w:lineRule="auto"/>
              <w:ind w:left="107" w:right="99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491-07,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ESTABLECE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APLICACIÓN DEL SISTEMA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INTERNO,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21FA" w14:textId="77777777" w:rsidR="00370859" w:rsidRDefault="00A32D44">
            <w:pPr>
              <w:pStyle w:val="TableParagraph"/>
              <w:spacing w:line="159" w:lineRule="exact"/>
              <w:ind w:left="107"/>
            </w:pPr>
            <w:r>
              <w:rPr>
                <w:spacing w:val="-2"/>
                <w:sz w:val="14"/>
              </w:rPr>
              <w:t>2007.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C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FD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E" w14:textId="77777777" w:rsidR="00370859" w:rsidRDefault="00370859">
            <w:pPr>
              <w:pStyle w:val="TableParagraph"/>
              <w:spacing w:before="185"/>
              <w:ind w:left="108" w:right="212"/>
            </w:pPr>
            <w:hyperlink r:id="rId180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1056" w:name="_Hlt203723651"/>
              <w:bookmarkStart w:id="1057" w:name="_Hlt203723652"/>
              <w:bookmarkEnd w:id="1056"/>
              <w:bookmarkEnd w:id="1057"/>
              <w:r>
                <w:rPr>
                  <w:rStyle w:val="Hipervnculo"/>
                  <w:sz w:val="14"/>
                  <w:szCs w:val="14"/>
                </w:rPr>
                <w:t>an</w:t>
              </w:r>
              <w:bookmarkStart w:id="1058" w:name="_Hlt219286454"/>
              <w:bookmarkStart w:id="1059" w:name="_Hlt219286455"/>
              <w:bookmarkEnd w:id="1058"/>
              <w:bookmarkEnd w:id="1059"/>
              <w:r>
                <w:rPr>
                  <w:rStyle w:val="Hipervnculo"/>
                  <w:sz w:val="14"/>
                  <w:szCs w:val="14"/>
                </w:rPr>
                <w:t>sparencia.miv</w:t>
              </w:r>
              <w:bookmarkStart w:id="1060" w:name="_Hlt190519105"/>
              <w:bookmarkStart w:id="1061" w:name="_Hlt190519106"/>
              <w:bookmarkStart w:id="1062" w:name="_Hlt195625232"/>
              <w:bookmarkStart w:id="1063" w:name="_Hlt195625233"/>
              <w:bookmarkEnd w:id="1060"/>
              <w:bookmarkEnd w:id="1061"/>
              <w:bookmarkEnd w:id="1062"/>
              <w:bookmarkEnd w:id="1063"/>
              <w:r>
                <w:rPr>
                  <w:rStyle w:val="Hipervnculo"/>
                  <w:sz w:val="14"/>
                  <w:szCs w:val="14"/>
                </w:rPr>
                <w:t>ed.gob.do/images/Marco_Legal_decretos/Decreto-491-07-Reglamento-Aplicacion-Sist</w:t>
              </w:r>
              <w:bookmarkStart w:id="1064" w:name="_Hlt205889141"/>
              <w:bookmarkStart w:id="1065" w:name="_Hlt205889142"/>
              <w:bookmarkEnd w:id="1064"/>
              <w:bookmarkEnd w:id="1065"/>
              <w:r>
                <w:rPr>
                  <w:rStyle w:val="Hipervnculo"/>
                  <w:sz w:val="14"/>
                  <w:szCs w:val="14"/>
                </w:rPr>
                <w:t>ema-Nacional-Control-Interno.pdf</w:t>
              </w:r>
            </w:hyperlink>
          </w:p>
          <w:p w14:paraId="4F2321FF" w14:textId="77777777" w:rsidR="00370859" w:rsidRDefault="00370859">
            <w:pPr>
              <w:pStyle w:val="TableParagraph"/>
              <w:spacing w:before="185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01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202" w14:textId="77777777" w:rsidR="00370859" w:rsidRDefault="00A32D44">
            <w:pPr>
              <w:pStyle w:val="TableParagraph"/>
              <w:ind w:left="12" w:right="2"/>
              <w:jc w:val="center"/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04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205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11" w14:textId="77777777">
        <w:trPr>
          <w:trHeight w:val="72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7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DECRETO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441-06,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4"/>
                <w:sz w:val="16"/>
              </w:rPr>
              <w:t xml:space="preserve"> </w:t>
            </w:r>
            <w:proofErr w:type="gramStart"/>
            <w:r>
              <w:rPr>
                <w:spacing w:val="44"/>
                <w:sz w:val="16"/>
              </w:rPr>
              <w:t xml:space="preserve">SISTEMA  </w:t>
            </w:r>
            <w:r>
              <w:rPr>
                <w:spacing w:val="-5"/>
                <w:sz w:val="16"/>
              </w:rPr>
              <w:t>DE</w:t>
            </w:r>
            <w:proofErr w:type="gramEnd"/>
          </w:p>
          <w:p w14:paraId="4F232208" w14:textId="77777777" w:rsidR="00370859" w:rsidRDefault="00A32D44">
            <w:pPr>
              <w:pStyle w:val="TableParagraph"/>
              <w:spacing w:line="240" w:lineRule="atLeast"/>
              <w:ind w:left="107"/>
            </w:pPr>
            <w:r>
              <w:rPr>
                <w:sz w:val="16"/>
              </w:rPr>
              <w:t>TESORERÍA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REPÚBLICA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DOMINICANA,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3 DE OCTUBRE DE 2006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9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20A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B" w14:textId="77777777" w:rsidR="00370859" w:rsidRDefault="00370859">
            <w:pPr>
              <w:pStyle w:val="TableParagraph"/>
              <w:spacing w:before="66"/>
              <w:ind w:left="108" w:right="212"/>
            </w:pPr>
            <w:hyperlink r:id="rId181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066" w:name="_Hlt190519086"/>
              <w:bookmarkStart w:id="1067" w:name="_Hlt190519087"/>
              <w:bookmarkEnd w:id="1066"/>
              <w:bookmarkEnd w:id="1067"/>
              <w:r>
                <w:rPr>
                  <w:rStyle w:val="Hipervnculo"/>
                  <w:sz w:val="14"/>
                  <w:szCs w:val="14"/>
                </w:rPr>
                <w:t>m</w:t>
              </w:r>
              <w:bookmarkStart w:id="1068" w:name="_Hlt219286463"/>
              <w:bookmarkStart w:id="1069" w:name="_Hlt219286464"/>
              <w:bookmarkEnd w:id="1068"/>
              <w:bookmarkEnd w:id="1069"/>
              <w:r>
                <w:rPr>
                  <w:rStyle w:val="Hipervnculo"/>
                  <w:sz w:val="14"/>
                  <w:szCs w:val="14"/>
                </w:rPr>
                <w:t>i</w:t>
              </w:r>
              <w:bookmarkStart w:id="1070" w:name="_Hlt203723662"/>
              <w:bookmarkStart w:id="1071" w:name="_Hlt203723663"/>
              <w:bookmarkEnd w:id="1070"/>
              <w:bookmarkEnd w:id="1071"/>
              <w:r>
                <w:rPr>
                  <w:rStyle w:val="Hipervnculo"/>
                  <w:sz w:val="14"/>
                  <w:szCs w:val="14"/>
                </w:rPr>
                <w:t>ved.gob.do/docu</w:t>
              </w:r>
              <w:bookmarkStart w:id="1072" w:name="_Hlt195625247"/>
              <w:bookmarkStart w:id="1073" w:name="_Hlt195625248"/>
              <w:bookmarkEnd w:id="1072"/>
              <w:bookmarkEnd w:id="1073"/>
              <w:r>
                <w:rPr>
                  <w:rStyle w:val="Hipervnculo"/>
                  <w:sz w:val="14"/>
                  <w:szCs w:val="14"/>
                </w:rPr>
                <w:t>ments</w:t>
              </w:r>
              <w:bookmarkStart w:id="1074" w:name="_Hlt205889148"/>
              <w:bookmarkStart w:id="1075" w:name="_Hlt205889149"/>
              <w:bookmarkEnd w:id="1074"/>
              <w:bookmarkEnd w:id="1075"/>
              <w:r>
                <w:rPr>
                  <w:rStyle w:val="Hipervnculo"/>
                  <w:sz w:val="14"/>
                  <w:szCs w:val="14"/>
                </w:rPr>
                <w:t>/Decreto%20No%20441-06_sobre_Sistema_de_Tesoreria_de_la_Republica_Dominicana.pdf</w:t>
              </w:r>
            </w:hyperlink>
          </w:p>
          <w:p w14:paraId="4F23220C" w14:textId="77777777" w:rsidR="00370859" w:rsidRDefault="00370859">
            <w:pPr>
              <w:pStyle w:val="TableParagraph"/>
              <w:spacing w:before="6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D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20E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F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210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1C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2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130-05,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200-04, DE FECHA 25 DE FEBRERO DE 2005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14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21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6" w14:textId="77777777" w:rsidR="00370859" w:rsidRDefault="00370859">
            <w:pPr>
              <w:pStyle w:val="TableParagraph"/>
              <w:spacing w:before="186"/>
              <w:ind w:left="108" w:right="212"/>
            </w:pPr>
            <w:hyperlink r:id="rId182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1076" w:name="_Hlt219286477"/>
              <w:bookmarkStart w:id="1077" w:name="_Hlt219286478"/>
              <w:bookmarkEnd w:id="1076"/>
              <w:bookmarkEnd w:id="1077"/>
              <w:r>
                <w:rPr>
                  <w:rStyle w:val="Hipervnculo"/>
                  <w:sz w:val="14"/>
                  <w:szCs w:val="14"/>
                </w:rPr>
                <w:t>/miv</w:t>
              </w:r>
              <w:bookmarkStart w:id="1078" w:name="_Hlt200619725"/>
              <w:bookmarkStart w:id="1079" w:name="_Hlt200619726"/>
              <w:bookmarkEnd w:id="1078"/>
              <w:bookmarkEnd w:id="1079"/>
              <w:r>
                <w:rPr>
                  <w:rStyle w:val="Hipervnculo"/>
                  <w:sz w:val="14"/>
                  <w:szCs w:val="14"/>
                </w:rPr>
                <w:t>e</w:t>
              </w:r>
              <w:bookmarkStart w:id="1080" w:name="_Hlt190519009"/>
              <w:bookmarkStart w:id="1081" w:name="_Hlt190519010"/>
              <w:bookmarkEnd w:id="1080"/>
              <w:bookmarkEnd w:id="1081"/>
              <w:r>
                <w:rPr>
                  <w:rStyle w:val="Hipervnculo"/>
                  <w:sz w:val="14"/>
                  <w:szCs w:val="14"/>
                </w:rPr>
                <w:t>d.gob.</w:t>
              </w:r>
              <w:bookmarkStart w:id="1082" w:name="_Hlt203723668"/>
              <w:bookmarkStart w:id="1083" w:name="_Hlt203723669"/>
              <w:bookmarkEnd w:id="1082"/>
              <w:bookmarkEnd w:id="1083"/>
              <w:r>
                <w:rPr>
                  <w:rStyle w:val="Hipervnculo"/>
                  <w:sz w:val="14"/>
                  <w:szCs w:val="14"/>
                </w:rPr>
                <w:t>do/document</w:t>
              </w:r>
              <w:bookmarkStart w:id="1084" w:name="_Hlt195625262"/>
              <w:bookmarkStart w:id="1085" w:name="_Hlt195625263"/>
              <w:bookmarkEnd w:id="1084"/>
              <w:bookmarkEnd w:id="1085"/>
              <w:r>
                <w:rPr>
                  <w:rStyle w:val="Hipervnculo"/>
                  <w:sz w:val="14"/>
                  <w:szCs w:val="14"/>
                </w:rPr>
                <w:t>s/Decreto_130-05_Reglamento_</w:t>
              </w:r>
              <w:bookmarkStart w:id="1086" w:name="_Hlt205889154"/>
              <w:bookmarkStart w:id="1087" w:name="_Hlt205889155"/>
              <w:bookmarkEnd w:id="1086"/>
              <w:bookmarkEnd w:id="1087"/>
              <w:r>
                <w:rPr>
                  <w:rStyle w:val="Hipervnculo"/>
                  <w:sz w:val="14"/>
                  <w:szCs w:val="14"/>
                </w:rPr>
                <w:t>de_la_Ley_de_Libre_Acceso_a_la_Informacion_Publica.pdf</w:t>
              </w:r>
            </w:hyperlink>
          </w:p>
          <w:p w14:paraId="4F232217" w14:textId="77777777" w:rsidR="00370859" w:rsidRDefault="00370859">
            <w:pPr>
              <w:pStyle w:val="TableParagraph"/>
              <w:spacing w:before="18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219" w14:textId="77777777" w:rsidR="00370859" w:rsidRDefault="00A32D44">
            <w:pPr>
              <w:pStyle w:val="TableParagraph"/>
              <w:spacing w:before="1"/>
              <w:ind w:left="12" w:right="1"/>
              <w:jc w:val="center"/>
            </w:pP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A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21B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2C" w14:textId="77777777">
        <w:trPr>
          <w:trHeight w:val="124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D" w14:textId="77777777" w:rsidR="00370859" w:rsidRDefault="00A32D44">
            <w:pPr>
              <w:pStyle w:val="TableParagraph"/>
              <w:spacing w:before="61" w:line="288" w:lineRule="auto"/>
              <w:ind w:left="107" w:right="94"/>
              <w:jc w:val="both"/>
            </w:pPr>
            <w:r>
              <w:rPr>
                <w:sz w:val="16"/>
              </w:rPr>
              <w:lastRenderedPageBreak/>
              <w:t>DECRETO 1523-04, QUE ESTABLECE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 PARA LA CONTRATACIÓN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OPERACIONES DE CRÉDITO PÚBLICO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NACIÓN,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21E" w14:textId="77777777" w:rsidR="00370859" w:rsidRDefault="00A32D44">
            <w:pPr>
              <w:pStyle w:val="TableParagraph"/>
              <w:spacing w:line="195" w:lineRule="exact"/>
              <w:ind w:left="107"/>
              <w:jc w:val="both"/>
            </w:pPr>
            <w:r>
              <w:rPr>
                <w:sz w:val="16"/>
              </w:rPr>
              <w:t>FECHA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1" w14:textId="77777777" w:rsidR="00370859" w:rsidRDefault="00370859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F23222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3" w14:textId="77777777" w:rsidR="00370859" w:rsidRDefault="00370859">
            <w:pPr>
              <w:pStyle w:val="TableParagraph"/>
              <w:spacing w:before="72"/>
              <w:rPr>
                <w:b/>
                <w:sz w:val="14"/>
                <w:szCs w:val="14"/>
              </w:rPr>
            </w:pPr>
          </w:p>
          <w:p w14:paraId="4F232224" w14:textId="77777777" w:rsidR="00370859" w:rsidRDefault="00370859">
            <w:pPr>
              <w:pStyle w:val="TableParagraph"/>
              <w:ind w:left="108" w:right="212"/>
            </w:pPr>
            <w:hyperlink r:id="rId183" w:history="1">
              <w:r>
                <w:rPr>
                  <w:rStyle w:val="Hipervnculo"/>
                  <w:sz w:val="14"/>
                  <w:szCs w:val="14"/>
                </w:rPr>
                <w:t>https://mived.</w:t>
              </w:r>
              <w:bookmarkStart w:id="1088" w:name="_Hlt219286485"/>
              <w:bookmarkStart w:id="1089" w:name="_Hlt219286486"/>
              <w:bookmarkEnd w:id="1088"/>
              <w:bookmarkEnd w:id="1089"/>
              <w:r>
                <w:rPr>
                  <w:rStyle w:val="Hipervnculo"/>
                  <w:sz w:val="14"/>
                  <w:szCs w:val="14"/>
                </w:rPr>
                <w:t>gob.do/d</w:t>
              </w:r>
              <w:bookmarkStart w:id="1090" w:name="_Hlt195625270"/>
              <w:bookmarkStart w:id="1091" w:name="_Hlt195625271"/>
              <w:bookmarkEnd w:id="1090"/>
              <w:bookmarkEnd w:id="1091"/>
              <w:r>
                <w:rPr>
                  <w:rStyle w:val="Hipervnculo"/>
                  <w:sz w:val="14"/>
                  <w:szCs w:val="14"/>
                </w:rPr>
                <w:t>ocuments/Decreto%201523-04%20que%</w:t>
              </w:r>
              <w:bookmarkStart w:id="1092" w:name="_Hlt203723674"/>
              <w:bookmarkStart w:id="1093" w:name="_Hlt203723675"/>
              <w:bookmarkEnd w:id="1092"/>
              <w:bookmarkEnd w:id="1093"/>
              <w:r>
                <w:rPr>
                  <w:rStyle w:val="Hipervnculo"/>
                  <w:sz w:val="14"/>
                  <w:szCs w:val="14"/>
                </w:rPr>
                <w:t>20esta</w:t>
              </w:r>
              <w:bookmarkStart w:id="1094" w:name="_Hlt205889164"/>
              <w:bookmarkStart w:id="1095" w:name="_Hlt205889165"/>
              <w:bookmarkEnd w:id="1094"/>
              <w:bookmarkEnd w:id="1095"/>
              <w:r>
                <w:rPr>
                  <w:rStyle w:val="Hipervnculo"/>
                  <w:sz w:val="14"/>
                  <w:szCs w:val="14"/>
                </w:rPr>
                <w:t>blece</w:t>
              </w:r>
              <w:bookmarkStart w:id="1096" w:name="_Hlt190518997"/>
              <w:bookmarkStart w:id="1097" w:name="_Hlt190518998"/>
              <w:bookmarkEnd w:id="1096"/>
              <w:bookmarkEnd w:id="1097"/>
              <w:r>
                <w:rPr>
                  <w:rStyle w:val="Hipervnculo"/>
                  <w:sz w:val="14"/>
                  <w:szCs w:val="14"/>
                </w:rPr>
                <w:t>%20el%20Procedimiento%20para%20la%20Contratacion%20de%20Operaciones%20de%20Credito%20Publico%20Interno%20y%20Externo%20de%20la%20Nacion.pdf</w:t>
              </w:r>
            </w:hyperlink>
          </w:p>
          <w:p w14:paraId="4F232225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7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228" w14:textId="77777777" w:rsidR="00370859" w:rsidRDefault="00A32D44">
            <w:pPr>
              <w:pStyle w:val="TableParagraph"/>
              <w:ind w:left="722" w:right="4" w:hanging="480"/>
            </w:pPr>
            <w:r>
              <w:rPr>
                <w:sz w:val="16"/>
              </w:rPr>
              <w:t>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A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22B" w14:textId="77777777" w:rsidR="00370859" w:rsidRDefault="00A32D44">
            <w:pPr>
              <w:pStyle w:val="TableParagraph"/>
              <w:ind w:left="108"/>
            </w:pPr>
            <w:r>
              <w:rPr>
                <w:spacing w:val="-5"/>
                <w:sz w:val="16"/>
              </w:rPr>
              <w:t xml:space="preserve">                      Si</w:t>
            </w:r>
          </w:p>
        </w:tc>
      </w:tr>
    </w:tbl>
    <w:p w14:paraId="4F23222D" w14:textId="77777777" w:rsidR="00370859" w:rsidRDefault="00370859">
      <w:pPr>
        <w:rPr>
          <w:b/>
          <w:sz w:val="16"/>
        </w:rPr>
      </w:pPr>
    </w:p>
    <w:p w14:paraId="4F23222E" w14:textId="77777777" w:rsidR="00370859" w:rsidRDefault="00370859">
      <w:pPr>
        <w:rPr>
          <w:b/>
          <w:sz w:val="16"/>
        </w:rPr>
      </w:pPr>
    </w:p>
    <w:p w14:paraId="4F23222F" w14:textId="77777777" w:rsidR="00370859" w:rsidRDefault="00370859">
      <w:pPr>
        <w:rPr>
          <w:b/>
          <w:sz w:val="16"/>
        </w:rPr>
      </w:pPr>
    </w:p>
    <w:p w14:paraId="4F232230" w14:textId="77777777" w:rsidR="00370859" w:rsidRDefault="00370859">
      <w:pPr>
        <w:rPr>
          <w:b/>
          <w:sz w:val="16"/>
        </w:rPr>
      </w:pPr>
    </w:p>
    <w:p w14:paraId="4F232231" w14:textId="77777777" w:rsidR="00370859" w:rsidRDefault="00370859">
      <w:pPr>
        <w:rPr>
          <w:b/>
          <w:sz w:val="16"/>
        </w:rPr>
      </w:pPr>
    </w:p>
    <w:p w14:paraId="4F232232" w14:textId="77777777" w:rsidR="00370859" w:rsidRDefault="00370859">
      <w:pPr>
        <w:rPr>
          <w:b/>
          <w:sz w:val="16"/>
        </w:rPr>
      </w:pPr>
    </w:p>
    <w:p w14:paraId="4F232233" w14:textId="77777777" w:rsidR="00370859" w:rsidRDefault="00370859">
      <w:pPr>
        <w:rPr>
          <w:b/>
          <w:sz w:val="16"/>
        </w:rPr>
      </w:pPr>
    </w:p>
    <w:p w14:paraId="4F232234" w14:textId="77777777" w:rsidR="00370859" w:rsidRDefault="00370859">
      <w:pPr>
        <w:rPr>
          <w:b/>
          <w:sz w:val="16"/>
        </w:rPr>
      </w:pPr>
    </w:p>
    <w:p w14:paraId="4F232235" w14:textId="77777777" w:rsidR="00370859" w:rsidRDefault="00370859">
      <w:pPr>
        <w:rPr>
          <w:b/>
          <w:sz w:val="16"/>
        </w:rPr>
      </w:pPr>
    </w:p>
    <w:p w14:paraId="4F232236" w14:textId="77777777" w:rsidR="00370859" w:rsidRDefault="00370859">
      <w:pPr>
        <w:rPr>
          <w:b/>
          <w:sz w:val="16"/>
        </w:rPr>
      </w:pPr>
    </w:p>
    <w:p w14:paraId="4F232237" w14:textId="77777777" w:rsidR="00370859" w:rsidRDefault="00370859">
      <w:pPr>
        <w:rPr>
          <w:b/>
          <w:sz w:val="16"/>
        </w:rPr>
      </w:pPr>
    </w:p>
    <w:p w14:paraId="4F232238" w14:textId="77777777" w:rsidR="00370859" w:rsidRDefault="00A32D44">
      <w:pPr>
        <w:pStyle w:val="Textoindependiente"/>
        <w:spacing w:before="1"/>
        <w:ind w:left="555"/>
      </w:pPr>
      <w:r>
        <w:t>OPCIÓN:</w:t>
      </w:r>
      <w:r>
        <w:rPr>
          <w:spacing w:val="-8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RESOLUCIONES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NORMATIVAS</w:t>
      </w:r>
    </w:p>
    <w:p w14:paraId="4F232239" w14:textId="77777777" w:rsidR="00370859" w:rsidRDefault="00370859">
      <w:pPr>
        <w:spacing w:before="1" w:after="1"/>
        <w:rPr>
          <w:b/>
          <w:sz w:val="16"/>
        </w:rPr>
      </w:pPr>
    </w:p>
    <w:tbl>
      <w:tblPr>
        <w:tblW w:w="1346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446"/>
        <w:gridCol w:w="6184"/>
        <w:gridCol w:w="1654"/>
        <w:gridCol w:w="1638"/>
      </w:tblGrid>
      <w:tr w:rsidR="00370859" w14:paraId="4F232240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A" w14:textId="77777777" w:rsidR="00370859" w:rsidRDefault="00A32D44">
            <w:pPr>
              <w:pStyle w:val="TableParagraph"/>
              <w:spacing w:before="174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B" w14:textId="77777777" w:rsidR="00370859" w:rsidRDefault="00A32D44">
            <w:pPr>
              <w:pStyle w:val="TableParagraph"/>
              <w:spacing w:before="174"/>
              <w:ind w:left="7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C" w14:textId="77777777" w:rsidR="00370859" w:rsidRDefault="00A32D44">
            <w:pPr>
              <w:pStyle w:val="TableParagraph"/>
              <w:spacing w:before="174"/>
              <w:ind w:left="5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D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23E" w14:textId="77777777" w:rsidR="00370859" w:rsidRDefault="00A32D44">
            <w:pPr>
              <w:pStyle w:val="TableParagraph"/>
              <w:ind w:left="10" w:right="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F" w14:textId="77777777" w:rsidR="00370859" w:rsidRDefault="00A32D44">
            <w:pPr>
              <w:pStyle w:val="TableParagraph"/>
              <w:spacing w:before="27" w:line="360" w:lineRule="auto"/>
              <w:ind w:left="576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130C1B" w14:paraId="6BC46219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B65BEFE" w14:textId="6FB0C636" w:rsidR="00130C1B" w:rsidRPr="00130C1B" w:rsidRDefault="00130C1B" w:rsidP="00130C1B">
            <w:pPr>
              <w:pStyle w:val="TableParagraph"/>
              <w:spacing w:before="6"/>
              <w:ind w:left="107"/>
              <w:jc w:val="both"/>
              <w:rPr>
                <w:sz w:val="16"/>
              </w:rPr>
            </w:pPr>
            <w:r w:rsidRPr="00130C1B">
              <w:rPr>
                <w:sz w:val="16"/>
              </w:rPr>
              <w:t>RESOLUCIÓN NÚM. 003-26, QUE CONSTITUYE EL COMITÉ DE IMPLEMENTACIÓN Y GESTIÓN DE ESTÁNDARES TIC (CIGETIC) DEL MIVHED. DE FECHA 23 DE FEBRERO 2026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83EEF29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95CE0D4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AD9C0E8" w14:textId="77777777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  <w:hyperlink r:id="rId184" w:history="1">
              <w:r w:rsidRPr="004053E7">
                <w:rPr>
                  <w:rStyle w:val="Hipervnculo"/>
                  <w:rFonts w:ascii="Segoe UI" w:eastAsia="Times New Roman" w:hAnsi="Segoe UI" w:cs="Segoe UI"/>
                  <w:sz w:val="12"/>
                  <w:szCs w:val="12"/>
                  <w:lang w:val="es-DO" w:eastAsia="es-DO"/>
                </w:rPr>
                <w:t>https://transparencia.mived.gob.do/images/RESOLUCI%C3%93N_NUM._003-2026_.pdf</w:t>
              </w:r>
            </w:hyperlink>
            <w:r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  <w:t xml:space="preserve"> </w:t>
            </w:r>
          </w:p>
          <w:p w14:paraId="0B29F498" w14:textId="20F37972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3991AF2" w14:textId="111FC00E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   26/02/2026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3ABAACE" w14:textId="50BA71CF" w:rsidR="00130C1B" w:rsidRDefault="00130C1B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130C1B" w14:paraId="22AF2DA2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F05FED" w14:textId="7E5D6EA1" w:rsidR="00130C1B" w:rsidRPr="00130C1B" w:rsidRDefault="00130C1B" w:rsidP="00130C1B">
            <w:pPr>
              <w:pStyle w:val="TableParagraph"/>
              <w:spacing w:before="6"/>
              <w:ind w:left="107"/>
              <w:jc w:val="both"/>
              <w:rPr>
                <w:sz w:val="16"/>
              </w:rPr>
            </w:pPr>
            <w:r w:rsidRPr="00130C1B">
              <w:rPr>
                <w:sz w:val="16"/>
              </w:rPr>
              <w:t>RESOLUCIÓN NÚM. 002</w:t>
            </w:r>
            <w:r w:rsidRPr="00130C1B">
              <w:rPr>
                <w:rFonts w:ascii="Cambria Math" w:hAnsi="Cambria Math" w:cs="Cambria Math"/>
                <w:sz w:val="16"/>
              </w:rPr>
              <w:t>‑</w:t>
            </w:r>
            <w:r w:rsidRPr="00130C1B">
              <w:rPr>
                <w:sz w:val="16"/>
              </w:rPr>
              <w:t>2026 QUE CONSTITUYE EL COMIT</w:t>
            </w:r>
            <w:r w:rsidRPr="00130C1B">
              <w:rPr>
                <w:rFonts w:ascii="Calibri" w:hAnsi="Calibri" w:cs="Calibri"/>
                <w:sz w:val="16"/>
              </w:rPr>
              <w:t>É</w:t>
            </w:r>
            <w:r w:rsidRPr="00130C1B">
              <w:rPr>
                <w:sz w:val="16"/>
              </w:rPr>
              <w:t xml:space="preserve"> DE CONTRATACIONES P</w:t>
            </w:r>
            <w:r w:rsidRPr="00130C1B">
              <w:rPr>
                <w:rFonts w:ascii="Calibri" w:hAnsi="Calibri" w:cs="Calibri"/>
                <w:sz w:val="16"/>
              </w:rPr>
              <w:t>Ú</w:t>
            </w:r>
            <w:r w:rsidRPr="00130C1B">
              <w:rPr>
                <w:sz w:val="16"/>
              </w:rPr>
              <w:t>BLICAS DEL MIVHED, FECHA 17 FEBRERO 2026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ADB71A9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519CE73B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ADE3A70" w14:textId="77777777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  <w:hyperlink r:id="rId185" w:history="1">
              <w:r w:rsidRPr="004053E7">
                <w:rPr>
                  <w:rStyle w:val="Hipervnculo"/>
                  <w:rFonts w:ascii="Segoe UI" w:eastAsia="Times New Roman" w:hAnsi="Segoe UI" w:cs="Segoe UI"/>
                  <w:sz w:val="12"/>
                  <w:szCs w:val="12"/>
                  <w:lang w:val="es-DO" w:eastAsia="es-DO"/>
                </w:rPr>
                <w:t>https://transparencia.mived.gob.do/images/Marco_legal_resoluciones/RESOLUCION_NUM._002-2026_COMITE_DE_CONTRATACIONES_PUBLICAS_MIVHED.pdf</w:t>
              </w:r>
            </w:hyperlink>
            <w:r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  <w:t xml:space="preserve"> </w:t>
            </w:r>
          </w:p>
          <w:p w14:paraId="0B5F9E00" w14:textId="1668D73A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E3D1820" w14:textId="4C1B7601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18/02/2026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8D37152" w14:textId="0286CB8B" w:rsidR="00130C1B" w:rsidRDefault="00130C1B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130C1B" w14:paraId="3EF05C37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D78BA1F" w14:textId="36ED2012" w:rsidR="00130C1B" w:rsidRDefault="00130C1B" w:rsidP="00130C1B">
            <w:pPr>
              <w:pStyle w:val="TableParagraph"/>
              <w:spacing w:before="6"/>
              <w:ind w:left="107"/>
              <w:jc w:val="both"/>
              <w:rPr>
                <w:sz w:val="16"/>
              </w:rPr>
            </w:pPr>
            <w:r w:rsidRPr="00130C1B">
              <w:rPr>
                <w:sz w:val="16"/>
              </w:rPr>
              <w:t>RESOLUCIÓN NÚM. 001-26, QUE CREA LA COMISIÓN DE VEEDURÍA PARA LOS PROCESOS DE COMPRAS Y CONTRATACIONES DE INVERSIÓN PÚBLICA EN INFRAESTRUCTURA EN EL MINISTERIO DE LA VIVIENDA HÁBITAT Y EDIFICACIONES (MIVHED). DE FECHA 28 DE ENERO 2026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78B138B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3B88F933" w14:textId="77777777" w:rsidR="00130C1B" w:rsidRDefault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4017751" w14:textId="77777777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</w:p>
          <w:p w14:paraId="581FD8A6" w14:textId="47D121B4" w:rsidR="00130C1B" w:rsidRP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  <w:hyperlink r:id="rId186" w:history="1">
              <w:r w:rsidRPr="004053E7">
                <w:rPr>
                  <w:rStyle w:val="Hipervnculo"/>
                  <w:rFonts w:ascii="Segoe UI" w:eastAsia="Times New Roman" w:hAnsi="Segoe UI" w:cs="Segoe UI"/>
                  <w:sz w:val="12"/>
                  <w:szCs w:val="12"/>
                  <w:lang w:val="es-DO" w:eastAsia="es-DO"/>
                </w:rPr>
                <w:t>https://transparencia.mived.gob.do/images/RESOLUCI%C3%93N_NUM._001-2026_CREA_COMISION_PROCESOS_DE_INVERSION_P%C3%9ABLICA.pdf</w:t>
              </w:r>
            </w:hyperlink>
          </w:p>
          <w:p w14:paraId="10CCED60" w14:textId="6E7209AC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7"/>
                <w:szCs w:val="17"/>
                <w:lang w:val="es-DO" w:eastAsia="es-DO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0C2C84F" w14:textId="77777777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2CDBCBC7" w14:textId="77777777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20BB392B" w14:textId="39E061A7" w:rsidR="00130C1B" w:rsidRDefault="00130C1B" w:rsidP="00130C1B">
            <w:pPr>
              <w:pStyle w:val="TableParagraph"/>
              <w:spacing w:before="26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       26/02/2026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98CF06D" w14:textId="3CD4E188" w:rsidR="00130C1B" w:rsidRDefault="00130C1B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68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41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>
              <w:rPr>
                <w:sz w:val="16"/>
              </w:rPr>
              <w:t xml:space="preserve">RESOLUCIÓN DIGEIG NÚM. 02-2026: </w:t>
            </w:r>
            <w:r w:rsidRPr="00130C1B">
              <w:rPr>
                <w:sz w:val="14"/>
                <w:szCs w:val="14"/>
              </w:rPr>
              <w:t xml:space="preserve">QUE ESTABLECE LA POLÍTICA PARA EL CUMPLIMIENTO DE LA TRANSPARENCIA PASIVA DE FECHA 12 DE ENERO DE 2026. </w:t>
            </w:r>
          </w:p>
          <w:p w14:paraId="4F232242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•DERECHO A SOLICITAR INFORMACIÓN PÚBLICA</w:t>
            </w:r>
          </w:p>
          <w:p w14:paraId="4F232243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•PLAZOS PARA RESPONDER</w:t>
            </w:r>
          </w:p>
          <w:p w14:paraId="4F232244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lastRenderedPageBreak/>
              <w:t>•USO OBLIGATORIO DEL SAIP</w:t>
            </w:r>
          </w:p>
          <w:p w14:paraId="4F232245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•ROL DE LA OAI</w:t>
            </w:r>
          </w:p>
          <w:p w14:paraId="4F232246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•PROTECCIÓN DE DATOS PERSONALES</w:t>
            </w:r>
          </w:p>
          <w:p w14:paraId="4F232247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•PROCESO DE MEDIACIÓN</w:t>
            </w:r>
          </w:p>
          <w:p w14:paraId="4F232248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•PUBLICACIÓN DE UN RANKING</w:t>
            </w:r>
          </w:p>
          <w:p w14:paraId="4F232249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 w:rsidRPr="00130C1B">
              <w:rPr>
                <w:sz w:val="14"/>
                <w:szCs w:val="14"/>
              </w:rPr>
              <w:t>CONSECUENCIAS POR INCUMPLIMIENTO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4A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B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C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D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E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F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0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1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2" w14:textId="77777777" w:rsidR="00370859" w:rsidRDefault="00A32D44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F232253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54" w14:textId="77777777" w:rsidR="00370859" w:rsidRDefault="00370859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7"/>
                <w:szCs w:val="17"/>
                <w:lang w:val="es-DO" w:eastAsia="es-DO"/>
              </w:rPr>
            </w:pPr>
          </w:p>
          <w:p w14:paraId="4F232255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6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7" w14:textId="77777777" w:rsidR="00370859" w:rsidRDefault="00370859">
            <w:pPr>
              <w:pStyle w:val="TableParagraph"/>
              <w:spacing w:before="174"/>
              <w:ind w:left="5"/>
              <w:jc w:val="center"/>
            </w:pPr>
            <w:hyperlink r:id="rId187" w:history="1">
              <w:r>
                <w:rPr>
                  <w:rStyle w:val="Hipervnculo"/>
                  <w:bCs/>
                  <w:spacing w:val="-2"/>
                  <w:sz w:val="16"/>
                </w:rPr>
                <w:t>https://transparencia.mived.gob.do/images/Marco_legal_resoluciones/Resoluci%C3%B3n_DIGEIG_n%C3%BAm._02-2026_que_establece_la_pol%C3%ADtica_para_el_cumplimiento_de_la_transparencia_pasiva.pdf</w:t>
              </w:r>
            </w:hyperlink>
          </w:p>
          <w:p w14:paraId="2ABD36D0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075D509C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2E14FC01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0BE0A940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07870E55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C748A6B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8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59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A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B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C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D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E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F" w14:textId="77777777" w:rsidR="00370859" w:rsidRDefault="00A32D44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lastRenderedPageBreak/>
              <w:t>12/01/2026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0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1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2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3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4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5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6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7" w14:textId="77777777" w:rsidR="00370859" w:rsidRDefault="00A32D44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83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9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lastRenderedPageBreak/>
              <w:t>EL ACTO ADMINISTRATIVO NÚM. MIVHED/MAE/AC/007/2025 MODIFICA EL ARTÍCULO SEGUNDO DE LA RESOLUCIÓN NÚM. MIVHED/CIGETIC/001/2022, EMITIDA EL 29 DE MARZO DE 2022. DICHA RESOLUCIÓN ESTÁ VINCULADA A LA CONFORMACIÓN DEL COMITÉ DE IMPLEMENTACIÓN Y GESTIÓN DE ESTÁNDARES DE TECNOLOGÍAS DE LA INFORMACIÓN Y LAS COMUNICACIONES (CIGETIC) DEL MINISTERIO DE LA VIVIENDA, HÁBITAT Y EDIFICACIONES (MIVHED).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A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B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C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D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6E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6F" w14:textId="77777777" w:rsidR="00370859" w:rsidRDefault="00A32D44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F232270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71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72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3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  <w:bookmarkStart w:id="1098" w:name="_Hlt211241558"/>
            <w:bookmarkStart w:id="1099" w:name="_Hlt211241559"/>
          </w:p>
          <w:p w14:paraId="4F232274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0CF02DDC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7CE1594E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702DCD41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4F232275" w14:textId="77777777" w:rsidR="00370859" w:rsidRDefault="00370859">
            <w:pPr>
              <w:pStyle w:val="TableParagraph"/>
              <w:spacing w:before="174"/>
              <w:ind w:left="5"/>
              <w:jc w:val="center"/>
            </w:pPr>
            <w:hyperlink r:id="rId188" w:history="1">
              <w:r>
                <w:rPr>
                  <w:rStyle w:val="Hipervnculo"/>
                  <w:bCs/>
                  <w:spacing w:val="-2"/>
                  <w:sz w:val="16"/>
                </w:rPr>
                <w:t>https://transp</w:t>
              </w:r>
              <w:bookmarkStart w:id="1100" w:name="_Hlt219286495"/>
              <w:bookmarkStart w:id="1101" w:name="_Hlt219286496"/>
              <w:bookmarkEnd w:id="1100"/>
              <w:bookmarkEnd w:id="1101"/>
              <w:r>
                <w:rPr>
                  <w:rStyle w:val="Hipervnculo"/>
                  <w:bCs/>
                  <w:spacing w:val="-2"/>
                  <w:sz w:val="16"/>
                </w:rPr>
                <w:t>arencia.m</w:t>
              </w:r>
              <w:bookmarkStart w:id="1102" w:name="_Hlt211326766"/>
              <w:bookmarkStart w:id="1103" w:name="_Hlt211326767"/>
              <w:bookmarkEnd w:id="1102"/>
              <w:bookmarkEnd w:id="1103"/>
              <w:r>
                <w:rPr>
                  <w:rStyle w:val="Hipervnculo"/>
                  <w:bCs/>
                  <w:spacing w:val="-2"/>
                  <w:sz w:val="16"/>
                </w:rPr>
                <w:t>ived.gob.do/images/ACTO_ADMINISTRATIVO_N%C3%9AM._MIVHED-MAE-AC-007-2025.pdf</w:t>
              </w:r>
            </w:hyperlink>
          </w:p>
          <w:bookmarkEnd w:id="1098"/>
          <w:bookmarkEnd w:id="1099"/>
          <w:p w14:paraId="4F232276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7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8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9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A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7B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7C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bCs/>
                <w:sz w:val="16"/>
              </w:rPr>
              <w:t>08/09/2025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D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E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F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0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1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2" w14:textId="77777777" w:rsidR="00370859" w:rsidRDefault="00A32D44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9C" w14:textId="77777777">
        <w:trPr>
          <w:trHeight w:val="17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4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RESOLUCION MIVHED/MAE/CCC/02/2024 QUE CONOCE DE LA SUSTITUCION DE UN MIEMBRO Y MODIFICA LAS DISPOSICIONES CONTENIDAS EN LAS RESOLUCIONES NÚMEROS MIVHED/MAE/CCC/01/2021 y MIVHED/MAE/CCC/01/2023 DE FECHA ONCE (11) DE JULIO DEL AÑO DOS MIL VEINTICUATRO (2024).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9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8A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D" w14:textId="77777777" w:rsidR="00370859" w:rsidRDefault="00370859">
            <w:pPr>
              <w:pStyle w:val="TableParagraph"/>
              <w:spacing w:before="145"/>
              <w:rPr>
                <w:b/>
                <w:sz w:val="14"/>
                <w:szCs w:val="14"/>
              </w:rPr>
            </w:pPr>
          </w:p>
          <w:p w14:paraId="4F23228E" w14:textId="77777777" w:rsidR="00370859" w:rsidRDefault="00370859">
            <w:pPr>
              <w:pStyle w:val="TableParagraph"/>
              <w:spacing w:line="360" w:lineRule="auto"/>
              <w:ind w:left="107" w:right="166"/>
            </w:pPr>
            <w:hyperlink r:id="rId189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104" w:name="_Hlt203723682"/>
              <w:bookmarkStart w:id="1105" w:name="_Hlt203723683"/>
              <w:bookmarkEnd w:id="1104"/>
              <w:bookmarkEnd w:id="1105"/>
              <w:r>
                <w:rPr>
                  <w:rStyle w:val="Hipervnculo"/>
                  <w:sz w:val="14"/>
                  <w:szCs w:val="14"/>
                </w:rPr>
                <w:t>transp</w:t>
              </w:r>
              <w:bookmarkStart w:id="1106" w:name="_Hlt205889175"/>
              <w:bookmarkStart w:id="1107" w:name="_Hlt205889176"/>
              <w:bookmarkEnd w:id="1106"/>
              <w:bookmarkEnd w:id="1107"/>
              <w:r>
                <w:rPr>
                  <w:rStyle w:val="Hipervnculo"/>
                  <w:sz w:val="14"/>
                  <w:szCs w:val="14"/>
                </w:rPr>
                <w:t>arenci</w:t>
              </w:r>
              <w:bookmarkStart w:id="1108" w:name="_Hlt190518977"/>
              <w:bookmarkStart w:id="1109" w:name="_Hlt190518978"/>
              <w:bookmarkEnd w:id="1108"/>
              <w:bookmarkEnd w:id="1109"/>
              <w:r>
                <w:rPr>
                  <w:rStyle w:val="Hipervnculo"/>
                  <w:sz w:val="14"/>
                  <w:szCs w:val="14"/>
                </w:rPr>
                <w:t>a.</w:t>
              </w:r>
              <w:bookmarkStart w:id="1110" w:name="_Hlt195625284"/>
              <w:bookmarkStart w:id="1111" w:name="_Hlt195625285"/>
              <w:bookmarkStart w:id="1112" w:name="_Hlt219286510"/>
              <w:bookmarkStart w:id="1113" w:name="_Hlt219286511"/>
              <w:bookmarkEnd w:id="1110"/>
              <w:bookmarkEnd w:id="1111"/>
              <w:bookmarkEnd w:id="1112"/>
              <w:bookmarkEnd w:id="1113"/>
              <w:r>
                <w:rPr>
                  <w:rStyle w:val="Hipervnculo"/>
                  <w:sz w:val="14"/>
                  <w:szCs w:val="14"/>
                </w:rPr>
                <w:t>mived.gob.do/images/Base_legal/Resoluciones/RESOLUCION_MIVHED-MAE-CCC-02-2024-11-JULIO-2024.pdf</w:t>
              </w:r>
            </w:hyperlink>
          </w:p>
          <w:p w14:paraId="4F23228F" w14:textId="77777777" w:rsidR="00370859" w:rsidRDefault="00370859">
            <w:pPr>
              <w:pStyle w:val="TableParagraph"/>
              <w:spacing w:line="360" w:lineRule="auto"/>
              <w:ind w:left="107" w:right="16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4" w14:textId="77777777" w:rsidR="00370859" w:rsidRDefault="00370859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232295" w14:textId="77777777" w:rsidR="00370859" w:rsidRDefault="00A32D44">
            <w:pPr>
              <w:pStyle w:val="TableParagraph"/>
              <w:ind w:left="10" w:right="5"/>
              <w:jc w:val="center"/>
            </w:pPr>
            <w:r>
              <w:rPr>
                <w:spacing w:val="-2"/>
                <w:sz w:val="16"/>
              </w:rPr>
              <w:t>19/07/2024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A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9B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AB" w14:textId="77777777">
        <w:trPr>
          <w:trHeight w:val="160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D" w14:textId="77777777" w:rsidR="00370859" w:rsidRDefault="00A32D44">
            <w:pPr>
              <w:pStyle w:val="TableParagraph"/>
              <w:spacing w:before="22"/>
              <w:ind w:right="105"/>
            </w:pPr>
            <w:r>
              <w:rPr>
                <w:sz w:val="16"/>
              </w:rPr>
              <w:lastRenderedPageBreak/>
              <w:t>RESOLUCIÓN NÚMERO PNP-06-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2022 QUE REGULA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FUNCIONAMIENTO DEL COMITÉ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CONTRATACIONES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INSTITUCIONES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SUJETAS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ÁMBITO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NÚM. 340-06 Y SUS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MODIFICACIONES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28/JUNIO/2022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0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2A1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2" w14:textId="77777777" w:rsidR="00370859" w:rsidRDefault="00370859">
            <w:pPr>
              <w:pStyle w:val="TableParagraph"/>
              <w:spacing w:before="97"/>
              <w:ind w:left="107"/>
            </w:pPr>
            <w:hyperlink r:id="rId190" w:history="1">
              <w:r>
                <w:rPr>
                  <w:rStyle w:val="Hipervnculo"/>
                  <w:sz w:val="16"/>
                </w:rPr>
                <w:t>https://tran</w:t>
              </w:r>
              <w:bookmarkStart w:id="1114" w:name="_Hlt219286523"/>
              <w:bookmarkStart w:id="1115" w:name="_Hlt219286524"/>
              <w:bookmarkEnd w:id="1114"/>
              <w:bookmarkEnd w:id="1115"/>
              <w:r>
                <w:rPr>
                  <w:rStyle w:val="Hipervnculo"/>
                  <w:sz w:val="16"/>
                </w:rPr>
                <w:t>sparenci</w:t>
              </w:r>
              <w:bookmarkStart w:id="1116" w:name="_Hlt195625312"/>
              <w:bookmarkStart w:id="1117" w:name="_Hlt195625313"/>
              <w:bookmarkEnd w:id="1116"/>
              <w:bookmarkEnd w:id="1117"/>
              <w:r>
                <w:rPr>
                  <w:rStyle w:val="Hipervnculo"/>
                  <w:sz w:val="16"/>
                </w:rPr>
                <w:t>a.miv</w:t>
              </w:r>
              <w:bookmarkStart w:id="1118" w:name="_Hlt203723692"/>
              <w:bookmarkStart w:id="1119" w:name="_Hlt203723693"/>
              <w:bookmarkEnd w:id="1118"/>
              <w:bookmarkEnd w:id="1119"/>
              <w:r>
                <w:rPr>
                  <w:rStyle w:val="Hipervnculo"/>
                  <w:sz w:val="16"/>
                </w:rPr>
                <w:t>e</w:t>
              </w:r>
              <w:bookmarkStart w:id="1120" w:name="_Hlt190518962"/>
              <w:bookmarkStart w:id="1121" w:name="_Hlt190518963"/>
              <w:bookmarkEnd w:id="1120"/>
              <w:bookmarkEnd w:id="1121"/>
              <w:r>
                <w:rPr>
                  <w:rStyle w:val="Hipervnculo"/>
                  <w:sz w:val="16"/>
                </w:rPr>
                <w:t>d.</w:t>
              </w:r>
              <w:bookmarkStart w:id="1122" w:name="_Hlt205889186"/>
              <w:bookmarkStart w:id="1123" w:name="_Hlt205889187"/>
              <w:bookmarkEnd w:id="1122"/>
              <w:bookmarkEnd w:id="1123"/>
              <w:r>
                <w:rPr>
                  <w:rStyle w:val="Hipervnculo"/>
                  <w:sz w:val="16"/>
                </w:rPr>
                <w:t>gob.do/images/Marco_legal_resoluciones/Resoluci%C3%B3n_N%C3%BAmero_PNP-06-2022_28junio2022_.pdf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5" w14:textId="77777777" w:rsidR="00370859" w:rsidRDefault="00370859">
            <w:pPr>
              <w:pStyle w:val="TableParagraph"/>
              <w:spacing w:before="118"/>
              <w:rPr>
                <w:b/>
                <w:sz w:val="16"/>
              </w:rPr>
            </w:pPr>
          </w:p>
          <w:p w14:paraId="4F2322A6" w14:textId="77777777" w:rsidR="00370859" w:rsidRDefault="00A32D44">
            <w:pPr>
              <w:pStyle w:val="TableParagraph"/>
              <w:spacing w:before="1"/>
              <w:ind w:left="10" w:right="9"/>
              <w:jc w:val="center"/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9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2AA" w14:textId="77777777" w:rsidR="00370859" w:rsidRDefault="00A32D44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B7" w14:textId="77777777">
        <w:trPr>
          <w:trHeight w:val="9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C" w14:textId="77777777" w:rsidR="00370859" w:rsidRDefault="00A32D44">
            <w:pPr>
              <w:pStyle w:val="TableParagraph"/>
              <w:spacing w:before="6"/>
              <w:ind w:left="107"/>
            </w:pPr>
            <w:r>
              <w:rPr>
                <w:sz w:val="16"/>
              </w:rPr>
              <w:t>RESOLUCIÓN DE CONFORMACIÓN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COMITÉ DE COMPRAS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MIVHED/MAE/CC/01/21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</w:p>
          <w:p w14:paraId="4F2322AD" w14:textId="77777777" w:rsidR="00370859" w:rsidRDefault="00A32D44">
            <w:pPr>
              <w:pStyle w:val="TableParagraph"/>
              <w:spacing w:before="1" w:line="183" w:lineRule="exact"/>
              <w:ind w:left="107"/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E" w14:textId="77777777" w:rsidR="00370859" w:rsidRDefault="00370859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F2322AF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0" w14:textId="77777777" w:rsidR="00370859" w:rsidRDefault="00370859">
            <w:pPr>
              <w:pStyle w:val="TableParagraph"/>
              <w:spacing w:before="54" w:line="360" w:lineRule="auto"/>
              <w:ind w:left="107" w:right="166"/>
            </w:pPr>
            <w:hyperlink r:id="rId191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1124" w:name="_Hlt195625318"/>
              <w:bookmarkStart w:id="1125" w:name="_Hlt195625319"/>
              <w:bookmarkEnd w:id="1124"/>
              <w:bookmarkEnd w:id="1125"/>
              <w:r>
                <w:rPr>
                  <w:rStyle w:val="Hipervnculo"/>
                  <w:sz w:val="14"/>
                  <w:szCs w:val="14"/>
                </w:rPr>
                <w:t>/transp</w:t>
              </w:r>
              <w:bookmarkStart w:id="1126" w:name="_Hlt219286532"/>
              <w:bookmarkStart w:id="1127" w:name="_Hlt219286533"/>
              <w:bookmarkEnd w:id="1126"/>
              <w:bookmarkEnd w:id="1127"/>
              <w:r>
                <w:rPr>
                  <w:rStyle w:val="Hipervnculo"/>
                  <w:sz w:val="14"/>
                  <w:szCs w:val="14"/>
                </w:rPr>
                <w:t>a</w:t>
              </w:r>
              <w:bookmarkStart w:id="1128" w:name="_Hlt190518949"/>
              <w:bookmarkStart w:id="1129" w:name="_Hlt190518950"/>
              <w:bookmarkEnd w:id="1128"/>
              <w:bookmarkEnd w:id="1129"/>
              <w:r>
                <w:rPr>
                  <w:rStyle w:val="Hipervnculo"/>
                  <w:sz w:val="14"/>
                  <w:szCs w:val="14"/>
                </w:rPr>
                <w:t>ren</w:t>
              </w:r>
              <w:bookmarkStart w:id="1130" w:name="_Hlt205889194"/>
              <w:bookmarkStart w:id="1131" w:name="_Hlt205889195"/>
              <w:bookmarkEnd w:id="1130"/>
              <w:bookmarkEnd w:id="1131"/>
              <w:r>
                <w:rPr>
                  <w:rStyle w:val="Hipervnculo"/>
                  <w:sz w:val="14"/>
                  <w:szCs w:val="14"/>
                </w:rPr>
                <w:t>cia.mived.gob.do/images/Marco_legal_resoluciones/RESOLUCI%C3%93N_NO._MIVHED-MAE-CC-01-2023_QUE_M</w:t>
              </w:r>
              <w:bookmarkStart w:id="1132" w:name="_Hlt203723699"/>
              <w:bookmarkStart w:id="1133" w:name="_Hlt203723700"/>
              <w:bookmarkEnd w:id="1132"/>
              <w:bookmarkEnd w:id="1133"/>
              <w:r>
                <w:rPr>
                  <w:rStyle w:val="Hipervnculo"/>
                  <w:sz w:val="14"/>
                  <w:szCs w:val="14"/>
                </w:rPr>
                <w:t>ODIFICA_LAS_DISPOSICIONES_REFERENTE_A_LA_CONFORMACI%C3%93N_DEL_COMIT%C3%89_DE_COMPRAS_Y_CONTRATA.pdf</w:t>
              </w:r>
            </w:hyperlink>
          </w:p>
          <w:p w14:paraId="4F2322B1" w14:textId="77777777" w:rsidR="00370859" w:rsidRDefault="00370859">
            <w:pPr>
              <w:pStyle w:val="TableParagraph"/>
              <w:spacing w:before="54" w:line="360" w:lineRule="auto"/>
              <w:ind w:left="107" w:right="16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B3" w14:textId="77777777" w:rsidR="00370859" w:rsidRDefault="00370859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F2322B4" w14:textId="77777777" w:rsidR="00370859" w:rsidRDefault="00A32D44">
            <w:pPr>
              <w:pStyle w:val="TableParagraph"/>
              <w:ind w:left="10" w:right="6"/>
              <w:jc w:val="center"/>
            </w:pPr>
            <w:r>
              <w:rPr>
                <w:sz w:val="16"/>
              </w:rPr>
              <w:t>27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5" w14:textId="77777777" w:rsidR="00370859" w:rsidRDefault="00370859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F2322B6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C6" w14:textId="77777777">
        <w:trPr>
          <w:trHeight w:val="136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8" w14:textId="77777777" w:rsidR="00370859" w:rsidRDefault="00A32D44">
            <w:pPr>
              <w:pStyle w:val="TableParagraph"/>
              <w:tabs>
                <w:tab w:val="left" w:pos="940"/>
                <w:tab w:val="left" w:pos="2203"/>
              </w:tabs>
              <w:ind w:left="107" w:right="97"/>
              <w:jc w:val="both"/>
            </w:pPr>
            <w:r>
              <w:rPr>
                <w:sz w:val="16"/>
              </w:rPr>
              <w:t>RESOLUCIÓN DIGEIG NO. 002-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2021 QUE CREA EL PORTAL ÚNICO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TRANSPARENCIA Y ESTABLECE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POLÍTICAS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ESTANDARIZACIÓN DE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DIVISIONES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TRANSPARENCIA</w:t>
            </w:r>
          </w:p>
          <w:p w14:paraId="4F2322B9" w14:textId="77777777" w:rsidR="00370859" w:rsidRDefault="00A32D44">
            <w:pPr>
              <w:pStyle w:val="TableParagraph"/>
              <w:spacing w:line="175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BB" w14:textId="77777777" w:rsidR="00370859" w:rsidRDefault="00370859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F2322BC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D" w14:textId="77777777" w:rsidR="00370859" w:rsidRDefault="00370859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4F2322BE" w14:textId="77777777" w:rsidR="00370859" w:rsidRDefault="00370859">
            <w:pPr>
              <w:pStyle w:val="TableParagraph"/>
              <w:spacing w:line="360" w:lineRule="auto"/>
              <w:ind w:left="107" w:right="96"/>
            </w:pPr>
            <w:hyperlink r:id="rId192" w:history="1">
              <w:r>
                <w:rPr>
                  <w:rStyle w:val="Hipervnculo"/>
                  <w:sz w:val="16"/>
                </w:rPr>
                <w:t>https://t</w:t>
              </w:r>
              <w:bookmarkStart w:id="1134" w:name="_Hlt205889212"/>
              <w:bookmarkStart w:id="1135" w:name="_Hlt205889213"/>
              <w:bookmarkEnd w:id="1134"/>
              <w:bookmarkEnd w:id="1135"/>
              <w:r>
                <w:rPr>
                  <w:rStyle w:val="Hipervnculo"/>
                  <w:sz w:val="16"/>
                </w:rPr>
                <w:t>ran</w:t>
              </w:r>
              <w:bookmarkStart w:id="1136" w:name="_Hlt219286606"/>
              <w:bookmarkStart w:id="1137" w:name="_Hlt219286607"/>
              <w:bookmarkEnd w:id="1136"/>
              <w:bookmarkEnd w:id="1137"/>
              <w:r>
                <w:rPr>
                  <w:rStyle w:val="Hipervnculo"/>
                  <w:sz w:val="16"/>
                </w:rPr>
                <w:t>spa</w:t>
              </w:r>
              <w:bookmarkStart w:id="1138" w:name="_Hlt190518936"/>
              <w:bookmarkStart w:id="1139" w:name="_Hlt190518937"/>
              <w:bookmarkStart w:id="1140" w:name="_Hlt203723706"/>
              <w:bookmarkStart w:id="1141" w:name="_Hlt203723707"/>
              <w:bookmarkEnd w:id="1138"/>
              <w:bookmarkEnd w:id="1139"/>
              <w:bookmarkEnd w:id="1140"/>
              <w:bookmarkEnd w:id="1141"/>
              <w:r>
                <w:rPr>
                  <w:rStyle w:val="Hipervnculo"/>
                  <w:sz w:val="16"/>
                </w:rPr>
                <w:t>rencia</w:t>
              </w:r>
              <w:bookmarkStart w:id="1142" w:name="_Hlt195625328"/>
              <w:bookmarkStart w:id="1143" w:name="_Hlt195625329"/>
              <w:bookmarkEnd w:id="1142"/>
              <w:bookmarkEnd w:id="1143"/>
              <w:r>
                <w:rPr>
                  <w:rStyle w:val="Hipervnculo"/>
                  <w:sz w:val="16"/>
                </w:rPr>
                <w:t>.mived.gob.do/images/Marco_legal_resoluciones/Resolucion-DIGEIG-No.-002-2021_compressed_compressed.pdf</w:t>
              </w:r>
            </w:hyperlink>
          </w:p>
          <w:p w14:paraId="4F2322BF" w14:textId="77777777" w:rsidR="00370859" w:rsidRDefault="00370859">
            <w:pPr>
              <w:pStyle w:val="TableParagraph"/>
              <w:spacing w:line="360" w:lineRule="auto"/>
              <w:ind w:left="107" w:right="9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1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C2" w14:textId="77777777" w:rsidR="00370859" w:rsidRDefault="00A32D44">
            <w:pPr>
              <w:pStyle w:val="TableParagraph"/>
              <w:ind w:left="10" w:right="9"/>
              <w:jc w:val="center"/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4" w14:textId="77777777" w:rsidR="00370859" w:rsidRDefault="00370859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F2322C5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D1" w14:textId="77777777">
        <w:trPr>
          <w:trHeight w:val="97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7" w14:textId="77777777" w:rsidR="00370859" w:rsidRDefault="00A32D44">
            <w:pPr>
              <w:pStyle w:val="TableParagraph"/>
              <w:ind w:left="107" w:right="97"/>
              <w:jc w:val="both"/>
            </w:pPr>
            <w:r>
              <w:rPr>
                <w:sz w:val="16"/>
              </w:rPr>
              <w:t>REGLAMENTO DE APLICACIÓN 06-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04 DE LA LEY 10-04 DE CÁMARAS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CUENTA, DE FECHA 20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NOVIEMBRE DE 2004.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8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C9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B" w14:textId="77777777" w:rsidR="00370859" w:rsidRDefault="00370859">
            <w:pPr>
              <w:pStyle w:val="TableParagraph"/>
              <w:ind w:left="107" w:right="284"/>
            </w:pPr>
            <w:hyperlink r:id="rId193" w:history="1">
              <w:r>
                <w:rPr>
                  <w:rStyle w:val="Hipervnculo"/>
                  <w:sz w:val="16"/>
                </w:rPr>
                <w:t>https://tran</w:t>
              </w:r>
              <w:bookmarkStart w:id="1144" w:name="_Hlt190518925"/>
              <w:bookmarkStart w:id="1145" w:name="_Hlt190518926"/>
              <w:bookmarkEnd w:id="1144"/>
              <w:bookmarkEnd w:id="1145"/>
              <w:r>
                <w:rPr>
                  <w:rStyle w:val="Hipervnculo"/>
                  <w:sz w:val="16"/>
                </w:rPr>
                <w:t>spar</w:t>
              </w:r>
              <w:bookmarkStart w:id="1146" w:name="_Hlt203723714"/>
              <w:bookmarkStart w:id="1147" w:name="_Hlt203723715"/>
              <w:bookmarkEnd w:id="1146"/>
              <w:bookmarkEnd w:id="1147"/>
              <w:r>
                <w:rPr>
                  <w:rStyle w:val="Hipervnculo"/>
                  <w:sz w:val="16"/>
                </w:rPr>
                <w:t>enc</w:t>
              </w:r>
              <w:bookmarkStart w:id="1148" w:name="_Hlt219286619"/>
              <w:bookmarkStart w:id="1149" w:name="_Hlt219286620"/>
              <w:bookmarkEnd w:id="1148"/>
              <w:bookmarkEnd w:id="1149"/>
              <w:r>
                <w:rPr>
                  <w:rStyle w:val="Hipervnculo"/>
                  <w:sz w:val="16"/>
                </w:rPr>
                <w:t>i</w:t>
              </w:r>
              <w:bookmarkStart w:id="1150" w:name="_Hlt195625335"/>
              <w:bookmarkStart w:id="1151" w:name="_Hlt195625336"/>
              <w:bookmarkEnd w:id="1150"/>
              <w:bookmarkEnd w:id="1151"/>
              <w:r>
                <w:rPr>
                  <w:rStyle w:val="Hipervnculo"/>
                  <w:sz w:val="16"/>
                </w:rPr>
                <w:t>a.</w:t>
              </w:r>
              <w:bookmarkStart w:id="1152" w:name="_Hlt205889223"/>
              <w:bookmarkStart w:id="1153" w:name="_Hlt205889224"/>
              <w:bookmarkEnd w:id="1152"/>
              <w:bookmarkEnd w:id="1153"/>
              <w:r>
                <w:rPr>
                  <w:rStyle w:val="Hipervnculo"/>
                  <w:sz w:val="16"/>
                </w:rPr>
                <w:t>mived.gob.do/images/Marco_legal_resoluciones/Reglamento_06-04_Aplicacion-de-la-Ley-Camara-de-Cuentas.pdf</w:t>
              </w:r>
            </w:hyperlink>
          </w:p>
          <w:p w14:paraId="4F2322CC" w14:textId="77777777" w:rsidR="00370859" w:rsidRDefault="00370859">
            <w:pPr>
              <w:pStyle w:val="TableParagraph"/>
              <w:ind w:left="107" w:right="284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D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2CE" w14:textId="77777777" w:rsidR="00370859" w:rsidRDefault="00A32D44">
            <w:pPr>
              <w:pStyle w:val="TableParagraph"/>
              <w:ind w:left="660" w:right="149" w:hanging="507"/>
            </w:pP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F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D0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E4" w14:textId="77777777">
        <w:trPr>
          <w:trHeight w:val="156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3" w14:textId="77777777" w:rsidR="00370859" w:rsidRDefault="00A32D44">
            <w:pPr>
              <w:pStyle w:val="TableParagraph"/>
              <w:tabs>
                <w:tab w:val="left" w:pos="1724"/>
              </w:tabs>
              <w:ind w:left="107" w:right="97"/>
              <w:jc w:val="both"/>
            </w:pPr>
            <w:r>
              <w:rPr>
                <w:sz w:val="16"/>
              </w:rPr>
              <w:t>REGLAMENTO 09-04, 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 PARA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CONTRATACIÓN DE FIRMAS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AUDITORIAS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PRIVADAS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INDEPENDIENTES,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OCTUBRE DE 2004.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6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D7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9" w14:textId="77777777" w:rsidR="00370859" w:rsidRDefault="00370859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2322DA" w14:textId="77777777" w:rsidR="00370859" w:rsidRDefault="00370859">
            <w:pPr>
              <w:pStyle w:val="TableParagraph"/>
              <w:ind w:left="107" w:right="284"/>
            </w:pPr>
            <w:hyperlink r:id="rId194" w:history="1">
              <w:r>
                <w:rPr>
                  <w:rStyle w:val="Hipervnculo"/>
                  <w:sz w:val="16"/>
                </w:rPr>
                <w:t>https://transpar</w:t>
              </w:r>
              <w:bookmarkStart w:id="1154" w:name="_Hlt190518914"/>
              <w:bookmarkStart w:id="1155" w:name="_Hlt190518915"/>
              <w:bookmarkEnd w:id="1154"/>
              <w:bookmarkEnd w:id="1155"/>
              <w:r>
                <w:rPr>
                  <w:rStyle w:val="Hipervnculo"/>
                  <w:sz w:val="16"/>
                </w:rPr>
                <w:t>en</w:t>
              </w:r>
              <w:bookmarkStart w:id="1156" w:name="_Hlt219286634"/>
              <w:bookmarkStart w:id="1157" w:name="_Hlt219286635"/>
              <w:bookmarkEnd w:id="1156"/>
              <w:bookmarkEnd w:id="1157"/>
              <w:r>
                <w:rPr>
                  <w:rStyle w:val="Hipervnculo"/>
                  <w:sz w:val="16"/>
                </w:rPr>
                <w:t>c</w:t>
              </w:r>
              <w:bookmarkStart w:id="1158" w:name="_Hlt203723722"/>
              <w:bookmarkStart w:id="1159" w:name="_Hlt203723723"/>
              <w:bookmarkEnd w:id="1158"/>
              <w:bookmarkEnd w:id="1159"/>
              <w:r>
                <w:rPr>
                  <w:rStyle w:val="Hipervnculo"/>
                  <w:sz w:val="16"/>
                </w:rPr>
                <w:t>ia.mived.go</w:t>
              </w:r>
              <w:bookmarkStart w:id="1160" w:name="_Hlt205889232"/>
              <w:bookmarkStart w:id="1161" w:name="_Hlt205889233"/>
              <w:bookmarkEnd w:id="1160"/>
              <w:bookmarkEnd w:id="1161"/>
              <w:r>
                <w:rPr>
                  <w:rStyle w:val="Hipervnculo"/>
                  <w:sz w:val="16"/>
                </w:rPr>
                <w:t>b.do/images/Marco_legal_resoluciones/Reglamento_09-04_Procedimiento-C</w:t>
              </w:r>
              <w:bookmarkStart w:id="1162" w:name="_Hlt195625346"/>
              <w:bookmarkStart w:id="1163" w:name="_Hlt195625347"/>
              <w:bookmarkEnd w:id="1162"/>
              <w:bookmarkEnd w:id="1163"/>
              <w:r>
                <w:rPr>
                  <w:rStyle w:val="Hipervnculo"/>
                  <w:sz w:val="16"/>
                </w:rPr>
                <w:t>ontratacion-Firmas-Audit-Priv.pdf</w:t>
              </w:r>
            </w:hyperlink>
          </w:p>
          <w:p w14:paraId="4F2322DB" w14:textId="77777777" w:rsidR="00370859" w:rsidRDefault="00370859">
            <w:pPr>
              <w:pStyle w:val="TableParagraph"/>
              <w:ind w:left="107" w:right="284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E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DF" w14:textId="77777777" w:rsidR="00370859" w:rsidRDefault="00A32D44">
            <w:pPr>
              <w:pStyle w:val="TableParagraph"/>
              <w:ind w:left="660" w:hanging="408"/>
            </w:pP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2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E3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2E5" w14:textId="77777777" w:rsidR="00370859" w:rsidRDefault="00370859"/>
    <w:p w14:paraId="4F2322E6" w14:textId="77777777" w:rsidR="00370859" w:rsidRDefault="00370859"/>
    <w:p w14:paraId="4F2322E7" w14:textId="77777777" w:rsidR="00370859" w:rsidRDefault="00370859"/>
    <w:tbl>
      <w:tblPr>
        <w:tblW w:w="1346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4"/>
        <w:gridCol w:w="1417"/>
        <w:gridCol w:w="6511"/>
        <w:gridCol w:w="1417"/>
        <w:gridCol w:w="1850"/>
      </w:tblGrid>
      <w:tr w:rsidR="00370859" w14:paraId="4F2322EA" w14:textId="77777777">
        <w:trPr>
          <w:trHeight w:val="424"/>
        </w:trPr>
        <w:tc>
          <w:tcPr>
            <w:tcW w:w="13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9" w14:textId="77777777" w:rsidR="00370859" w:rsidRDefault="00A32D44">
            <w:pPr>
              <w:pStyle w:val="TableParagraph"/>
              <w:ind w:left="107"/>
            </w:pPr>
            <w:r>
              <w:rPr>
                <w:b/>
                <w:spacing w:val="-2"/>
                <w:sz w:val="16"/>
              </w:rPr>
              <w:t>NORMATIVAS</w:t>
            </w:r>
          </w:p>
        </w:tc>
      </w:tr>
      <w:tr w:rsidR="00370859" w14:paraId="4F2322F1" w14:textId="77777777">
        <w:trPr>
          <w:trHeight w:val="58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B" w14:textId="77777777" w:rsidR="00370859" w:rsidRDefault="00A32D44">
            <w:pPr>
              <w:pStyle w:val="TableParagraph"/>
              <w:ind w:left="107"/>
            </w:pPr>
            <w:bookmarkStart w:id="1164" w:name="_Hlk195262045"/>
            <w:r>
              <w:rPr>
                <w:sz w:val="16"/>
              </w:rPr>
              <w:t>Circular conjunta DGCP - DIGEIG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C" w14:textId="77777777" w:rsidR="00370859" w:rsidRDefault="00A32D44">
            <w:pPr>
              <w:pStyle w:val="TableParagraph"/>
              <w:spacing w:before="193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D" w14:textId="77777777" w:rsidR="00370859" w:rsidRDefault="00370859">
            <w:pPr>
              <w:pStyle w:val="TableParagraph"/>
              <w:ind w:left="107" w:right="166"/>
            </w:pPr>
            <w:hyperlink r:id="rId195" w:history="1">
              <w:r>
                <w:rPr>
                  <w:rStyle w:val="Hipervnculo"/>
                  <w:sz w:val="16"/>
                </w:rPr>
                <w:t>https://transp</w:t>
              </w:r>
              <w:bookmarkStart w:id="1165" w:name="_Hlt205889241"/>
              <w:bookmarkStart w:id="1166" w:name="_Hlt205889242"/>
              <w:bookmarkEnd w:id="1165"/>
              <w:bookmarkEnd w:id="1166"/>
              <w:r>
                <w:rPr>
                  <w:rStyle w:val="Hipervnculo"/>
                  <w:sz w:val="16"/>
                </w:rPr>
                <w:t>a</w:t>
              </w:r>
              <w:bookmarkStart w:id="1167" w:name="_Hlt219286653"/>
              <w:bookmarkStart w:id="1168" w:name="_Hlt219286654"/>
              <w:bookmarkEnd w:id="1167"/>
              <w:bookmarkEnd w:id="1168"/>
              <w:r>
                <w:rPr>
                  <w:rStyle w:val="Hipervnculo"/>
                  <w:sz w:val="16"/>
                </w:rPr>
                <w:t>rencia.m</w:t>
              </w:r>
              <w:bookmarkStart w:id="1169" w:name="_Hlt203723733"/>
              <w:bookmarkStart w:id="1170" w:name="_Hlt203723734"/>
              <w:bookmarkEnd w:id="1169"/>
              <w:bookmarkEnd w:id="1170"/>
              <w:r>
                <w:rPr>
                  <w:rStyle w:val="Hipervnculo"/>
                  <w:sz w:val="16"/>
                </w:rPr>
                <w:t>iv</w:t>
              </w:r>
              <w:bookmarkStart w:id="1171" w:name="_Hlt195626095"/>
              <w:bookmarkStart w:id="1172" w:name="_Hlt195626096"/>
              <w:bookmarkEnd w:id="1171"/>
              <w:bookmarkEnd w:id="1172"/>
              <w:r>
                <w:rPr>
                  <w:rStyle w:val="Hipervnculo"/>
                  <w:sz w:val="16"/>
                </w:rPr>
                <w:t>ed.go</w:t>
              </w:r>
              <w:bookmarkStart w:id="1173" w:name="_Hlt195625356"/>
              <w:bookmarkStart w:id="1174" w:name="_Hlt195625357"/>
              <w:bookmarkStart w:id="1175" w:name="_Hlt211326728"/>
              <w:bookmarkStart w:id="1176" w:name="_Hlt211326729"/>
              <w:bookmarkEnd w:id="1173"/>
              <w:bookmarkEnd w:id="1174"/>
              <w:bookmarkEnd w:id="1175"/>
              <w:bookmarkEnd w:id="1176"/>
              <w:r>
                <w:rPr>
                  <w:rStyle w:val="Hipervnculo"/>
                  <w:sz w:val="16"/>
                </w:rPr>
                <w:t>b.do/images/CIRCULAR_CONJUNTA_DGCP-DIGEIG.pdf</w:t>
              </w:r>
            </w:hyperlink>
          </w:p>
          <w:p w14:paraId="4F2322EE" w14:textId="77777777" w:rsidR="00370859" w:rsidRDefault="00370859">
            <w:pPr>
              <w:pStyle w:val="TableParagraph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F" w14:textId="77777777" w:rsidR="00370859" w:rsidRDefault="00A32D44">
            <w:pPr>
              <w:pStyle w:val="TableParagraph"/>
              <w:spacing w:before="193"/>
              <w:ind w:left="10" w:right="6"/>
              <w:jc w:val="center"/>
            </w:pPr>
            <w:r>
              <w:rPr>
                <w:sz w:val="16"/>
              </w:rPr>
              <w:t>31 marzo 2025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0" w14:textId="77777777" w:rsidR="00370859" w:rsidRDefault="00A32D44">
            <w:pPr>
              <w:pStyle w:val="TableParagraph"/>
              <w:spacing w:before="193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bookmarkEnd w:id="1164"/>
      <w:tr w:rsidR="00370859" w14:paraId="4F2322F9" w14:textId="77777777">
        <w:trPr>
          <w:trHeight w:val="58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2" w14:textId="77777777" w:rsidR="00370859" w:rsidRDefault="00370859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F2322F3" w14:textId="77777777" w:rsidR="00370859" w:rsidRDefault="00A32D44">
            <w:pPr>
              <w:pStyle w:val="TableParagraph"/>
              <w:spacing w:before="21"/>
            </w:pPr>
            <w:r>
              <w:rPr>
                <w:sz w:val="16"/>
              </w:rPr>
              <w:t xml:space="preserve">    NORTIC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4" w14:textId="77777777" w:rsidR="00370859" w:rsidRDefault="00A32D44">
            <w:pPr>
              <w:pStyle w:val="TableParagraph"/>
              <w:spacing w:before="193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5" w14:textId="77777777" w:rsidR="00370859" w:rsidRDefault="00370859">
            <w:pPr>
              <w:pStyle w:val="TableParagraph"/>
              <w:ind w:left="107" w:right="166"/>
            </w:pPr>
            <w:hyperlink r:id="rId196" w:history="1">
              <w:r>
                <w:rPr>
                  <w:rStyle w:val="Hipervnculo"/>
                  <w:sz w:val="16"/>
                </w:rPr>
                <w:t>https:/</w:t>
              </w:r>
              <w:bookmarkStart w:id="1177" w:name="_Hlt195625368"/>
              <w:bookmarkStart w:id="1178" w:name="_Hlt195625369"/>
              <w:bookmarkEnd w:id="1177"/>
              <w:bookmarkEnd w:id="1178"/>
              <w:r>
                <w:rPr>
                  <w:rStyle w:val="Hipervnculo"/>
                  <w:sz w:val="16"/>
                </w:rPr>
                <w:t>/mive</w:t>
              </w:r>
              <w:bookmarkStart w:id="1179" w:name="_Hlt219286685"/>
              <w:bookmarkStart w:id="1180" w:name="_Hlt219286686"/>
              <w:bookmarkEnd w:id="1179"/>
              <w:bookmarkEnd w:id="1180"/>
              <w:r>
                <w:rPr>
                  <w:rStyle w:val="Hipervnculo"/>
                  <w:sz w:val="16"/>
                </w:rPr>
                <w:t>d.gob.do</w:t>
              </w:r>
              <w:bookmarkStart w:id="1181" w:name="_Hlt205889248"/>
              <w:bookmarkStart w:id="1182" w:name="_Hlt205889249"/>
              <w:bookmarkEnd w:id="1181"/>
              <w:bookmarkEnd w:id="1182"/>
              <w:r>
                <w:rPr>
                  <w:rStyle w:val="Hipervnculo"/>
                  <w:sz w:val="16"/>
                </w:rPr>
                <w:t>/docu</w:t>
              </w:r>
              <w:bookmarkStart w:id="1183" w:name="_Hlt203723740"/>
              <w:bookmarkStart w:id="1184" w:name="_Hlt203723741"/>
              <w:bookmarkEnd w:id="1183"/>
              <w:bookmarkEnd w:id="1184"/>
              <w:r>
                <w:rPr>
                  <w:rStyle w:val="Hipervnculo"/>
                  <w:sz w:val="16"/>
                </w:rPr>
                <w:t>ments/NORTIC%20A5%20sobre%20los%20servicios%20pu%CC%81blicos.pdf</w:t>
              </w:r>
            </w:hyperlink>
          </w:p>
          <w:p w14:paraId="4F2322F6" w14:textId="77777777" w:rsidR="00370859" w:rsidRDefault="00370859">
            <w:pPr>
              <w:pStyle w:val="TableParagraph"/>
              <w:ind w:left="107" w:right="166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7" w14:textId="77777777" w:rsidR="00370859" w:rsidRDefault="00A32D44">
            <w:pPr>
              <w:pStyle w:val="TableParagraph"/>
              <w:spacing w:before="193"/>
              <w:ind w:left="10" w:right="6"/>
              <w:jc w:val="center"/>
            </w:pPr>
            <w:r>
              <w:rPr>
                <w:sz w:val="16"/>
              </w:rPr>
              <w:t>Abril</w:t>
            </w:r>
            <w:r>
              <w:rPr>
                <w:spacing w:val="-4"/>
                <w:sz w:val="16"/>
              </w:rPr>
              <w:t xml:space="preserve"> 2019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8" w14:textId="77777777" w:rsidR="00370859" w:rsidRDefault="00A32D44">
            <w:pPr>
              <w:pStyle w:val="TableParagraph"/>
              <w:spacing w:before="193"/>
              <w:ind w:lef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2FA" w14:textId="77777777" w:rsidR="00370859" w:rsidRDefault="00370859">
      <w:pPr>
        <w:rPr>
          <w:vanish/>
        </w:rPr>
      </w:pPr>
    </w:p>
    <w:tbl>
      <w:tblPr>
        <w:tblW w:w="13466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6521"/>
        <w:gridCol w:w="1417"/>
        <w:gridCol w:w="1843"/>
      </w:tblGrid>
      <w:tr w:rsidR="00370859" w14:paraId="4F232305" w14:textId="77777777">
        <w:trPr>
          <w:trHeight w:val="9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B" w14:textId="77777777" w:rsidR="00370859" w:rsidRDefault="00A32D44">
            <w:pPr>
              <w:pStyle w:val="TableParagraph"/>
              <w:spacing w:before="106"/>
              <w:ind w:left="107"/>
            </w:pPr>
            <w:r>
              <w:rPr>
                <w:sz w:val="16"/>
              </w:rPr>
              <w:t>NORTIC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  <w:p w14:paraId="4F2322FC" w14:textId="77777777" w:rsidR="00370859" w:rsidRDefault="00A32D44">
            <w:pPr>
              <w:pStyle w:val="TableParagraph"/>
              <w:spacing w:before="1" w:line="300" w:lineRule="atLeast"/>
              <w:ind w:left="107"/>
            </w:pPr>
            <w:r>
              <w:rPr>
                <w:sz w:val="16"/>
              </w:rPr>
              <w:t>administración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portales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dominicano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D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2FE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F" w14:textId="77777777" w:rsidR="00370859" w:rsidRDefault="00370859">
            <w:pPr>
              <w:pStyle w:val="TableParagraph"/>
              <w:spacing w:before="186"/>
              <w:ind w:left="107" w:right="166"/>
            </w:pPr>
            <w:hyperlink r:id="rId197" w:history="1">
              <w:r>
                <w:rPr>
                  <w:rStyle w:val="Hipervnculo"/>
                  <w:sz w:val="16"/>
                </w:rPr>
                <w:t>https://miv</w:t>
              </w:r>
              <w:bookmarkStart w:id="1185" w:name="_Hlt190518878"/>
              <w:bookmarkStart w:id="1186" w:name="_Hlt190518879"/>
              <w:bookmarkEnd w:id="1185"/>
              <w:bookmarkEnd w:id="1186"/>
              <w:r>
                <w:rPr>
                  <w:rStyle w:val="Hipervnculo"/>
                  <w:sz w:val="16"/>
                </w:rPr>
                <w:t>e</w:t>
              </w:r>
              <w:bookmarkStart w:id="1187" w:name="_Hlt195625375"/>
              <w:bookmarkStart w:id="1188" w:name="_Hlt195625376"/>
              <w:bookmarkStart w:id="1189" w:name="_Hlt219286709"/>
              <w:bookmarkStart w:id="1190" w:name="_Hlt219286710"/>
              <w:bookmarkEnd w:id="1187"/>
              <w:bookmarkEnd w:id="1188"/>
              <w:bookmarkEnd w:id="1189"/>
              <w:bookmarkEnd w:id="1190"/>
              <w:r>
                <w:rPr>
                  <w:rStyle w:val="Hipervnculo"/>
                  <w:sz w:val="16"/>
                </w:rPr>
                <w:t>d.</w:t>
              </w:r>
              <w:bookmarkStart w:id="1191" w:name="_Hlt205889260"/>
              <w:bookmarkStart w:id="1192" w:name="_Hlt205889261"/>
              <w:bookmarkEnd w:id="1191"/>
              <w:bookmarkEnd w:id="1192"/>
              <w:r>
                <w:rPr>
                  <w:rStyle w:val="Hipervnculo"/>
                  <w:sz w:val="16"/>
                </w:rPr>
                <w:t>gob.do/docum</w:t>
              </w:r>
              <w:bookmarkStart w:id="1193" w:name="_Hlt203723750"/>
              <w:bookmarkStart w:id="1194" w:name="_Hlt203723751"/>
              <w:bookmarkEnd w:id="1193"/>
              <w:bookmarkEnd w:id="1194"/>
              <w:r>
                <w:rPr>
                  <w:rStyle w:val="Hipervnculo"/>
                  <w:sz w:val="16"/>
                </w:rPr>
                <w:t>ents/NORTIC%20A2%20para%20la%20creaci%C3%B3n%20y%20administraci%C3%B3n%20de%20portales%20del%20gobierno%20dominicano.pdf</w:t>
              </w:r>
            </w:hyperlink>
          </w:p>
          <w:p w14:paraId="4F232300" w14:textId="77777777" w:rsidR="00370859" w:rsidRDefault="00370859">
            <w:pPr>
              <w:pStyle w:val="TableParagraph"/>
              <w:spacing w:before="186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1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302" w14:textId="77777777" w:rsidR="00370859" w:rsidRDefault="00A32D44">
            <w:pPr>
              <w:pStyle w:val="TableParagraph"/>
              <w:spacing w:before="1"/>
              <w:ind w:left="303"/>
            </w:pPr>
            <w:r>
              <w:rPr>
                <w:sz w:val="16"/>
              </w:rPr>
              <w:t>29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3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304" w14:textId="77777777" w:rsidR="00370859" w:rsidRDefault="00A32D44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0E" w14:textId="77777777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6" w14:textId="77777777" w:rsidR="00370859" w:rsidRDefault="00A32D44">
            <w:pPr>
              <w:pStyle w:val="TableParagraph"/>
              <w:spacing w:before="16" w:line="300" w:lineRule="exact"/>
              <w:ind w:left="107"/>
            </w:pPr>
            <w:r>
              <w:rPr>
                <w:sz w:val="16"/>
              </w:rPr>
              <w:t>NORTIC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publicación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Abiertos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7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308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9" w14:textId="77777777" w:rsidR="00370859" w:rsidRDefault="00370859">
            <w:pPr>
              <w:pStyle w:val="TableParagraph"/>
              <w:spacing w:before="34"/>
              <w:ind w:left="107" w:right="166"/>
            </w:pPr>
            <w:hyperlink r:id="rId198" w:history="1">
              <w:r>
                <w:rPr>
                  <w:rStyle w:val="Hipervnculo"/>
                  <w:sz w:val="16"/>
                </w:rPr>
                <w:t>https</w:t>
              </w:r>
              <w:bookmarkStart w:id="1195" w:name="_Hlt190518862"/>
              <w:bookmarkStart w:id="1196" w:name="_Hlt190518863"/>
              <w:bookmarkEnd w:id="1195"/>
              <w:bookmarkEnd w:id="1196"/>
              <w:r>
                <w:rPr>
                  <w:rStyle w:val="Hipervnculo"/>
                  <w:sz w:val="16"/>
                </w:rPr>
                <w:t>://m</w:t>
              </w:r>
              <w:bookmarkStart w:id="1197" w:name="_Hlt195625398"/>
              <w:bookmarkStart w:id="1198" w:name="_Hlt195625399"/>
              <w:bookmarkEnd w:id="1197"/>
              <w:bookmarkEnd w:id="1198"/>
              <w:r>
                <w:rPr>
                  <w:rStyle w:val="Hipervnculo"/>
                  <w:sz w:val="16"/>
                </w:rPr>
                <w:t>ived.gob.d</w:t>
              </w:r>
              <w:bookmarkStart w:id="1199" w:name="_Hlt219286743"/>
              <w:bookmarkStart w:id="1200" w:name="_Hlt219286744"/>
              <w:bookmarkEnd w:id="1199"/>
              <w:bookmarkEnd w:id="1200"/>
              <w:r>
                <w:rPr>
                  <w:rStyle w:val="Hipervnculo"/>
                  <w:sz w:val="16"/>
                </w:rPr>
                <w:t>o/d</w:t>
              </w:r>
              <w:bookmarkStart w:id="1201" w:name="_Hlt203723758"/>
              <w:bookmarkStart w:id="1202" w:name="_Hlt203723759"/>
              <w:bookmarkStart w:id="1203" w:name="_Hlt205889271"/>
              <w:bookmarkStart w:id="1204" w:name="_Hlt205889272"/>
              <w:bookmarkEnd w:id="1201"/>
              <w:bookmarkEnd w:id="1202"/>
              <w:bookmarkEnd w:id="1203"/>
              <w:bookmarkEnd w:id="1204"/>
              <w:r>
                <w:rPr>
                  <w:rStyle w:val="Hipervnculo"/>
                  <w:sz w:val="16"/>
                </w:rPr>
                <w:t>ocuments/NORTIC%20A3%20sobre%20publicaci%C3%B3n%20de%20datos%20abiertos.pdf</w:t>
              </w:r>
            </w:hyperlink>
          </w:p>
          <w:p w14:paraId="4F23230A" w14:textId="77777777" w:rsidR="00370859" w:rsidRDefault="00370859">
            <w:pPr>
              <w:pStyle w:val="TableParagraph"/>
              <w:spacing w:before="34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B" w14:textId="77777777" w:rsidR="00370859" w:rsidRDefault="00A32D44">
            <w:pPr>
              <w:pStyle w:val="TableParagraph"/>
              <w:spacing w:before="133"/>
              <w:ind w:left="660" w:hanging="399"/>
            </w:pPr>
            <w:r>
              <w:rPr>
                <w:sz w:val="16"/>
              </w:rPr>
              <w:t>22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C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30D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0F" w14:textId="77777777" w:rsidR="00A85020" w:rsidRDefault="00A85020">
      <w:pPr>
        <w:sectPr w:rsidR="00A85020">
          <w:headerReference w:type="default" r:id="rId19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10" w14:textId="77777777" w:rsidR="00370859" w:rsidRDefault="00370859">
      <w:pPr>
        <w:rPr>
          <w:b/>
          <w:sz w:val="16"/>
        </w:rPr>
      </w:pPr>
    </w:p>
    <w:p w14:paraId="4F232311" w14:textId="77777777" w:rsidR="00370859" w:rsidRDefault="00370859">
      <w:pPr>
        <w:rPr>
          <w:b/>
          <w:sz w:val="16"/>
        </w:rPr>
      </w:pPr>
    </w:p>
    <w:p w14:paraId="4F232312" w14:textId="77777777" w:rsidR="00370859" w:rsidRDefault="00370859">
      <w:pPr>
        <w:rPr>
          <w:b/>
          <w:sz w:val="16"/>
        </w:rPr>
      </w:pPr>
    </w:p>
    <w:p w14:paraId="4F232313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5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INSTITUCIÓN</w:t>
      </w:r>
    </w:p>
    <w:tbl>
      <w:tblPr>
        <w:tblW w:w="13297" w:type="dxa"/>
        <w:tblInd w:w="3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1134"/>
        <w:gridCol w:w="5811"/>
        <w:gridCol w:w="1701"/>
        <w:gridCol w:w="1752"/>
      </w:tblGrid>
      <w:tr w:rsidR="00370859" w14:paraId="4F232319" w14:textId="77777777">
        <w:trPr>
          <w:trHeight w:val="47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5" w14:textId="77777777" w:rsidR="00370859" w:rsidRDefault="00A32D44">
            <w:pPr>
              <w:pStyle w:val="TableParagraph"/>
              <w:spacing w:line="194" w:lineRule="exact"/>
              <w:ind w:left="9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7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8" w14:textId="77777777" w:rsidR="00370859" w:rsidRDefault="00A32D44">
            <w:pPr>
              <w:pStyle w:val="TableParagraph"/>
              <w:ind w:left="389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20" w14:textId="77777777">
        <w:trPr>
          <w:trHeight w:val="53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A" w14:textId="77777777" w:rsidR="00370859" w:rsidRDefault="00A32D44">
            <w:pPr>
              <w:pStyle w:val="TableParagraph"/>
              <w:spacing w:before="171"/>
              <w:ind w:left="107"/>
            </w:pPr>
            <w:r>
              <w:rPr>
                <w:sz w:val="16"/>
              </w:rPr>
              <w:t>ÚLTIMO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ORGANIGRAMA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B" w14:textId="77777777" w:rsidR="00370859" w:rsidRDefault="00A32D44">
            <w:pPr>
              <w:pStyle w:val="TableParagraph"/>
              <w:spacing w:before="171"/>
              <w:ind w:left="9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C" w14:textId="77777777" w:rsidR="00370859" w:rsidRDefault="00370859">
            <w:pPr>
              <w:pStyle w:val="TableParagraph"/>
              <w:spacing w:before="73"/>
              <w:ind w:left="107"/>
            </w:pPr>
            <w:hyperlink r:id="rId200" w:history="1">
              <w:r>
                <w:rPr>
                  <w:rStyle w:val="Hipervnculo"/>
                  <w:sz w:val="16"/>
                </w:rPr>
                <w:t>https:/</w:t>
              </w:r>
              <w:bookmarkStart w:id="1205" w:name="_Hlt190519265"/>
              <w:bookmarkStart w:id="1206" w:name="_Hlt190519266"/>
              <w:bookmarkEnd w:id="1205"/>
              <w:bookmarkEnd w:id="1206"/>
              <w:r>
                <w:rPr>
                  <w:rStyle w:val="Hipervnculo"/>
                  <w:sz w:val="16"/>
                </w:rPr>
                <w:t>/t</w:t>
              </w:r>
              <w:bookmarkStart w:id="1207" w:name="_Hlt219286777"/>
              <w:bookmarkStart w:id="1208" w:name="_Hlt219286778"/>
              <w:bookmarkEnd w:id="1207"/>
              <w:bookmarkEnd w:id="1208"/>
              <w:r>
                <w:rPr>
                  <w:rStyle w:val="Hipervnculo"/>
                  <w:sz w:val="16"/>
                </w:rPr>
                <w:t>ra</w:t>
              </w:r>
              <w:bookmarkStart w:id="1209" w:name="_Hlt205889294"/>
              <w:bookmarkStart w:id="1210" w:name="_Hlt205889295"/>
              <w:bookmarkEnd w:id="1209"/>
              <w:bookmarkEnd w:id="1210"/>
              <w:r>
                <w:rPr>
                  <w:rStyle w:val="Hipervnculo"/>
                  <w:sz w:val="16"/>
                </w:rPr>
                <w:t>nsp</w:t>
              </w:r>
              <w:bookmarkStart w:id="1211" w:name="_Hlt219287868"/>
              <w:bookmarkStart w:id="1212" w:name="_Hlt219287869"/>
              <w:bookmarkEnd w:id="1211"/>
              <w:bookmarkEnd w:id="1212"/>
              <w:r>
                <w:rPr>
                  <w:rStyle w:val="Hipervnculo"/>
                  <w:sz w:val="16"/>
                </w:rPr>
                <w:t>ar</w:t>
              </w:r>
              <w:bookmarkStart w:id="1213" w:name="_Hlt195625415"/>
              <w:bookmarkStart w:id="1214" w:name="_Hlt195625416"/>
              <w:bookmarkEnd w:id="1213"/>
              <w:bookmarkEnd w:id="1214"/>
              <w:r>
                <w:rPr>
                  <w:rStyle w:val="Hipervnculo"/>
                  <w:sz w:val="16"/>
                </w:rPr>
                <w:t>encia.mi</w:t>
              </w:r>
              <w:bookmarkStart w:id="1215" w:name="_Hlt203723773"/>
              <w:bookmarkStart w:id="1216" w:name="_Hlt203723774"/>
              <w:bookmarkEnd w:id="1215"/>
              <w:bookmarkEnd w:id="1216"/>
              <w:r>
                <w:rPr>
                  <w:rStyle w:val="Hipervnculo"/>
                  <w:sz w:val="16"/>
                </w:rPr>
                <w:t>ved.gob.do/images/Organigramafile/ORGANIGRAMA-MIVHEDv4.pdf</w:t>
              </w:r>
            </w:hyperlink>
          </w:p>
          <w:p w14:paraId="4F23231D" w14:textId="77777777" w:rsidR="00370859" w:rsidRDefault="00370859">
            <w:pPr>
              <w:pStyle w:val="TableParagraph"/>
              <w:spacing w:before="73"/>
              <w:ind w:left="107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E" w14:textId="77777777" w:rsidR="00370859" w:rsidRDefault="00A32D44">
            <w:pPr>
              <w:pStyle w:val="TableParagraph"/>
              <w:spacing w:before="171"/>
              <w:ind w:left="7" w:right="1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F" w14:textId="77777777" w:rsidR="00370859" w:rsidRDefault="00A32D44">
            <w:pPr>
              <w:pStyle w:val="TableParagraph"/>
              <w:spacing w:before="171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21" w14:textId="77777777" w:rsidR="00370859" w:rsidRDefault="00370859">
      <w:pPr>
        <w:pStyle w:val="Textoindependiente"/>
        <w:spacing w:after="3"/>
      </w:pPr>
    </w:p>
    <w:p w14:paraId="4F232322" w14:textId="77777777" w:rsidR="00370859" w:rsidRDefault="00370859">
      <w:pPr>
        <w:pStyle w:val="Textoindependiente"/>
        <w:spacing w:after="3"/>
        <w:ind w:left="520"/>
      </w:pPr>
    </w:p>
    <w:p w14:paraId="4F232323" w14:textId="77777777" w:rsidR="00370859" w:rsidRDefault="00370859">
      <w:pPr>
        <w:pStyle w:val="Textoindependiente"/>
        <w:spacing w:after="3"/>
        <w:ind w:left="520"/>
      </w:pPr>
    </w:p>
    <w:p w14:paraId="4F232324" w14:textId="77777777" w:rsidR="00370859" w:rsidRDefault="00370859">
      <w:pPr>
        <w:pStyle w:val="Textoindependiente"/>
        <w:spacing w:after="3"/>
        <w:ind w:left="520"/>
      </w:pPr>
    </w:p>
    <w:p w14:paraId="4F232325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3"/>
        </w:rPr>
        <w:t xml:space="preserve"> </w:t>
      </w: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INFORMACIÓN</w:t>
      </w:r>
    </w:p>
    <w:tbl>
      <w:tblPr>
        <w:tblW w:w="13408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181"/>
        <w:gridCol w:w="5787"/>
        <w:gridCol w:w="1754"/>
        <w:gridCol w:w="1750"/>
      </w:tblGrid>
      <w:tr w:rsidR="00370859" w14:paraId="4F23232B" w14:textId="77777777">
        <w:trPr>
          <w:trHeight w:val="57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6" w14:textId="77777777" w:rsidR="00370859" w:rsidRDefault="00A32D44">
            <w:pPr>
              <w:pStyle w:val="TableParagraph"/>
              <w:spacing w:before="73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7" w14:textId="77777777" w:rsidR="00370859" w:rsidRDefault="00A32D44">
            <w:pPr>
              <w:pStyle w:val="TableParagraph"/>
              <w:spacing w:before="73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8" w14:textId="77777777" w:rsidR="00370859" w:rsidRDefault="00A32D44">
            <w:pPr>
              <w:pStyle w:val="TableParagraph"/>
              <w:spacing w:before="73"/>
              <w:ind w:left="9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9" w14:textId="77777777" w:rsidR="00370859" w:rsidRDefault="00A32D44">
            <w:pPr>
              <w:pStyle w:val="TableParagraph"/>
              <w:spacing w:line="195" w:lineRule="exact"/>
              <w:ind w:left="10" w:right="1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A" w14:textId="77777777" w:rsidR="00370859" w:rsidRDefault="00A32D44">
            <w:pPr>
              <w:pStyle w:val="TableParagraph"/>
              <w:spacing w:before="73"/>
              <w:ind w:left="5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35" w14:textId="77777777">
        <w:trPr>
          <w:trHeight w:val="1072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C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Derechos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ciudadanos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D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2E" w14:textId="77777777" w:rsidR="00370859" w:rsidRDefault="00A32D44">
            <w:pPr>
              <w:pStyle w:val="TableParagraph"/>
              <w:spacing w:before="1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F" w14:textId="77777777" w:rsidR="00370859" w:rsidRDefault="00370859">
            <w:pPr>
              <w:pStyle w:val="TableParagraph"/>
              <w:spacing w:before="1" w:line="264" w:lineRule="auto"/>
              <w:ind w:left="1551" w:right="412" w:hanging="1128"/>
            </w:pPr>
            <w:hyperlink r:id="rId201" w:history="1">
              <w:r>
                <w:rPr>
                  <w:rStyle w:val="Hipervnculo"/>
                  <w:sz w:val="16"/>
                </w:rPr>
                <w:t>https://tr</w:t>
              </w:r>
              <w:bookmarkStart w:id="1217" w:name="_Hlt219286789"/>
              <w:bookmarkStart w:id="1218" w:name="_Hlt219286790"/>
              <w:bookmarkEnd w:id="1217"/>
              <w:bookmarkEnd w:id="1218"/>
              <w:r>
                <w:rPr>
                  <w:rStyle w:val="Hipervnculo"/>
                  <w:sz w:val="16"/>
                </w:rPr>
                <w:t>ansparencia.mi</w:t>
              </w:r>
              <w:bookmarkStart w:id="1219" w:name="_Hlt190519299"/>
              <w:bookmarkStart w:id="1220" w:name="_Hlt190519300"/>
              <w:bookmarkEnd w:id="1219"/>
              <w:bookmarkEnd w:id="1220"/>
              <w:r>
                <w:rPr>
                  <w:rStyle w:val="Hipervnculo"/>
                  <w:sz w:val="16"/>
                </w:rPr>
                <w:t>ved.gob</w:t>
              </w:r>
              <w:bookmarkStart w:id="1221" w:name="_Hlt195625426"/>
              <w:bookmarkStart w:id="1222" w:name="_Hlt195625427"/>
              <w:bookmarkEnd w:id="1221"/>
              <w:bookmarkEnd w:id="1222"/>
              <w:r>
                <w:rPr>
                  <w:rStyle w:val="Hipervnculo"/>
                  <w:sz w:val="16"/>
                </w:rPr>
                <w:t>.</w:t>
              </w:r>
              <w:bookmarkStart w:id="1223" w:name="_Hlt203723799"/>
              <w:bookmarkStart w:id="1224" w:name="_Hlt203723800"/>
              <w:bookmarkEnd w:id="1223"/>
              <w:bookmarkEnd w:id="1224"/>
              <w:r>
                <w:rPr>
                  <w:rStyle w:val="Hipervnculo"/>
                  <w:sz w:val="16"/>
                </w:rPr>
                <w:t>do/index.php/oficina-de-libre-acceso-a-la-informacion/dere</w:t>
              </w:r>
              <w:bookmarkStart w:id="1225" w:name="_Hlt198289778"/>
              <w:bookmarkStart w:id="1226" w:name="_Hlt198289779"/>
              <w:bookmarkEnd w:id="1225"/>
              <w:bookmarkEnd w:id="1226"/>
              <w:r>
                <w:rPr>
                  <w:rStyle w:val="Hipervnculo"/>
                  <w:sz w:val="16"/>
                </w:rPr>
                <w:t>chos-de-los-ciudadanos</w:t>
              </w:r>
            </w:hyperlink>
          </w:p>
          <w:p w14:paraId="4F232330" w14:textId="77777777" w:rsidR="00370859" w:rsidRDefault="00370859">
            <w:pPr>
              <w:pStyle w:val="TableParagraph"/>
              <w:spacing w:before="1" w:line="264" w:lineRule="auto"/>
              <w:ind w:left="1551" w:right="412" w:hanging="1128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1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3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3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34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3F" w14:textId="77777777">
        <w:trPr>
          <w:trHeight w:val="107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6" w14:textId="77777777" w:rsidR="00370859" w:rsidRDefault="00A32D44">
            <w:pPr>
              <w:pStyle w:val="TableParagraph"/>
              <w:spacing w:before="101" w:line="264" w:lineRule="auto"/>
              <w:ind w:left="108" w:right="149"/>
            </w:pPr>
            <w:r>
              <w:rPr>
                <w:sz w:val="16"/>
              </w:rPr>
              <w:t>Estructura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organizacional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libre acceso a la información pública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(OAI)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7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8" w14:textId="77777777" w:rsidR="00370859" w:rsidRDefault="00A32D44">
            <w:pPr>
              <w:pStyle w:val="TableParagraph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9" w14:textId="77777777" w:rsidR="00370859" w:rsidRDefault="00370859">
            <w:pPr>
              <w:pStyle w:val="TableParagraph"/>
              <w:spacing w:before="1" w:line="264" w:lineRule="auto"/>
              <w:ind w:left="1326" w:right="412" w:hanging="903"/>
            </w:pPr>
            <w:hyperlink r:id="rId202" w:history="1">
              <w:r>
                <w:rPr>
                  <w:rStyle w:val="Hipervnculo"/>
                  <w:sz w:val="16"/>
                </w:rPr>
                <w:t>https://transparencia</w:t>
              </w:r>
              <w:bookmarkStart w:id="1227" w:name="_Hlt219292119"/>
              <w:bookmarkStart w:id="1228" w:name="_Hlt219292120"/>
              <w:bookmarkEnd w:id="1227"/>
              <w:bookmarkEnd w:id="1228"/>
              <w:r>
                <w:rPr>
                  <w:rStyle w:val="Hipervnculo"/>
                  <w:sz w:val="16"/>
                </w:rPr>
                <w:t>.mi</w:t>
              </w:r>
              <w:bookmarkStart w:id="1229" w:name="_Hlt203723808"/>
              <w:bookmarkStart w:id="1230" w:name="_Hlt203723809"/>
              <w:bookmarkEnd w:id="1229"/>
              <w:bookmarkEnd w:id="1230"/>
              <w:r>
                <w:rPr>
                  <w:rStyle w:val="Hipervnculo"/>
                  <w:sz w:val="16"/>
                </w:rPr>
                <w:t>ve</w:t>
              </w:r>
              <w:bookmarkStart w:id="1231" w:name="_Hlt190519315"/>
              <w:bookmarkStart w:id="1232" w:name="_Hlt190519316"/>
              <w:bookmarkEnd w:id="1231"/>
              <w:bookmarkEnd w:id="1232"/>
              <w:r>
                <w:rPr>
                  <w:rStyle w:val="Hipervnculo"/>
                  <w:sz w:val="16"/>
                </w:rPr>
                <w:t>d.gob.do/images/Oficina_de_Libre_Acceso_a_la_Informa</w:t>
              </w:r>
              <w:bookmarkStart w:id="1233" w:name="_Hlt200619700"/>
              <w:bookmarkStart w:id="1234" w:name="_Hlt200619701"/>
              <w:bookmarkEnd w:id="1233"/>
              <w:bookmarkEnd w:id="1234"/>
              <w:r>
                <w:rPr>
                  <w:rStyle w:val="Hipervnculo"/>
                  <w:sz w:val="16"/>
                </w:rPr>
                <w:t>ci</w:t>
              </w:r>
              <w:bookmarkStart w:id="1235" w:name="_Hlt195625498"/>
              <w:bookmarkStart w:id="1236" w:name="_Hlt195625499"/>
              <w:bookmarkEnd w:id="1235"/>
              <w:bookmarkEnd w:id="1236"/>
              <w:r>
                <w:rPr>
                  <w:rStyle w:val="Hipervnculo"/>
                  <w:sz w:val="16"/>
                </w:rPr>
                <w:t>%C3%B3n_P%C3%BAblica_OAI/Estructura_Orgamizacional_de_la_OAI/Estructura_Organizacional_de_la_OAI_1.pdf</w:t>
              </w:r>
            </w:hyperlink>
          </w:p>
          <w:p w14:paraId="4F23233A" w14:textId="77777777" w:rsidR="00370859" w:rsidRDefault="00370859">
            <w:pPr>
              <w:pStyle w:val="TableParagraph"/>
              <w:spacing w:before="1" w:line="264" w:lineRule="auto"/>
              <w:ind w:left="1326" w:right="412" w:hanging="903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B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C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D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E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40" w14:textId="77777777" w:rsidR="00A85020" w:rsidRDefault="00A85020">
      <w:pPr>
        <w:sectPr w:rsidR="00A85020">
          <w:headerReference w:type="default" r:id="rId20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41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181"/>
        <w:gridCol w:w="5787"/>
        <w:gridCol w:w="1754"/>
        <w:gridCol w:w="1750"/>
      </w:tblGrid>
      <w:tr w:rsidR="00370859" w14:paraId="4F23234B" w14:textId="77777777">
        <w:trPr>
          <w:trHeight w:val="107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2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3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4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5" w14:textId="77777777" w:rsidR="00370859" w:rsidRDefault="00A32D44">
            <w:pPr>
              <w:pStyle w:val="TableParagraph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6" w14:textId="77777777" w:rsidR="00370859" w:rsidRDefault="00370859">
            <w:pPr>
              <w:pStyle w:val="TableParagraph"/>
              <w:spacing w:before="3" w:line="264" w:lineRule="auto"/>
              <w:ind w:left="1369" w:right="412" w:hanging="946"/>
            </w:pPr>
            <w:hyperlink r:id="rId204" w:history="1">
              <w:r>
                <w:rPr>
                  <w:rStyle w:val="Hipervnculo"/>
                  <w:sz w:val="16"/>
                </w:rPr>
                <w:t>https://transparencia.mived</w:t>
              </w:r>
              <w:bookmarkStart w:id="1237" w:name="_Hlt190519332"/>
              <w:bookmarkStart w:id="1238" w:name="_Hlt190519333"/>
              <w:bookmarkEnd w:id="1237"/>
              <w:bookmarkEnd w:id="1238"/>
              <w:r>
                <w:rPr>
                  <w:rStyle w:val="Hipervnculo"/>
                  <w:sz w:val="16"/>
                </w:rPr>
                <w:t>.gob.do/images/Oficina_de_Libre_Acceso_a_la_Inform</w:t>
              </w:r>
              <w:bookmarkStart w:id="1239" w:name="_Hlt219292134"/>
              <w:bookmarkStart w:id="1240" w:name="_Hlt219292135"/>
              <w:bookmarkEnd w:id="1239"/>
              <w:bookmarkEnd w:id="1240"/>
              <w:r>
                <w:rPr>
                  <w:rStyle w:val="Hipervnculo"/>
                  <w:sz w:val="16"/>
                </w:rPr>
                <w:t>aci</w:t>
              </w:r>
              <w:bookmarkStart w:id="1241" w:name="_Hlt203723821"/>
              <w:bookmarkStart w:id="1242" w:name="_Hlt203723822"/>
              <w:bookmarkEnd w:id="1241"/>
              <w:bookmarkEnd w:id="1242"/>
              <w:r>
                <w:rPr>
                  <w:rStyle w:val="Hipervnculo"/>
                  <w:sz w:val="16"/>
                </w:rPr>
                <w:t>%C</w:t>
              </w:r>
              <w:bookmarkStart w:id="1243" w:name="_Hlt195625507"/>
              <w:bookmarkStart w:id="1244" w:name="_Hlt195625508"/>
              <w:bookmarkEnd w:id="1243"/>
              <w:bookmarkEnd w:id="1244"/>
              <w:r>
                <w:rPr>
                  <w:rStyle w:val="Hipervnculo"/>
                  <w:sz w:val="16"/>
                </w:rPr>
                <w:t>3%B</w:t>
              </w:r>
              <w:bookmarkStart w:id="1245" w:name="_Hlt195625513"/>
              <w:bookmarkEnd w:id="1245"/>
              <w:r>
                <w:rPr>
                  <w:rStyle w:val="Hipervnculo"/>
                  <w:sz w:val="16"/>
                </w:rPr>
                <w:t>3n_P%C3%BAblica_OAI/Manual_de_Organizaci%C3%B3n_de_la</w:t>
              </w:r>
              <w:bookmarkStart w:id="1246" w:name="_Hlt195625519"/>
              <w:bookmarkStart w:id="1247" w:name="_Hlt195625520"/>
              <w:bookmarkEnd w:id="1246"/>
              <w:bookmarkEnd w:id="1247"/>
              <w:r>
                <w:rPr>
                  <w:rStyle w:val="Hipervnculo"/>
                  <w:sz w:val="16"/>
                </w:rPr>
                <w:t>_OAI_/OAI-MA-001-Manual_de_Organizacion_y_Funciones_OAI.pdf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7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8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9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A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59" w14:textId="77777777">
        <w:trPr>
          <w:trHeight w:val="88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4D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4E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0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1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2" w14:textId="77777777" w:rsidR="00370859" w:rsidRDefault="00370859">
            <w:pPr>
              <w:pStyle w:val="TableParagraph"/>
              <w:spacing w:before="1" w:line="264" w:lineRule="auto"/>
              <w:ind w:left="131" w:right="123"/>
              <w:jc w:val="center"/>
            </w:pPr>
            <w:hyperlink r:id="rId205" w:history="1">
              <w:r>
                <w:rPr>
                  <w:rStyle w:val="Hipervnculo"/>
                  <w:sz w:val="16"/>
                </w:rPr>
                <w:t>https://tran</w:t>
              </w:r>
              <w:bookmarkStart w:id="1248" w:name="_Hlt219292180"/>
              <w:bookmarkStart w:id="1249" w:name="_Hlt219292181"/>
              <w:bookmarkEnd w:id="1248"/>
              <w:bookmarkEnd w:id="1249"/>
              <w:r>
                <w:rPr>
                  <w:rStyle w:val="Hipervnculo"/>
                  <w:sz w:val="16"/>
                </w:rPr>
                <w:t>sparencia.mived.gob.</w:t>
              </w:r>
              <w:bookmarkStart w:id="1250" w:name="_Hlt195625524"/>
              <w:bookmarkStart w:id="1251" w:name="_Hlt195625525"/>
              <w:bookmarkEnd w:id="1250"/>
              <w:bookmarkEnd w:id="1251"/>
              <w:r>
                <w:rPr>
                  <w:rStyle w:val="Hipervnculo"/>
                  <w:sz w:val="16"/>
                </w:rPr>
                <w:t>do/im</w:t>
              </w:r>
              <w:bookmarkStart w:id="1252" w:name="_Hlt190519345"/>
              <w:bookmarkStart w:id="1253" w:name="_Hlt190519346"/>
              <w:bookmarkEnd w:id="1252"/>
              <w:bookmarkEnd w:id="1253"/>
              <w:r>
                <w:rPr>
                  <w:rStyle w:val="Hipervnculo"/>
                  <w:sz w:val="16"/>
                </w:rPr>
                <w:t>ages/Oficina_de_Libre_Acceso_a_la_Informaci%C3%B3n_P%C3%BAblica_OAI/Manual_de_Procedimientos_de_la_OAI/MANUAL_DE_PROCED%C3%8DMIENTOS_DE_LA_OAI_.pdf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4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5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7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8" w14:textId="77777777" w:rsidR="00370859" w:rsidRDefault="00A32D4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5F" w14:textId="77777777">
        <w:trPr>
          <w:trHeight w:val="65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A" w14:textId="77777777" w:rsidR="00370859" w:rsidRDefault="00A32D44">
            <w:pPr>
              <w:pStyle w:val="TableParagraph"/>
              <w:spacing w:before="111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Estadísticas y balances de gestión 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B" w14:textId="77777777" w:rsidR="00370859" w:rsidRDefault="00A32D44">
            <w:pPr>
              <w:pStyle w:val="TableParagraph"/>
              <w:spacing w:before="111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254" w:name="_Hlt211241790"/>
        <w:bookmarkStart w:id="1255" w:name="_Hlt211241791"/>
        <w:bookmarkStart w:id="1256" w:name="_Hlt211242629"/>
        <w:bookmarkStart w:id="1257" w:name="_Hlt211242630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C" w14:textId="77777777" w:rsidR="00370859" w:rsidRDefault="00A32D44">
            <w:pPr>
              <w:pStyle w:val="TableParagraph"/>
              <w:spacing w:before="1" w:line="264" w:lineRule="auto"/>
              <w:ind w:left="1211" w:right="412" w:hanging="788"/>
            </w:pPr>
            <w:r>
              <w:fldChar w:fldCharType="begin"/>
            </w:r>
            <w:r>
              <w:instrText xml:space="preserve"> HYPERLINK  "https://transparencia.mived.gob.do/index.php/oficina-de-libre-acceso-a-la-informacion/estadistica-y-balance-de-la-gestion-oai"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258" w:name="_Hlt219292219"/>
            <w:bookmarkStart w:id="1259" w:name="_Hlt219292220"/>
            <w:bookmarkEnd w:id="1258"/>
            <w:bookmarkEnd w:id="1259"/>
            <w:r>
              <w:rPr>
                <w:rStyle w:val="Hipervnculo"/>
                <w:sz w:val="16"/>
              </w:rPr>
              <w:t>aren</w:t>
            </w:r>
            <w:bookmarkStart w:id="1260" w:name="_Hlt190519809"/>
            <w:bookmarkStart w:id="1261" w:name="_Hlt190519810"/>
            <w:bookmarkStart w:id="1262" w:name="_Hlt211419349"/>
            <w:bookmarkStart w:id="1263" w:name="_Hlt211419350"/>
            <w:bookmarkEnd w:id="1260"/>
            <w:bookmarkEnd w:id="1261"/>
            <w:bookmarkEnd w:id="1262"/>
            <w:bookmarkEnd w:id="1263"/>
            <w:r>
              <w:rPr>
                <w:rStyle w:val="Hipervnculo"/>
                <w:sz w:val="16"/>
              </w:rPr>
              <w:t>c</w:t>
            </w:r>
            <w:bookmarkStart w:id="1264" w:name="_Hlt203723846"/>
            <w:bookmarkStart w:id="1265" w:name="_Hlt203723847"/>
            <w:bookmarkStart w:id="1266" w:name="_Hlt211334143"/>
            <w:bookmarkStart w:id="1267" w:name="_Hlt211334144"/>
            <w:bookmarkEnd w:id="1264"/>
            <w:bookmarkEnd w:id="1265"/>
            <w:bookmarkEnd w:id="1266"/>
            <w:bookmarkEnd w:id="1267"/>
            <w:r>
              <w:rPr>
                <w:rStyle w:val="Hipervnculo"/>
                <w:sz w:val="16"/>
              </w:rPr>
              <w:t>ia.m</w:t>
            </w:r>
            <w:bookmarkStart w:id="1268" w:name="_Hlt211334185"/>
            <w:bookmarkStart w:id="1269" w:name="_Hlt211334186"/>
            <w:bookmarkEnd w:id="1268"/>
            <w:bookmarkEnd w:id="1269"/>
            <w:r>
              <w:rPr>
                <w:rStyle w:val="Hipervnculo"/>
                <w:sz w:val="16"/>
              </w:rPr>
              <w:t>iv</w:t>
            </w:r>
            <w:bookmarkStart w:id="1270" w:name="_Hlt190519771"/>
            <w:bookmarkStart w:id="1271" w:name="_Hlt190519772"/>
            <w:bookmarkStart w:id="1272" w:name="_Hlt211419294"/>
            <w:bookmarkStart w:id="1273" w:name="_Hlt211419295"/>
            <w:bookmarkEnd w:id="1270"/>
            <w:bookmarkEnd w:id="1271"/>
            <w:bookmarkEnd w:id="1272"/>
            <w:bookmarkEnd w:id="1273"/>
            <w:r>
              <w:rPr>
                <w:rStyle w:val="Hipervnculo"/>
                <w:sz w:val="16"/>
              </w:rPr>
              <w:t>e</w:t>
            </w:r>
            <w:bookmarkStart w:id="1274" w:name="_Hlt190519721"/>
            <w:bookmarkStart w:id="1275" w:name="_Hlt190519722"/>
            <w:bookmarkEnd w:id="1274"/>
            <w:bookmarkEnd w:id="1275"/>
            <w:r>
              <w:rPr>
                <w:rStyle w:val="Hipervnculo"/>
                <w:sz w:val="16"/>
              </w:rPr>
              <w:t>d.gob.do/ind</w:t>
            </w:r>
            <w:bookmarkStart w:id="1276" w:name="_Hlt211417496"/>
            <w:bookmarkStart w:id="1277" w:name="_Hlt211417497"/>
            <w:bookmarkEnd w:id="1276"/>
            <w:bookmarkEnd w:id="1277"/>
            <w:r>
              <w:rPr>
                <w:rStyle w:val="Hipervnculo"/>
                <w:sz w:val="16"/>
              </w:rPr>
              <w:t>ex.p</w:t>
            </w:r>
            <w:bookmarkStart w:id="1278" w:name="_Hlt211419400"/>
            <w:bookmarkStart w:id="1279" w:name="_Hlt211419401"/>
            <w:bookmarkEnd w:id="1278"/>
            <w:bookmarkEnd w:id="1279"/>
            <w:r>
              <w:rPr>
                <w:rStyle w:val="Hipervnculo"/>
                <w:sz w:val="16"/>
              </w:rPr>
              <w:t>hp/oficina-de-libre-acceso-a-la-inf</w:t>
            </w:r>
            <w:bookmarkStart w:id="1280" w:name="_Hlt203723907"/>
            <w:bookmarkStart w:id="1281" w:name="_Hlt203723908"/>
            <w:bookmarkEnd w:id="1280"/>
            <w:bookmarkEnd w:id="1281"/>
            <w:r>
              <w:rPr>
                <w:rStyle w:val="Hipervnculo"/>
                <w:sz w:val="16"/>
              </w:rPr>
              <w:t>ormacion/estadistica-y-ba</w:t>
            </w:r>
            <w:bookmarkStart w:id="1282" w:name="_Hlt195625554"/>
            <w:bookmarkStart w:id="1283" w:name="_Hlt195625555"/>
            <w:bookmarkEnd w:id="1282"/>
            <w:bookmarkEnd w:id="1283"/>
            <w:r>
              <w:rPr>
                <w:rStyle w:val="Hipervnculo"/>
                <w:sz w:val="16"/>
              </w:rPr>
              <w:t>lance-de-la-gestion-oai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bookmarkEnd w:id="1254"/>
            <w:bookmarkEnd w:id="1255"/>
            <w:bookmarkEnd w:id="1256"/>
            <w:bookmarkEnd w:id="1257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D" w14:textId="77777777" w:rsidR="00370859" w:rsidRDefault="00A32D44">
            <w:pPr>
              <w:pStyle w:val="TableParagraph"/>
              <w:spacing w:before="111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14/01/2026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E" w14:textId="77777777" w:rsidR="00370859" w:rsidRDefault="00A32D44">
            <w:pPr>
              <w:pStyle w:val="TableParagraph"/>
              <w:spacing w:before="11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68" w14:textId="77777777">
        <w:trPr>
          <w:trHeight w:val="87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0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Nombre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Información (RAI) y los medios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contactarle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1" w14:textId="77777777" w:rsidR="00370859" w:rsidRDefault="00A32D44">
            <w:pPr>
              <w:pStyle w:val="TableParagraph"/>
              <w:spacing w:before="114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2" w14:textId="77777777" w:rsidR="00370859" w:rsidRDefault="00370859">
            <w:pPr>
              <w:pStyle w:val="TableParagraph"/>
              <w:spacing w:before="114" w:line="264" w:lineRule="auto"/>
              <w:ind w:left="1916" w:right="412" w:hanging="1493"/>
            </w:pPr>
            <w:hyperlink r:id="rId206" w:history="1">
              <w:r>
                <w:rPr>
                  <w:rStyle w:val="Hipervnculo"/>
                  <w:sz w:val="16"/>
                </w:rPr>
                <w:t>https://transparen</w:t>
              </w:r>
              <w:bookmarkStart w:id="1284" w:name="_Hlt203723918"/>
              <w:bookmarkStart w:id="1285" w:name="_Hlt203723919"/>
              <w:bookmarkEnd w:id="1284"/>
              <w:bookmarkEnd w:id="1285"/>
              <w:r>
                <w:rPr>
                  <w:rStyle w:val="Hipervnculo"/>
                  <w:sz w:val="16"/>
                </w:rPr>
                <w:t>ci</w:t>
              </w:r>
              <w:bookmarkStart w:id="1286" w:name="_Hlt219292380"/>
              <w:bookmarkStart w:id="1287" w:name="_Hlt219292381"/>
              <w:bookmarkEnd w:id="1286"/>
              <w:bookmarkEnd w:id="1287"/>
              <w:r>
                <w:rPr>
                  <w:rStyle w:val="Hipervnculo"/>
                  <w:sz w:val="16"/>
                </w:rPr>
                <w:t>a.mive</w:t>
              </w:r>
              <w:bookmarkStart w:id="1288" w:name="_Hlt190519634"/>
              <w:bookmarkStart w:id="1289" w:name="_Hlt190519635"/>
              <w:bookmarkStart w:id="1290" w:name="_Hlt195625533"/>
              <w:bookmarkStart w:id="1291" w:name="_Hlt195625534"/>
              <w:bookmarkEnd w:id="1288"/>
              <w:bookmarkEnd w:id="1289"/>
              <w:bookmarkEnd w:id="1290"/>
              <w:bookmarkEnd w:id="1291"/>
              <w:r>
                <w:rPr>
                  <w:rStyle w:val="Hipervnculo"/>
                  <w:sz w:val="16"/>
                </w:rPr>
                <w:t>d.gob.do/index.php/oficina-de-libre-acceso-a-la-informacion/contactos-del-rai</w:t>
              </w:r>
            </w:hyperlink>
          </w:p>
          <w:p w14:paraId="4F232363" w14:textId="77777777" w:rsidR="00370859" w:rsidRDefault="00370859">
            <w:pPr>
              <w:pStyle w:val="TableParagraph"/>
              <w:spacing w:before="114" w:line="264" w:lineRule="auto"/>
              <w:ind w:left="1916" w:right="412" w:hanging="1493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4" w14:textId="77777777" w:rsidR="00370859" w:rsidRDefault="00370859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232365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6" w14:textId="77777777" w:rsidR="00370859" w:rsidRDefault="00370859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232367" w14:textId="77777777" w:rsidR="00370859" w:rsidRDefault="00A32D4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6F" w14:textId="77777777">
        <w:trPr>
          <w:trHeight w:val="70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9" w14:textId="77777777" w:rsidR="00370859" w:rsidRDefault="00A32D44">
            <w:pPr>
              <w:pStyle w:val="TableParagraph"/>
              <w:spacing w:before="140"/>
              <w:ind w:left="108"/>
            </w:pPr>
            <w:r>
              <w:rPr>
                <w:sz w:val="16"/>
              </w:rPr>
              <w:t>Información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clasificada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A" w14:textId="77777777" w:rsidR="00370859" w:rsidRDefault="00A32D44">
            <w:pPr>
              <w:pStyle w:val="TableParagraph"/>
              <w:spacing w:before="30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292" w:name="_Hlt200530968"/>
        <w:bookmarkStart w:id="1293" w:name="_Hlt200530969"/>
        <w:bookmarkStart w:id="1294" w:name="_Hlt203391881"/>
        <w:bookmarkStart w:id="1295" w:name="_Hlt203391882"/>
        <w:bookmarkStart w:id="1296" w:name="_Hlt205814249"/>
        <w:bookmarkStart w:id="1297" w:name="_Hlt205814250"/>
        <w:bookmarkStart w:id="1298" w:name="_Hlt208472389"/>
        <w:bookmarkStart w:id="1299" w:name="_Hlt208472390"/>
        <w:bookmarkStart w:id="1300" w:name="_Hlt211241976"/>
        <w:bookmarkStart w:id="1301" w:name="_Hlt211241977"/>
        <w:bookmarkStart w:id="1302" w:name="_Hlt213766273"/>
        <w:bookmarkStart w:id="1303" w:name="_Hlt213766274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B" w14:textId="77777777" w:rsidR="00370859" w:rsidRDefault="00A32D44">
            <w:pPr>
              <w:pStyle w:val="TableParagraph"/>
              <w:spacing w:before="30" w:line="264" w:lineRule="auto"/>
              <w:ind w:left="1350" w:right="412" w:hanging="927"/>
            </w:pPr>
            <w:r>
              <w:fldChar w:fldCharType="begin"/>
            </w:r>
            <w:r>
              <w:instrText xml:space="preserve"> HYPERLINK  "https://transparencia.mived.gob.do/index.php/oficina-de-libre-acceso-a-la-informacion/resolucion-informacion-clasificada"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304" w:name="_Hlt203724456"/>
            <w:bookmarkStart w:id="1305" w:name="_Hlt203724457"/>
            <w:bookmarkEnd w:id="1304"/>
            <w:bookmarkEnd w:id="1305"/>
            <w:r>
              <w:rPr>
                <w:rStyle w:val="Hipervnculo"/>
                <w:sz w:val="16"/>
              </w:rPr>
              <w:t>are</w:t>
            </w:r>
            <w:bookmarkStart w:id="1306" w:name="_Hlt200619677"/>
            <w:bookmarkStart w:id="1307" w:name="_Hlt200619678"/>
            <w:bookmarkEnd w:id="1306"/>
            <w:bookmarkEnd w:id="1307"/>
            <w:r>
              <w:rPr>
                <w:rStyle w:val="Hipervnculo"/>
                <w:sz w:val="16"/>
              </w:rPr>
              <w:t>n</w:t>
            </w:r>
            <w:bookmarkStart w:id="1308" w:name="_Hlt192752942"/>
            <w:bookmarkStart w:id="1309" w:name="_Hlt192752943"/>
            <w:bookmarkEnd w:id="1308"/>
            <w:bookmarkEnd w:id="1309"/>
            <w:r>
              <w:rPr>
                <w:rStyle w:val="Hipervnculo"/>
                <w:sz w:val="16"/>
              </w:rPr>
              <w:t>cia</w:t>
            </w:r>
            <w:bookmarkStart w:id="1310" w:name="_Hlt190519373"/>
            <w:bookmarkStart w:id="1311" w:name="_Hlt190519374"/>
            <w:bookmarkEnd w:id="1310"/>
            <w:bookmarkEnd w:id="1311"/>
            <w:r>
              <w:rPr>
                <w:rStyle w:val="Hipervnculo"/>
                <w:sz w:val="16"/>
              </w:rPr>
              <w:t>.</w:t>
            </w:r>
            <w:bookmarkStart w:id="1312" w:name="_Hlt195625590"/>
            <w:bookmarkStart w:id="1313" w:name="_Hlt195625591"/>
            <w:bookmarkEnd w:id="1312"/>
            <w:bookmarkEnd w:id="1313"/>
            <w:r>
              <w:rPr>
                <w:rStyle w:val="Hipervnculo"/>
                <w:sz w:val="16"/>
              </w:rPr>
              <w:t>miv</w:t>
            </w:r>
            <w:bookmarkStart w:id="1314" w:name="_Hlt219292400"/>
            <w:bookmarkStart w:id="1315" w:name="_Hlt219292401"/>
            <w:bookmarkEnd w:id="1314"/>
            <w:bookmarkEnd w:id="1315"/>
            <w:r>
              <w:rPr>
                <w:rStyle w:val="Hipervnculo"/>
                <w:sz w:val="16"/>
              </w:rPr>
              <w:t>ed.go</w:t>
            </w:r>
            <w:bookmarkStart w:id="1316" w:name="_Hlt219292427"/>
            <w:bookmarkStart w:id="1317" w:name="_Hlt219292428"/>
            <w:bookmarkEnd w:id="1316"/>
            <w:bookmarkEnd w:id="1317"/>
            <w:r>
              <w:rPr>
                <w:rStyle w:val="Hipervnculo"/>
                <w:sz w:val="16"/>
              </w:rPr>
              <w:t>b.</w:t>
            </w:r>
            <w:bookmarkStart w:id="1318" w:name="_Hlt187846655"/>
            <w:bookmarkStart w:id="1319" w:name="_Hlt187846656"/>
            <w:bookmarkStart w:id="1320" w:name="_Hlt198289673"/>
            <w:bookmarkStart w:id="1321" w:name="_Hlt198289674"/>
            <w:bookmarkEnd w:id="1318"/>
            <w:bookmarkEnd w:id="1319"/>
            <w:bookmarkEnd w:id="1320"/>
            <w:bookmarkEnd w:id="1321"/>
            <w:r>
              <w:rPr>
                <w:rStyle w:val="Hipervnculo"/>
                <w:sz w:val="16"/>
              </w:rPr>
              <w:t>do/index.p</w:t>
            </w:r>
            <w:bookmarkStart w:id="1322" w:name="_Hlt197696177"/>
            <w:bookmarkStart w:id="1323" w:name="_Hlt197696178"/>
            <w:bookmarkEnd w:id="1322"/>
            <w:bookmarkEnd w:id="1323"/>
            <w:r>
              <w:rPr>
                <w:rStyle w:val="Hipervnculo"/>
                <w:sz w:val="16"/>
              </w:rPr>
              <w:t>hp/oficina-de-libre-acceso-a-la-informacion/resolucion-informacion-clasificada</w:t>
            </w:r>
            <w:r>
              <w:fldChar w:fldCharType="end"/>
            </w:r>
          </w:p>
          <w:bookmarkEnd w:id="1292"/>
          <w:bookmarkEnd w:id="1293"/>
          <w:bookmarkEnd w:id="1294"/>
          <w:bookmarkEnd w:id="1295"/>
          <w:bookmarkEnd w:id="1296"/>
          <w:bookmarkEnd w:id="1297"/>
          <w:bookmarkEnd w:id="1298"/>
          <w:bookmarkEnd w:id="1299"/>
          <w:bookmarkEnd w:id="1300"/>
          <w:bookmarkEnd w:id="1301"/>
          <w:bookmarkEnd w:id="1302"/>
          <w:bookmarkEnd w:id="1303"/>
          <w:p w14:paraId="4F23236C" w14:textId="77777777" w:rsidR="00370859" w:rsidRDefault="00370859">
            <w:pPr>
              <w:pStyle w:val="TableParagraph"/>
              <w:spacing w:before="30" w:line="264" w:lineRule="auto"/>
              <w:ind w:left="1350" w:right="412" w:hanging="927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D" w14:textId="77777777" w:rsidR="00370859" w:rsidRDefault="00A32D44">
            <w:pPr>
              <w:pStyle w:val="TableParagraph"/>
              <w:spacing w:before="140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E" w14:textId="77777777" w:rsidR="00370859" w:rsidRDefault="00A32D44">
            <w:pPr>
              <w:pStyle w:val="TableParagraph"/>
              <w:spacing w:before="140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79" w14:textId="77777777">
        <w:trPr>
          <w:trHeight w:val="84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0" w14:textId="77777777" w:rsidR="00370859" w:rsidRDefault="00A32D44">
            <w:pPr>
              <w:pStyle w:val="TableParagraph"/>
              <w:spacing w:before="102" w:line="264" w:lineRule="auto"/>
              <w:ind w:left="108"/>
            </w:pPr>
            <w:r>
              <w:rPr>
                <w:sz w:val="16"/>
              </w:rPr>
              <w:t>Índice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disponibles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entrega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1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3" w14:textId="77777777" w:rsidR="00370859" w:rsidRDefault="00370859">
            <w:pPr>
              <w:pStyle w:val="TableParagraph"/>
              <w:spacing w:before="102" w:line="264" w:lineRule="auto"/>
              <w:ind w:left="1343" w:right="412" w:hanging="920"/>
            </w:pPr>
            <w:hyperlink r:id="rId207" w:history="1">
              <w:r>
                <w:rPr>
                  <w:rStyle w:val="Hipervnculo"/>
                  <w:sz w:val="16"/>
                </w:rPr>
                <w:t>https://transparencia.</w:t>
              </w:r>
              <w:bookmarkStart w:id="1324" w:name="_Hlt219292476"/>
              <w:bookmarkStart w:id="1325" w:name="_Hlt219292477"/>
              <w:bookmarkEnd w:id="1324"/>
              <w:bookmarkEnd w:id="1325"/>
              <w:r>
                <w:rPr>
                  <w:rStyle w:val="Hipervnculo"/>
                  <w:sz w:val="16"/>
                </w:rPr>
                <w:t>mived.gob</w:t>
              </w:r>
              <w:bookmarkStart w:id="1326" w:name="_Hlt195625651"/>
              <w:bookmarkStart w:id="1327" w:name="_Hlt195625652"/>
              <w:bookmarkEnd w:id="1326"/>
              <w:bookmarkEnd w:id="1327"/>
              <w:r>
                <w:rPr>
                  <w:rStyle w:val="Hipervnculo"/>
                  <w:sz w:val="16"/>
                </w:rPr>
                <w:t>.do/index.php/oficina-de-libre-acceso-a-la-informacion/indice-de-documentos-disponibles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75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76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7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8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85" w14:textId="77777777">
        <w:trPr>
          <w:trHeight w:val="538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A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B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Portal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SAIP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7D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  <w:sz w:val="16"/>
              </w:rPr>
              <w:t>URL</w:t>
            </w:r>
          </w:p>
        </w:tc>
        <w:bookmarkStart w:id="1328" w:name="_Hlt213835071"/>
        <w:bookmarkStart w:id="1329" w:name="_Hlt213835072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E" w14:textId="77777777" w:rsidR="00370859" w:rsidRDefault="00A32D44">
            <w:pPr>
              <w:pStyle w:val="TableParagraph"/>
              <w:ind w:left="1585"/>
            </w:pPr>
            <w:r>
              <w:fldChar w:fldCharType="begin"/>
            </w:r>
            <w:r>
              <w:instrText xml:space="preserve"> HYPERLINK  "https://app.saip.gob.do/" </w:instrText>
            </w:r>
            <w:r>
              <w:fldChar w:fldCharType="separate"/>
            </w:r>
            <w:r>
              <w:rPr>
                <w:rStyle w:val="Hipervnculo"/>
                <w:bCs/>
                <w:sz w:val="16"/>
              </w:rPr>
              <w:t>https:</w:t>
            </w:r>
            <w:bookmarkStart w:id="1330" w:name="_Hlt219292490"/>
            <w:bookmarkStart w:id="1331" w:name="_Hlt219292491"/>
            <w:bookmarkEnd w:id="1330"/>
            <w:bookmarkEnd w:id="1331"/>
            <w:r>
              <w:rPr>
                <w:rStyle w:val="Hipervnculo"/>
                <w:bCs/>
                <w:sz w:val="16"/>
              </w:rPr>
              <w:t>//app.saip.gob.do/</w:t>
            </w:r>
            <w:r>
              <w:fldChar w:fldCharType="end"/>
            </w:r>
          </w:p>
          <w:p w14:paraId="4F23237F" w14:textId="77777777" w:rsidR="00370859" w:rsidRDefault="00370859">
            <w:pPr>
              <w:pStyle w:val="TableParagraph"/>
              <w:ind w:left="1585"/>
              <w:rPr>
                <w:b/>
                <w:sz w:val="16"/>
              </w:rPr>
            </w:pPr>
          </w:p>
          <w:bookmarkEnd w:id="1328"/>
          <w:bookmarkEnd w:id="1329"/>
          <w:p w14:paraId="4F232380" w14:textId="77777777" w:rsidR="00370859" w:rsidRDefault="00370859">
            <w:pPr>
              <w:pStyle w:val="TableParagraph"/>
              <w:ind w:left="1585"/>
              <w:rPr>
                <w:b/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1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8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3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84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8F" w14:textId="77777777">
        <w:trPr>
          <w:trHeight w:val="52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6" w14:textId="77777777" w:rsidR="00370859" w:rsidRDefault="00370859">
            <w:pPr>
              <w:pStyle w:val="TableParagraph"/>
              <w:ind w:left="108"/>
              <w:rPr>
                <w:sz w:val="16"/>
              </w:rPr>
            </w:pPr>
          </w:p>
          <w:p w14:paraId="4F232387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Índice de transparencia estandarizado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8" w14:textId="77777777" w:rsidR="00370859" w:rsidRDefault="00A32D44">
            <w:pPr>
              <w:pStyle w:val="TableParagraph"/>
              <w:spacing w:before="111"/>
              <w:ind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1332" w:name="_Hlt195263600"/>
        <w:bookmarkStart w:id="1333" w:name="_Hlt195263601"/>
        <w:bookmarkStart w:id="1334" w:name="_Hlt200531007"/>
        <w:bookmarkStart w:id="1335" w:name="_Hlt200531008"/>
        <w:bookmarkStart w:id="1336" w:name="_Hlt203391914"/>
        <w:bookmarkStart w:id="1337" w:name="_Hlt203391915"/>
        <w:bookmarkStart w:id="1338" w:name="_Hlt205814295"/>
        <w:bookmarkStart w:id="1339" w:name="_Hlt205814296"/>
        <w:bookmarkStart w:id="1340" w:name="_Hlt208472443"/>
        <w:bookmarkStart w:id="1341" w:name="_Hlt208472444"/>
        <w:bookmarkStart w:id="1342" w:name="_Hlt213766307"/>
        <w:bookmarkStart w:id="1343" w:name="_Hlt213766308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9" w14:textId="77777777" w:rsidR="00370859" w:rsidRDefault="00A32D44">
            <w:pPr>
              <w:pStyle w:val="TableParagraph"/>
              <w:spacing w:before="1" w:line="264" w:lineRule="auto"/>
              <w:ind w:left="1211" w:right="412" w:hanging="788"/>
            </w:pPr>
            <w:r>
              <w:fldChar w:fldCharType="begin"/>
            </w:r>
            <w:r>
              <w:instrText xml:space="preserve"> HYPERLINK  "https://transparencia.mived.gob.do/index.php/oficina-de-libre-acceso-a-la-informacion/indice-de-transparencia-estandarizado"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344" w:name="_Hlt203724482"/>
            <w:bookmarkStart w:id="1345" w:name="_Hlt203724483"/>
            <w:bookmarkEnd w:id="1344"/>
            <w:bookmarkEnd w:id="1345"/>
            <w:r>
              <w:rPr>
                <w:rStyle w:val="Hipervnculo"/>
                <w:sz w:val="16"/>
              </w:rPr>
              <w:t>enci</w:t>
            </w:r>
            <w:bookmarkStart w:id="1346" w:name="_Hlt190519403"/>
            <w:bookmarkStart w:id="1347" w:name="_Hlt190519404"/>
            <w:bookmarkEnd w:id="1346"/>
            <w:bookmarkEnd w:id="1347"/>
            <w:r>
              <w:rPr>
                <w:rStyle w:val="Hipervnculo"/>
                <w:sz w:val="16"/>
              </w:rPr>
              <w:t>a</w:t>
            </w:r>
            <w:bookmarkStart w:id="1348" w:name="_Hlt195625620"/>
            <w:bookmarkStart w:id="1349" w:name="_Hlt195625621"/>
            <w:bookmarkStart w:id="1350" w:name="_Hlt200619664"/>
            <w:bookmarkStart w:id="1351" w:name="_Hlt200619665"/>
            <w:bookmarkEnd w:id="1348"/>
            <w:bookmarkEnd w:id="1349"/>
            <w:bookmarkEnd w:id="1350"/>
            <w:bookmarkEnd w:id="1351"/>
            <w:r>
              <w:rPr>
                <w:rStyle w:val="Hipervnculo"/>
                <w:sz w:val="16"/>
              </w:rPr>
              <w:t>.mi</w:t>
            </w:r>
            <w:bookmarkStart w:id="1352" w:name="_Hlt192752984"/>
            <w:bookmarkStart w:id="1353" w:name="_Hlt192752985"/>
            <w:bookmarkEnd w:id="1352"/>
            <w:bookmarkEnd w:id="1353"/>
            <w:r>
              <w:rPr>
                <w:rStyle w:val="Hipervnculo"/>
                <w:sz w:val="16"/>
              </w:rPr>
              <w:t>v</w:t>
            </w:r>
            <w:bookmarkStart w:id="1354" w:name="_Hlt219292503"/>
            <w:bookmarkStart w:id="1355" w:name="_Hlt219292504"/>
            <w:bookmarkEnd w:id="1354"/>
            <w:bookmarkEnd w:id="1355"/>
            <w:r>
              <w:rPr>
                <w:rStyle w:val="Hipervnculo"/>
                <w:sz w:val="16"/>
              </w:rPr>
              <w:t>e</w:t>
            </w:r>
            <w:bookmarkStart w:id="1356" w:name="_Hlt190519435"/>
            <w:bookmarkStart w:id="1357" w:name="_Hlt190519436"/>
            <w:bookmarkStart w:id="1358" w:name="_Hlt190519473"/>
            <w:bookmarkStart w:id="1359" w:name="_Hlt190519474"/>
            <w:bookmarkEnd w:id="1356"/>
            <w:bookmarkEnd w:id="1357"/>
            <w:bookmarkEnd w:id="1358"/>
            <w:bookmarkEnd w:id="1359"/>
            <w:r>
              <w:rPr>
                <w:rStyle w:val="Hipervnculo"/>
                <w:sz w:val="16"/>
              </w:rPr>
              <w:t>d.gob</w:t>
            </w:r>
            <w:bookmarkStart w:id="1360" w:name="_Hlt211334264"/>
            <w:bookmarkStart w:id="1361" w:name="_Hlt211334265"/>
            <w:bookmarkEnd w:id="1360"/>
            <w:bookmarkEnd w:id="1361"/>
            <w:r>
              <w:rPr>
                <w:rStyle w:val="Hipervnculo"/>
                <w:sz w:val="16"/>
              </w:rPr>
              <w:t>.do/ind</w:t>
            </w:r>
            <w:bookmarkStart w:id="1362" w:name="_Hlt190519448"/>
            <w:bookmarkStart w:id="1363" w:name="_Hlt190519449"/>
            <w:bookmarkEnd w:id="1362"/>
            <w:bookmarkEnd w:id="1363"/>
            <w:r>
              <w:rPr>
                <w:rStyle w:val="Hipervnculo"/>
                <w:sz w:val="16"/>
              </w:rPr>
              <w:t>e</w:t>
            </w:r>
            <w:bookmarkStart w:id="1364" w:name="_Hlt197696253"/>
            <w:bookmarkStart w:id="1365" w:name="_Hlt197696254"/>
            <w:bookmarkEnd w:id="1364"/>
            <w:bookmarkEnd w:id="1365"/>
            <w:r>
              <w:rPr>
                <w:rStyle w:val="Hipervnculo"/>
                <w:sz w:val="16"/>
              </w:rPr>
              <w:t>x.php/oficina-</w:t>
            </w:r>
            <w:bookmarkStart w:id="1366" w:name="_Hlt197696217"/>
            <w:bookmarkStart w:id="1367" w:name="_Hlt197696218"/>
            <w:bookmarkEnd w:id="1366"/>
            <w:bookmarkEnd w:id="1367"/>
            <w:r>
              <w:rPr>
                <w:rStyle w:val="Hipervnculo"/>
                <w:sz w:val="16"/>
              </w:rPr>
              <w:t>de-libre-acceso-a-la-informac</w:t>
            </w:r>
            <w:bookmarkStart w:id="1368" w:name="_Hlt198289687"/>
            <w:bookmarkStart w:id="1369" w:name="_Hlt198289688"/>
            <w:bookmarkEnd w:id="1368"/>
            <w:bookmarkEnd w:id="1369"/>
            <w:r>
              <w:rPr>
                <w:rStyle w:val="Hipervnculo"/>
                <w:sz w:val="16"/>
              </w:rPr>
              <w:t>ion/indice-de-transparencia-estandarizado</w:t>
            </w:r>
            <w:r>
              <w:fldChar w:fldCharType="end"/>
            </w:r>
          </w:p>
          <w:bookmarkEnd w:id="1332"/>
          <w:bookmarkEnd w:id="1333"/>
          <w:bookmarkEnd w:id="1334"/>
          <w:bookmarkEnd w:id="1335"/>
          <w:bookmarkEnd w:id="1336"/>
          <w:bookmarkEnd w:id="1337"/>
          <w:bookmarkEnd w:id="1338"/>
          <w:bookmarkEnd w:id="1339"/>
          <w:bookmarkEnd w:id="1340"/>
          <w:bookmarkEnd w:id="1341"/>
          <w:bookmarkEnd w:id="1342"/>
          <w:bookmarkEnd w:id="1343"/>
          <w:p w14:paraId="4F23238A" w14:textId="77777777" w:rsidR="00370859" w:rsidRDefault="00370859">
            <w:pPr>
              <w:pStyle w:val="TableParagraph"/>
              <w:spacing w:before="1" w:line="264" w:lineRule="auto"/>
              <w:ind w:left="1211" w:right="412" w:hanging="788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B" w14:textId="77777777" w:rsidR="00370859" w:rsidRDefault="00370859">
            <w:pPr>
              <w:pStyle w:val="TableParagraph"/>
              <w:ind w:left="10"/>
              <w:rPr>
                <w:spacing w:val="-2"/>
                <w:sz w:val="16"/>
              </w:rPr>
            </w:pPr>
          </w:p>
          <w:p w14:paraId="4F23238C" w14:textId="77777777" w:rsidR="00370859" w:rsidRDefault="00A32D44">
            <w:pPr>
              <w:pStyle w:val="TableParagraph"/>
              <w:ind w:left="10"/>
            </w:pPr>
            <w:r>
              <w:rPr>
                <w:spacing w:val="-2"/>
                <w:sz w:val="16"/>
              </w:rPr>
              <w:t xml:space="preserve">        30/Enero/2026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D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8E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90" w14:textId="77777777" w:rsidR="00A85020" w:rsidRDefault="00A85020">
      <w:pPr>
        <w:sectPr w:rsidR="00A85020">
          <w:headerReference w:type="default" r:id="rId208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91" w14:textId="77777777" w:rsidR="00370859" w:rsidRDefault="00370859">
      <w:pPr>
        <w:rPr>
          <w:b/>
          <w:sz w:val="16"/>
        </w:rPr>
      </w:pPr>
    </w:p>
    <w:p w14:paraId="4F232392" w14:textId="77777777" w:rsidR="00370859" w:rsidRDefault="00370859">
      <w:pPr>
        <w:spacing w:before="148"/>
        <w:rPr>
          <w:b/>
          <w:sz w:val="16"/>
        </w:rPr>
      </w:pPr>
    </w:p>
    <w:p w14:paraId="4F232393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W w:w="13333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9"/>
        <w:gridCol w:w="1273"/>
        <w:gridCol w:w="6151"/>
        <w:gridCol w:w="1594"/>
        <w:gridCol w:w="1596"/>
      </w:tblGrid>
      <w:tr w:rsidR="00370859" w14:paraId="4F232399" w14:textId="77777777">
        <w:trPr>
          <w:trHeight w:val="648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5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7" w14:textId="77777777" w:rsidR="00370859" w:rsidRDefault="00A32D44">
            <w:pPr>
              <w:pStyle w:val="TableParagraph"/>
              <w:spacing w:line="194" w:lineRule="exact"/>
              <w:ind w:left="45" w:right="36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8" w14:textId="77777777" w:rsidR="00370859" w:rsidRDefault="00A32D44">
            <w:pPr>
              <w:pStyle w:val="TableParagraph"/>
              <w:spacing w:before="1" w:line="264" w:lineRule="auto"/>
              <w:ind w:left="56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A0" w14:textId="77777777">
        <w:trPr>
          <w:trHeight w:val="52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A" w14:textId="77777777" w:rsidR="00370859" w:rsidRDefault="00A32D44">
            <w:pPr>
              <w:pStyle w:val="TableParagraph"/>
              <w:spacing w:before="1"/>
              <w:ind w:right="377"/>
              <w:jc w:val="right"/>
            </w:pPr>
            <w:r>
              <w:rPr>
                <w:sz w:val="16"/>
              </w:rPr>
              <w:t>Plan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estratégico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B" w14:textId="77777777" w:rsidR="00370859" w:rsidRDefault="00A32D44">
            <w:pPr>
              <w:pStyle w:val="TableParagraph"/>
              <w:spacing w:before="46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C" w14:textId="77777777" w:rsidR="00370859" w:rsidRDefault="00370859">
            <w:pPr>
              <w:pStyle w:val="TableParagraph"/>
              <w:spacing w:before="46"/>
              <w:ind w:left="432"/>
            </w:pPr>
            <w:hyperlink r:id="rId209" w:history="1">
              <w:r>
                <w:rPr>
                  <w:rStyle w:val="Hipervnculo"/>
                  <w:sz w:val="16"/>
                </w:rPr>
                <w:t>https://transparencia.mived.</w:t>
              </w:r>
              <w:bookmarkStart w:id="1370" w:name="_Hlt195625704"/>
              <w:bookmarkStart w:id="1371" w:name="_Hlt195625705"/>
              <w:bookmarkEnd w:id="1370"/>
              <w:bookmarkEnd w:id="1371"/>
              <w:r>
                <w:rPr>
                  <w:rStyle w:val="Hipervnculo"/>
                  <w:sz w:val="16"/>
                </w:rPr>
                <w:t>gob.do/index.php/pla</w:t>
              </w:r>
              <w:bookmarkStart w:id="1372" w:name="_Hlt219292566"/>
              <w:bookmarkStart w:id="1373" w:name="_Hlt219292567"/>
              <w:bookmarkEnd w:id="1372"/>
              <w:bookmarkEnd w:id="1373"/>
              <w:r>
                <w:rPr>
                  <w:rStyle w:val="Hipervnculo"/>
                  <w:sz w:val="16"/>
                </w:rPr>
                <w:t>n-estrategico-de-la-institucion</w:t>
              </w:r>
            </w:hyperlink>
          </w:p>
          <w:p w14:paraId="4F23239D" w14:textId="77777777" w:rsidR="00370859" w:rsidRDefault="00370859">
            <w:pPr>
              <w:pStyle w:val="TableParagraph"/>
              <w:spacing w:before="46"/>
              <w:ind w:left="432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E" w14:textId="77777777" w:rsidR="00370859" w:rsidRDefault="00A32D44">
            <w:pPr>
              <w:pStyle w:val="TableParagraph"/>
              <w:spacing w:before="46"/>
              <w:ind w:left="45" w:right="38"/>
              <w:jc w:val="center"/>
            </w:pPr>
            <w:r>
              <w:rPr>
                <w:sz w:val="16"/>
              </w:rPr>
              <w:t>Abril 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F" w14:textId="77777777" w:rsidR="00370859" w:rsidRDefault="00A32D44">
            <w:pPr>
              <w:pStyle w:val="TableParagraph"/>
              <w:spacing w:before="46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A7" w14:textId="77777777">
        <w:trPr>
          <w:trHeight w:val="42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1" w14:textId="77777777" w:rsidR="00370859" w:rsidRDefault="00A32D44">
            <w:pPr>
              <w:pStyle w:val="TableParagraph"/>
              <w:spacing w:before="1"/>
              <w:ind w:right="377"/>
              <w:jc w:val="center"/>
            </w:pPr>
            <w:r>
              <w:rPr>
                <w:sz w:val="16"/>
              </w:rPr>
              <w:t>Plan operativo anual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2" w14:textId="77777777" w:rsidR="00370859" w:rsidRDefault="00A32D44">
            <w:pPr>
              <w:pStyle w:val="TableParagraph"/>
              <w:spacing w:line="194" w:lineRule="exact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1374" w:name="_Hlt195264113"/>
        <w:bookmarkStart w:id="1375" w:name="_Hlt195264114"/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3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fldChar w:fldCharType="begin"/>
            </w:r>
            <w:r>
              <w:instrText xml:space="preserve"> HYPERLINK  "https://transparencia.mived.gob.do/index.php/plan-estrategico-de-la-institucion"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376" w:name="_Hlt198289530"/>
            <w:bookmarkStart w:id="1377" w:name="_Hlt198289531"/>
            <w:bookmarkEnd w:id="1376"/>
            <w:bookmarkEnd w:id="1377"/>
            <w:r>
              <w:rPr>
                <w:rStyle w:val="Hipervnculo"/>
                <w:sz w:val="16"/>
              </w:rPr>
              <w:t>ransparencia.mived.go</w:t>
            </w:r>
            <w:bookmarkStart w:id="1378" w:name="_Hlt219292603"/>
            <w:bookmarkStart w:id="1379" w:name="_Hlt219292604"/>
            <w:bookmarkEnd w:id="1378"/>
            <w:bookmarkEnd w:id="1379"/>
            <w:r>
              <w:rPr>
                <w:rStyle w:val="Hipervnculo"/>
                <w:sz w:val="16"/>
              </w:rPr>
              <w:t>b.do</w:t>
            </w:r>
            <w:bookmarkStart w:id="1380" w:name="_Hlt195625811"/>
            <w:bookmarkStart w:id="1381" w:name="_Hlt195625812"/>
            <w:bookmarkEnd w:id="1380"/>
            <w:bookmarkEnd w:id="1381"/>
            <w:r>
              <w:rPr>
                <w:rStyle w:val="Hipervnculo"/>
                <w:sz w:val="16"/>
              </w:rPr>
              <w:t>/index.php/plan-estrategico-de-la-institucion</w:t>
            </w:r>
            <w:r>
              <w:fldChar w:fldCharType="end"/>
            </w:r>
          </w:p>
          <w:bookmarkEnd w:id="1374"/>
          <w:bookmarkEnd w:id="1375"/>
          <w:p w14:paraId="4F2323A4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5" w14:textId="77777777" w:rsidR="00370859" w:rsidRDefault="00A32D44">
            <w:pPr>
              <w:pStyle w:val="TableParagraph"/>
              <w:spacing w:before="46"/>
              <w:ind w:left="45" w:right="38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B4" w14:textId="77777777">
        <w:trPr>
          <w:trHeight w:val="84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8" w14:textId="77777777" w:rsidR="00370859" w:rsidRDefault="00370859">
            <w:pPr>
              <w:pStyle w:val="TableParagraph"/>
              <w:spacing w:line="194" w:lineRule="exact"/>
              <w:ind w:right="375"/>
              <w:jc w:val="right"/>
              <w:rPr>
                <w:sz w:val="16"/>
              </w:rPr>
            </w:pPr>
          </w:p>
          <w:p w14:paraId="4F2323A9" w14:textId="77777777" w:rsidR="00370859" w:rsidRDefault="00A32D44">
            <w:pPr>
              <w:pStyle w:val="TableParagraph"/>
              <w:spacing w:line="194" w:lineRule="exact"/>
              <w:ind w:right="375"/>
              <w:jc w:val="right"/>
            </w:pPr>
            <w:r>
              <w:rPr>
                <w:sz w:val="16"/>
              </w:rPr>
              <w:t>Informes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A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AB" w14:textId="77777777" w:rsidR="00370859" w:rsidRDefault="00A32D44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C" w14:textId="77777777" w:rsidR="00370859" w:rsidRDefault="00370859">
            <w:pPr>
              <w:pStyle w:val="TableParagraph"/>
              <w:spacing w:line="194" w:lineRule="exact"/>
              <w:ind w:left="108"/>
            </w:pPr>
            <w:bookmarkStart w:id="1382" w:name="_Hlt195264029"/>
            <w:bookmarkStart w:id="1383" w:name="_Hlt195264030"/>
            <w:bookmarkStart w:id="1384" w:name="_Hlt195264055"/>
            <w:bookmarkStart w:id="1385" w:name="_Hlt195264056"/>
          </w:p>
          <w:p w14:paraId="4F2323AD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10" w:history="1">
              <w:r>
                <w:rPr>
                  <w:rStyle w:val="Hipervnculo"/>
                  <w:sz w:val="16"/>
                </w:rPr>
                <w:t>https://</w:t>
              </w:r>
              <w:bookmarkStart w:id="1386" w:name="_Hlt219292618"/>
              <w:bookmarkStart w:id="1387" w:name="_Hlt219292619"/>
              <w:bookmarkEnd w:id="1386"/>
              <w:bookmarkEnd w:id="1387"/>
              <w:r>
                <w:rPr>
                  <w:rStyle w:val="Hipervnculo"/>
                  <w:sz w:val="16"/>
                </w:rPr>
                <w:t>tran</w:t>
              </w:r>
              <w:bookmarkStart w:id="1388" w:name="_Hlt211420054"/>
              <w:bookmarkStart w:id="1389" w:name="_Hlt211420055"/>
              <w:bookmarkEnd w:id="1388"/>
              <w:bookmarkEnd w:id="1389"/>
              <w:r>
                <w:rPr>
                  <w:rStyle w:val="Hipervnculo"/>
                  <w:sz w:val="16"/>
                </w:rPr>
                <w:t>spare</w:t>
              </w:r>
              <w:bookmarkStart w:id="1390" w:name="_Hlt203724622"/>
              <w:bookmarkStart w:id="1391" w:name="_Hlt203724623"/>
              <w:bookmarkEnd w:id="1390"/>
              <w:bookmarkEnd w:id="1391"/>
              <w:r>
                <w:rPr>
                  <w:rStyle w:val="Hipervnculo"/>
                  <w:sz w:val="16"/>
                </w:rPr>
                <w:t>ncia.mive</w:t>
              </w:r>
              <w:bookmarkStart w:id="1392" w:name="_Hlt211419959"/>
              <w:bookmarkStart w:id="1393" w:name="_Hlt211419960"/>
              <w:bookmarkEnd w:id="1392"/>
              <w:bookmarkEnd w:id="1393"/>
              <w:r>
                <w:rPr>
                  <w:rStyle w:val="Hipervnculo"/>
                  <w:sz w:val="16"/>
                </w:rPr>
                <w:t>d.go</w:t>
              </w:r>
              <w:bookmarkStart w:id="1394" w:name="_Hlt211419719"/>
              <w:bookmarkStart w:id="1395" w:name="_Hlt211419720"/>
              <w:bookmarkEnd w:id="1394"/>
              <w:bookmarkEnd w:id="1395"/>
              <w:r>
                <w:rPr>
                  <w:rStyle w:val="Hipervnculo"/>
                  <w:sz w:val="16"/>
                </w:rPr>
                <w:t>b.do/</w:t>
              </w:r>
              <w:bookmarkStart w:id="1396" w:name="_Hlt211419202"/>
              <w:bookmarkStart w:id="1397" w:name="_Hlt211419203"/>
              <w:bookmarkEnd w:id="1396"/>
              <w:bookmarkEnd w:id="1397"/>
              <w:r>
                <w:rPr>
                  <w:rStyle w:val="Hipervnculo"/>
                  <w:sz w:val="16"/>
                </w:rPr>
                <w:t>i</w:t>
              </w:r>
              <w:bookmarkStart w:id="1398" w:name="_Hlt195625947"/>
              <w:bookmarkStart w:id="1399" w:name="_Hlt195625948"/>
              <w:bookmarkEnd w:id="1398"/>
              <w:bookmarkEnd w:id="1399"/>
              <w:r>
                <w:rPr>
                  <w:rStyle w:val="Hipervnculo"/>
                  <w:sz w:val="16"/>
                </w:rPr>
                <w:t>ndex.php/plan-estrategico-de-la-</w:t>
              </w:r>
              <w:bookmarkStart w:id="1400" w:name="_Hlt187841827"/>
              <w:bookmarkStart w:id="1401" w:name="_Hlt187841828"/>
              <w:bookmarkEnd w:id="1400"/>
              <w:bookmarkEnd w:id="1401"/>
              <w:r>
                <w:rPr>
                  <w:rStyle w:val="Hipervnculo"/>
                  <w:sz w:val="16"/>
                </w:rPr>
                <w:t>institucion</w:t>
              </w:r>
            </w:hyperlink>
          </w:p>
          <w:bookmarkEnd w:id="1382"/>
          <w:bookmarkEnd w:id="1383"/>
          <w:bookmarkEnd w:id="1384"/>
          <w:bookmarkEnd w:id="1385"/>
          <w:p w14:paraId="4F2323AE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F" w14:textId="77777777" w:rsidR="00370859" w:rsidRDefault="00370859">
            <w:pPr>
              <w:pStyle w:val="TableParagraph"/>
              <w:spacing w:before="16"/>
              <w:rPr>
                <w:b/>
                <w:sz w:val="16"/>
                <w:shd w:val="clear" w:color="auto" w:fill="FFFF00"/>
              </w:rPr>
            </w:pPr>
          </w:p>
          <w:p w14:paraId="4F2323B0" w14:textId="77777777" w:rsidR="00370859" w:rsidRDefault="00A32D44">
            <w:pPr>
              <w:pStyle w:val="TableParagraph"/>
              <w:spacing w:before="1"/>
              <w:ind w:left="45" w:right="36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B3" w14:textId="77777777" w:rsidR="00370859" w:rsidRDefault="00A32D4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C0" w14:textId="77777777">
        <w:trPr>
          <w:trHeight w:val="84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5" w14:textId="77777777" w:rsidR="00370859" w:rsidRDefault="00370859">
            <w:pPr>
              <w:pStyle w:val="TableParagraph"/>
              <w:spacing w:line="194" w:lineRule="exact"/>
              <w:ind w:left="107"/>
              <w:jc w:val="center"/>
              <w:rPr>
                <w:sz w:val="16"/>
              </w:rPr>
            </w:pPr>
          </w:p>
          <w:p w14:paraId="4F2323B6" w14:textId="77777777" w:rsidR="00370859" w:rsidRDefault="00A32D44">
            <w:pPr>
              <w:pStyle w:val="TableParagraph"/>
              <w:spacing w:line="194" w:lineRule="exact"/>
              <w:ind w:left="107"/>
              <w:jc w:val="center"/>
            </w:pPr>
            <w:r>
              <w:rPr>
                <w:sz w:val="16"/>
              </w:rPr>
              <w:t>Memorias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institucionales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7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8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9" w14:textId="77777777" w:rsidR="00370859" w:rsidRDefault="00370859">
            <w:pPr>
              <w:pStyle w:val="TableParagraph"/>
              <w:spacing w:line="194" w:lineRule="exact"/>
              <w:ind w:left="108"/>
            </w:pPr>
          </w:p>
          <w:p w14:paraId="4F2323BA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11" w:history="1">
              <w:r>
                <w:rPr>
                  <w:rStyle w:val="Hipervnculo"/>
                  <w:sz w:val="16"/>
                </w:rPr>
                <w:t>https://transpa</w:t>
              </w:r>
              <w:bookmarkStart w:id="1402" w:name="_Hlt203724650"/>
              <w:bookmarkStart w:id="1403" w:name="_Hlt203724651"/>
              <w:bookmarkEnd w:id="1402"/>
              <w:bookmarkEnd w:id="1403"/>
              <w:r>
                <w:rPr>
                  <w:rStyle w:val="Hipervnculo"/>
                  <w:sz w:val="16"/>
                </w:rPr>
                <w:t>rencia</w:t>
              </w:r>
              <w:bookmarkStart w:id="1404" w:name="_Hlt195625932"/>
              <w:bookmarkStart w:id="1405" w:name="_Hlt195625933"/>
              <w:bookmarkEnd w:id="1404"/>
              <w:bookmarkEnd w:id="1405"/>
              <w:r>
                <w:rPr>
                  <w:rStyle w:val="Hipervnculo"/>
                  <w:sz w:val="16"/>
                </w:rPr>
                <w:t>.m</w:t>
              </w:r>
              <w:bookmarkStart w:id="1406" w:name="_Hlt219292685"/>
              <w:bookmarkStart w:id="1407" w:name="_Hlt219292686"/>
              <w:bookmarkEnd w:id="1406"/>
              <w:bookmarkEnd w:id="1407"/>
              <w:r>
                <w:rPr>
                  <w:rStyle w:val="Hipervnculo"/>
                  <w:sz w:val="16"/>
                </w:rPr>
                <w:t>ived.gob.do/index.php/plan-estrategico-de-la-institucion</w:t>
              </w:r>
            </w:hyperlink>
          </w:p>
          <w:p w14:paraId="4F2323BB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C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D" w14:textId="77777777" w:rsidR="00370859" w:rsidRDefault="00A32D44">
            <w:pPr>
              <w:pStyle w:val="TableParagraph"/>
              <w:ind w:left="45"/>
              <w:jc w:val="center"/>
            </w:pPr>
            <w:r>
              <w:rPr>
                <w:sz w:val="16"/>
              </w:rPr>
              <w:t>Diciembre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E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F" w14:textId="77777777" w:rsidR="00370859" w:rsidRDefault="00A32D44">
            <w:pPr>
              <w:pStyle w:val="TableParagraph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C1" w14:textId="77777777" w:rsidR="00370859" w:rsidRDefault="00370859">
      <w:pPr>
        <w:rPr>
          <w:b/>
          <w:sz w:val="16"/>
        </w:rPr>
      </w:pPr>
    </w:p>
    <w:p w14:paraId="4F2323C2" w14:textId="77777777" w:rsidR="00370859" w:rsidRDefault="00370859">
      <w:pPr>
        <w:spacing w:before="60"/>
        <w:rPr>
          <w:b/>
          <w:sz w:val="16"/>
        </w:rPr>
      </w:pPr>
    </w:p>
    <w:p w14:paraId="4F2323C3" w14:textId="77777777" w:rsidR="00370859" w:rsidRDefault="00A32D44">
      <w:pPr>
        <w:pStyle w:val="Textoindependiente"/>
        <w:spacing w:before="1" w:after="29"/>
        <w:ind w:left="520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7"/>
        </w:rPr>
        <w:t xml:space="preserve"> </w:t>
      </w:r>
      <w:r>
        <w:rPr>
          <w:spacing w:val="-2"/>
        </w:rPr>
        <w:t>OFICIALES</w:t>
      </w:r>
    </w:p>
    <w:tbl>
      <w:tblPr>
        <w:tblW w:w="13363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1555"/>
        <w:gridCol w:w="5818"/>
        <w:gridCol w:w="1546"/>
        <w:gridCol w:w="1713"/>
      </w:tblGrid>
      <w:tr w:rsidR="00370859" w14:paraId="4F2323C9" w14:textId="77777777">
        <w:trPr>
          <w:trHeight w:val="42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5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7" w14:textId="77777777" w:rsidR="00370859" w:rsidRDefault="00A32D44">
            <w:pPr>
              <w:pStyle w:val="TableParagraph"/>
              <w:spacing w:line="194" w:lineRule="exact"/>
              <w:ind w:left="1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8" w14:textId="77777777" w:rsidR="00370859" w:rsidRDefault="00A32D44">
            <w:pPr>
              <w:pStyle w:val="TableParagraph"/>
              <w:spacing w:line="194" w:lineRule="exact"/>
              <w:ind w:left="16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D5" w14:textId="77777777">
        <w:trPr>
          <w:trHeight w:val="60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A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CB" w14:textId="77777777" w:rsidR="00370859" w:rsidRDefault="00A32D44">
            <w:pPr>
              <w:pStyle w:val="TableParagraph"/>
              <w:spacing w:line="194" w:lineRule="exact"/>
              <w:ind w:left="107"/>
              <w:jc w:val="center"/>
            </w:pPr>
            <w:r>
              <w:rPr>
                <w:sz w:val="16"/>
              </w:rPr>
              <w:t>Publicaciones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C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CD" w14:textId="77777777" w:rsidR="00370859" w:rsidRDefault="00A32D4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E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bookmarkStart w:id="1408" w:name="_Hlt221798266"/>
          <w:bookmarkStart w:id="1409" w:name="_Hlt221798267"/>
          <w:bookmarkStart w:id="1410" w:name="_Hlt195264289"/>
          <w:bookmarkStart w:id="1411" w:name="_Hlt195264290"/>
          <w:bookmarkStart w:id="1412" w:name="_Hlt205814352"/>
          <w:bookmarkStart w:id="1413" w:name="_Hlt205814353"/>
          <w:bookmarkStart w:id="1414" w:name="_Hlt208472490"/>
          <w:bookmarkStart w:id="1415" w:name="_Hlt208472491"/>
          <w:bookmarkStart w:id="1416" w:name="_Hlt211242745"/>
          <w:bookmarkStart w:id="1417" w:name="_Hlt211242746"/>
          <w:bookmarkStart w:id="1418" w:name="_Hlt213766358"/>
          <w:bookmarkStart w:id="1419" w:name="_Hlt213766359"/>
          <w:bookmarkStart w:id="1420" w:name="_Hlt216338924"/>
          <w:bookmarkStart w:id="1421" w:name="_Hlt216338925"/>
          <w:p w14:paraId="4F2323CF" w14:textId="77777777" w:rsidR="00370859" w:rsidRDefault="00A32D44">
            <w:pPr>
              <w:pStyle w:val="TableParagraph"/>
              <w:spacing w:before="1"/>
              <w:ind w:left="11" w:right="6"/>
              <w:jc w:val="center"/>
            </w:pPr>
            <w:r>
              <w:fldChar w:fldCharType="begin"/>
            </w:r>
            <w:r>
              <w:instrText xml:space="preserve"> HYPERLINK  "https://transparencia.mived.gob.do/index.php/publicaciones-oficiales" </w:instrText>
            </w:r>
            <w:r>
              <w:fldChar w:fldCharType="separate"/>
            </w:r>
            <w:bookmarkStart w:id="1422" w:name="_Hlt203392349"/>
            <w:bookmarkStart w:id="1423" w:name="_Hlt203392348"/>
            <w:r>
              <w:rPr>
                <w:rStyle w:val="Hipervnculo"/>
                <w:sz w:val="16"/>
              </w:rPr>
              <w:t>https://</w:t>
            </w:r>
            <w:bookmarkStart w:id="1424" w:name="_Hlt219292788"/>
            <w:bookmarkStart w:id="1425" w:name="_Hlt219292789"/>
            <w:bookmarkEnd w:id="1424"/>
            <w:bookmarkEnd w:id="1425"/>
            <w:r>
              <w:rPr>
                <w:rStyle w:val="Hipervnculo"/>
                <w:sz w:val="16"/>
              </w:rPr>
              <w:t>trans</w:t>
            </w:r>
            <w:bookmarkStart w:id="1426" w:name="_Hlt203724661"/>
            <w:bookmarkStart w:id="1427" w:name="_Hlt203724662"/>
            <w:bookmarkEnd w:id="1426"/>
            <w:bookmarkEnd w:id="1427"/>
            <w:r>
              <w:rPr>
                <w:rStyle w:val="Hipervnculo"/>
                <w:sz w:val="16"/>
              </w:rPr>
              <w:t>parencia</w:t>
            </w:r>
            <w:bookmarkStart w:id="1428" w:name="_Hlt198289500"/>
            <w:bookmarkStart w:id="1429" w:name="_Hlt198289501"/>
            <w:bookmarkEnd w:id="1428"/>
            <w:bookmarkEnd w:id="1429"/>
            <w:r>
              <w:rPr>
                <w:rStyle w:val="Hipervnculo"/>
                <w:sz w:val="16"/>
              </w:rPr>
              <w:t>.</w:t>
            </w:r>
            <w:bookmarkStart w:id="1430" w:name="_Hlt200619624"/>
            <w:bookmarkStart w:id="1431" w:name="_Hlt200619625"/>
            <w:bookmarkEnd w:id="1430"/>
            <w:bookmarkEnd w:id="1431"/>
            <w:r>
              <w:rPr>
                <w:rStyle w:val="Hipervnculo"/>
                <w:sz w:val="16"/>
              </w:rPr>
              <w:t>miv</w:t>
            </w:r>
            <w:bookmarkStart w:id="1432" w:name="_Hlt192753071"/>
            <w:bookmarkStart w:id="1433" w:name="_Hlt192753072"/>
            <w:bookmarkStart w:id="1434" w:name="_Hlt195625973"/>
            <w:bookmarkStart w:id="1435" w:name="_Hlt195625974"/>
            <w:bookmarkEnd w:id="1432"/>
            <w:bookmarkEnd w:id="1433"/>
            <w:bookmarkEnd w:id="1434"/>
            <w:bookmarkEnd w:id="1435"/>
            <w:r>
              <w:rPr>
                <w:rStyle w:val="Hipervnculo"/>
                <w:sz w:val="16"/>
              </w:rPr>
              <w:t>ed.gob.do/index.php/</w:t>
            </w:r>
            <w:bookmarkStart w:id="1436" w:name="_Hlt187846693"/>
            <w:bookmarkStart w:id="1437" w:name="_Hlt187846694"/>
            <w:bookmarkEnd w:id="1436"/>
            <w:bookmarkEnd w:id="1437"/>
            <w:r>
              <w:rPr>
                <w:rStyle w:val="Hipervnculo"/>
                <w:sz w:val="16"/>
              </w:rPr>
              <w:t>publicaciones-o</w:t>
            </w:r>
            <w:bookmarkEnd w:id="1422"/>
            <w:bookmarkEnd w:id="1423"/>
            <w:r>
              <w:rPr>
                <w:rStyle w:val="Hipervnculo"/>
                <w:sz w:val="16"/>
              </w:rPr>
              <w:t>ficiales</w:t>
            </w:r>
            <w:r>
              <w:fldChar w:fldCharType="end"/>
            </w:r>
            <w:bookmarkEnd w:id="1408"/>
            <w:bookmarkEnd w:id="1409"/>
          </w:p>
          <w:bookmarkEnd w:id="1410"/>
          <w:bookmarkEnd w:id="1411"/>
          <w:bookmarkEnd w:id="1412"/>
          <w:bookmarkEnd w:id="1413"/>
          <w:bookmarkEnd w:id="1414"/>
          <w:bookmarkEnd w:id="1415"/>
          <w:bookmarkEnd w:id="1416"/>
          <w:bookmarkEnd w:id="1417"/>
          <w:bookmarkEnd w:id="1418"/>
          <w:bookmarkEnd w:id="1419"/>
          <w:bookmarkEnd w:id="1420"/>
          <w:bookmarkEnd w:id="1421"/>
          <w:p w14:paraId="4F2323D0" w14:textId="77777777" w:rsidR="00370859" w:rsidRDefault="00370859">
            <w:pPr>
              <w:pStyle w:val="TableParagraph"/>
              <w:spacing w:before="1"/>
              <w:ind w:left="11" w:right="6"/>
              <w:jc w:val="center"/>
              <w:rPr>
                <w:sz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1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D2" w14:textId="77777777" w:rsidR="00370859" w:rsidRDefault="00A32D44">
            <w:pPr>
              <w:pStyle w:val="TableParagraph"/>
              <w:ind w:left="45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D4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D6" w14:textId="77777777" w:rsidR="00370859" w:rsidRDefault="00370859">
      <w:pPr>
        <w:rPr>
          <w:b/>
          <w:sz w:val="16"/>
        </w:rPr>
      </w:pPr>
    </w:p>
    <w:p w14:paraId="4F2323D7" w14:textId="77777777" w:rsidR="00370859" w:rsidRDefault="00370859">
      <w:pPr>
        <w:rPr>
          <w:b/>
          <w:sz w:val="16"/>
        </w:rPr>
      </w:pPr>
    </w:p>
    <w:p w14:paraId="4F2323D8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7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rPr>
          <w:spacing w:val="-2"/>
        </w:rPr>
        <w:t>INSTITUCIONALES</w:t>
      </w:r>
    </w:p>
    <w:tbl>
      <w:tblPr>
        <w:tblW w:w="13322" w:type="dxa"/>
        <w:tblInd w:w="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1391"/>
        <w:gridCol w:w="5835"/>
        <w:gridCol w:w="1559"/>
        <w:gridCol w:w="1625"/>
      </w:tblGrid>
      <w:tr w:rsidR="00370859" w14:paraId="4F2323DE" w14:textId="77777777">
        <w:trPr>
          <w:trHeight w:val="71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9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A" w14:textId="77777777" w:rsidR="00370859" w:rsidRDefault="00A32D44">
            <w:pPr>
              <w:pStyle w:val="TableParagraph"/>
              <w:spacing w:line="194" w:lineRule="exact"/>
              <w:ind w:left="8" w:right="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B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C" w14:textId="77777777" w:rsidR="00370859" w:rsidRDefault="00A32D44">
            <w:pPr>
              <w:pStyle w:val="TableParagraph"/>
              <w:spacing w:before="1" w:line="264" w:lineRule="auto"/>
              <w:ind w:left="413" w:right="394" w:hanging="8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D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EA" w14:textId="77777777">
        <w:trPr>
          <w:trHeight w:val="79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F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0" w14:textId="77777777" w:rsidR="00370859" w:rsidRDefault="00A32D44">
            <w:pPr>
              <w:pStyle w:val="TableParagraph"/>
              <w:ind w:left="107"/>
            </w:pPr>
            <w:r>
              <w:rPr>
                <w:spacing w:val="-2"/>
                <w:sz w:val="16"/>
              </w:rPr>
              <w:t>Estadísticas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institucionales,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trimestral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E2" w14:textId="77777777" w:rsidR="00370859" w:rsidRDefault="00A32D44">
            <w:pPr>
              <w:pStyle w:val="TableParagraph"/>
              <w:ind w:left="8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3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1438" w:name="_Hlt195264338"/>
          <w:bookmarkStart w:id="1439" w:name="_Hlt195264339"/>
          <w:bookmarkStart w:id="1440" w:name="_Hlt211243276"/>
          <w:bookmarkStart w:id="1441" w:name="_Hlt211243277"/>
          <w:p w14:paraId="4F2323E4" w14:textId="77777777" w:rsidR="00370859" w:rsidRDefault="00A32D44">
            <w:pPr>
              <w:pStyle w:val="TableParagraph"/>
              <w:ind w:left="8" w:right="7"/>
              <w:jc w:val="center"/>
            </w:pPr>
            <w:r>
              <w:fldChar w:fldCharType="begin"/>
            </w:r>
            <w:r>
              <w:instrText xml:space="preserve"> HYPERLINK  "https://transparencia.mived.gob.do/index.php/estadisticas-institucionales"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442" w:name="_Hlt203724677"/>
            <w:bookmarkStart w:id="1443" w:name="_Hlt203724678"/>
            <w:bookmarkEnd w:id="1442"/>
            <w:bookmarkEnd w:id="1443"/>
            <w:r>
              <w:rPr>
                <w:rStyle w:val="Hipervnculo"/>
                <w:sz w:val="16"/>
              </w:rPr>
              <w:t>ranspa</w:t>
            </w:r>
            <w:bookmarkStart w:id="1444" w:name="_Hlt219293236"/>
            <w:bookmarkStart w:id="1445" w:name="_Hlt219293237"/>
            <w:bookmarkEnd w:id="1444"/>
            <w:bookmarkEnd w:id="1445"/>
            <w:r>
              <w:rPr>
                <w:rStyle w:val="Hipervnculo"/>
                <w:sz w:val="16"/>
              </w:rPr>
              <w:t>r</w:t>
            </w:r>
            <w:bookmarkStart w:id="1446" w:name="_Hlt187842355"/>
            <w:bookmarkStart w:id="1447" w:name="_Hlt187842356"/>
            <w:bookmarkEnd w:id="1446"/>
            <w:bookmarkEnd w:id="1447"/>
            <w:r>
              <w:rPr>
                <w:rStyle w:val="Hipervnculo"/>
                <w:sz w:val="16"/>
              </w:rPr>
              <w:t>encia.mived.gob.do</w:t>
            </w:r>
            <w:bookmarkStart w:id="1448" w:name="_Hlt195625998"/>
            <w:bookmarkStart w:id="1449" w:name="_Hlt195625999"/>
            <w:bookmarkEnd w:id="1448"/>
            <w:bookmarkEnd w:id="1449"/>
            <w:r>
              <w:rPr>
                <w:rStyle w:val="Hipervnculo"/>
                <w:sz w:val="16"/>
              </w:rPr>
              <w:t>/index.php/estadisticas-institucionales</w:t>
            </w:r>
            <w:r>
              <w:fldChar w:fldCharType="end"/>
            </w:r>
          </w:p>
          <w:bookmarkEnd w:id="1438"/>
          <w:bookmarkEnd w:id="1439"/>
          <w:bookmarkEnd w:id="1440"/>
          <w:bookmarkEnd w:id="1441"/>
          <w:p w14:paraId="4F2323E5" w14:textId="77777777" w:rsidR="00370859" w:rsidRDefault="00370859">
            <w:pPr>
              <w:pStyle w:val="TableParagraph"/>
              <w:ind w:left="8" w:right="7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6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7" w14:textId="77777777" w:rsidR="00370859" w:rsidRDefault="00A32D44">
            <w:pPr>
              <w:pStyle w:val="TableParagraph"/>
              <w:ind w:left="105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8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9" w14:textId="77777777" w:rsidR="00370859" w:rsidRDefault="00A32D44">
            <w:pPr>
              <w:pStyle w:val="TableParagraph"/>
              <w:ind w:left="3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EB" w14:textId="77777777" w:rsidR="00A85020" w:rsidRDefault="00A85020">
      <w:pPr>
        <w:sectPr w:rsidR="00A85020">
          <w:headerReference w:type="default" r:id="rId212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EC" w14:textId="77777777" w:rsidR="00370859" w:rsidRDefault="00370859">
      <w:pPr>
        <w:spacing w:before="149"/>
        <w:rPr>
          <w:b/>
          <w:sz w:val="16"/>
        </w:rPr>
      </w:pPr>
    </w:p>
    <w:p w14:paraId="4F2323ED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3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PÚBLICO</w:t>
      </w:r>
    </w:p>
    <w:p w14:paraId="4F2323EE" w14:textId="77777777" w:rsidR="00370859" w:rsidRDefault="00370859">
      <w:pPr>
        <w:spacing w:after="1"/>
        <w:rPr>
          <w:b/>
          <w:sz w:val="16"/>
        </w:rPr>
      </w:pPr>
    </w:p>
    <w:tbl>
      <w:tblPr>
        <w:tblW w:w="13185" w:type="dxa"/>
        <w:tblInd w:w="4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1416"/>
        <w:gridCol w:w="5813"/>
        <w:gridCol w:w="1560"/>
        <w:gridCol w:w="1564"/>
      </w:tblGrid>
      <w:tr w:rsidR="00370859" w14:paraId="4F2323F4" w14:textId="77777777">
        <w:trPr>
          <w:trHeight w:val="65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F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0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1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2" w14:textId="77777777" w:rsidR="00370859" w:rsidRDefault="00A32D44">
            <w:pPr>
              <w:pStyle w:val="TableParagraph"/>
              <w:spacing w:before="1"/>
              <w:ind w:left="1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3" w14:textId="77777777" w:rsidR="00370859" w:rsidRDefault="00A32D44">
            <w:pPr>
              <w:pStyle w:val="TableParagraph"/>
              <w:spacing w:before="3" w:line="264" w:lineRule="auto"/>
              <w:ind w:left="547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00" w14:textId="77777777">
        <w:trPr>
          <w:trHeight w:val="57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5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6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Reparación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vivienda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F8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9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3FA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3" w:history="1">
              <w:r>
                <w:rPr>
                  <w:rStyle w:val="Hipervnculo"/>
                  <w:sz w:val="16"/>
                </w:rPr>
                <w:t>https://transpar</w:t>
              </w:r>
              <w:bookmarkStart w:id="1450" w:name="_Hlt195626024"/>
              <w:bookmarkStart w:id="1451" w:name="_Hlt195626025"/>
              <w:bookmarkEnd w:id="1450"/>
              <w:bookmarkEnd w:id="1451"/>
              <w:r>
                <w:rPr>
                  <w:rStyle w:val="Hipervnculo"/>
                  <w:sz w:val="16"/>
                </w:rPr>
                <w:t>encia.miv</w:t>
              </w:r>
              <w:bookmarkStart w:id="1452" w:name="_Hlt198289434"/>
              <w:bookmarkStart w:id="1453" w:name="_Hlt198289435"/>
              <w:bookmarkEnd w:id="1452"/>
              <w:bookmarkEnd w:id="1453"/>
              <w:r>
                <w:rPr>
                  <w:rStyle w:val="Hipervnculo"/>
                  <w:sz w:val="16"/>
                </w:rPr>
                <w:t>ed.gob</w:t>
              </w:r>
              <w:bookmarkStart w:id="1454" w:name="_Hlt219293464"/>
              <w:bookmarkStart w:id="1455" w:name="_Hlt219293465"/>
              <w:bookmarkEnd w:id="1454"/>
              <w:bookmarkEnd w:id="1455"/>
              <w:r>
                <w:rPr>
                  <w:rStyle w:val="Hipervnculo"/>
                  <w:sz w:val="16"/>
                </w:rPr>
                <w:t>.do/index.php/servicios-al-publico</w:t>
              </w:r>
            </w:hyperlink>
          </w:p>
          <w:p w14:paraId="4F2323FB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C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D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E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F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0E" w14:textId="77777777">
        <w:trPr>
          <w:trHeight w:val="5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1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402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Regulación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4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5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06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4" w:history="1">
              <w:r>
                <w:rPr>
                  <w:rStyle w:val="Hipervnculo"/>
                  <w:sz w:val="16"/>
                </w:rPr>
                <w:t>https://transpare</w:t>
              </w:r>
              <w:bookmarkStart w:id="1456" w:name="_Hlt219293481"/>
              <w:bookmarkStart w:id="1457" w:name="_Hlt219293482"/>
              <w:bookmarkEnd w:id="1456"/>
              <w:bookmarkEnd w:id="1457"/>
              <w:r>
                <w:rPr>
                  <w:rStyle w:val="Hipervnculo"/>
                  <w:sz w:val="16"/>
                </w:rPr>
                <w:t>ncia.mived.go</w:t>
              </w:r>
              <w:bookmarkStart w:id="1458" w:name="_Hlt198289442"/>
              <w:bookmarkStart w:id="1459" w:name="_Hlt198289443"/>
              <w:bookmarkEnd w:id="1458"/>
              <w:bookmarkEnd w:id="1459"/>
              <w:r>
                <w:rPr>
                  <w:rStyle w:val="Hipervnculo"/>
                  <w:sz w:val="16"/>
                </w:rPr>
                <w:t>b.do/index.php/servicios-al-publico</w:t>
              </w:r>
            </w:hyperlink>
          </w:p>
          <w:p w14:paraId="4F232407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0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A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0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D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1B" w14:textId="77777777">
        <w:trPr>
          <w:trHeight w:val="84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F" w14:textId="77777777" w:rsidR="00370859" w:rsidRDefault="00A32D44">
            <w:pPr>
              <w:pStyle w:val="TableParagraph"/>
              <w:spacing w:before="102" w:line="264" w:lineRule="auto"/>
              <w:ind w:left="107" w:right="40"/>
            </w:pPr>
            <w:r>
              <w:rPr>
                <w:sz w:val="16"/>
              </w:rPr>
              <w:t>Certificación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objeción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renuncia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bien de familia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1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2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13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5" w:history="1">
              <w:r>
                <w:rPr>
                  <w:rStyle w:val="Hipervnculo"/>
                  <w:sz w:val="16"/>
                </w:rPr>
                <w:t>https://transpare</w:t>
              </w:r>
              <w:bookmarkStart w:id="1460" w:name="_Hlt219293498"/>
              <w:bookmarkStart w:id="1461" w:name="_Hlt219293499"/>
              <w:bookmarkEnd w:id="1460"/>
              <w:bookmarkEnd w:id="1461"/>
              <w:r>
                <w:rPr>
                  <w:rStyle w:val="Hipervnculo"/>
                  <w:sz w:val="16"/>
                </w:rPr>
                <w:t>ncia.mived.gob.do/index.php/servicios-al-publico</w:t>
              </w:r>
            </w:hyperlink>
          </w:p>
          <w:p w14:paraId="4F232414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16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7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1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A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2C" w14:textId="77777777">
        <w:trPr>
          <w:trHeight w:val="90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E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Certificación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1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2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23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24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6" w:history="1">
              <w:r>
                <w:rPr>
                  <w:rStyle w:val="Hipervnculo"/>
                  <w:sz w:val="16"/>
                </w:rPr>
                <w:t>https</w:t>
              </w:r>
              <w:bookmarkStart w:id="1462" w:name="_Hlt198289449"/>
              <w:bookmarkStart w:id="1463" w:name="_Hlt198289450"/>
              <w:bookmarkEnd w:id="1462"/>
              <w:bookmarkEnd w:id="1463"/>
              <w:r>
                <w:rPr>
                  <w:rStyle w:val="Hipervnculo"/>
                  <w:sz w:val="16"/>
                </w:rPr>
                <w:t>://t</w:t>
              </w:r>
              <w:bookmarkStart w:id="1464" w:name="_Hlt219293508"/>
              <w:bookmarkStart w:id="1465" w:name="_Hlt219293509"/>
              <w:bookmarkEnd w:id="1464"/>
              <w:bookmarkEnd w:id="1465"/>
              <w:r>
                <w:rPr>
                  <w:rStyle w:val="Hipervnculo"/>
                  <w:sz w:val="16"/>
                </w:rPr>
                <w:t>ransparencia.mived.gob.do/index.php/servicios-al-publico</w:t>
              </w:r>
            </w:hyperlink>
          </w:p>
          <w:p w14:paraId="4F232425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8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A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B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3A" w14:textId="77777777">
        <w:trPr>
          <w:trHeight w:val="84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D" w14:textId="77777777" w:rsidR="00370859" w:rsidRDefault="00370859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4F23242E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  <w:szCs w:val="16"/>
              </w:rPr>
              <w:t>Autorización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-4"/>
                <w:sz w:val="16"/>
                <w:szCs w:val="16"/>
              </w:rPr>
              <w:t xml:space="preserve"> pago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F" w14:textId="77777777" w:rsidR="00370859" w:rsidRDefault="00370859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4F232430" w14:textId="77777777" w:rsidR="00370859" w:rsidRDefault="00A32D44">
            <w:pPr>
              <w:pStyle w:val="TableParagraph"/>
              <w:spacing w:before="1" w:line="276" w:lineRule="auto"/>
              <w:ind w:left="482" w:hanging="202"/>
            </w:pPr>
            <w:r>
              <w:rPr>
                <w:spacing w:val="-2"/>
                <w:sz w:val="16"/>
                <w:szCs w:val="16"/>
              </w:rPr>
              <w:t>Informativa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1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2" w14:textId="77777777" w:rsidR="00370859" w:rsidRDefault="00370859">
            <w:pPr>
              <w:pStyle w:val="TableParagraph"/>
              <w:ind w:left="447"/>
            </w:pPr>
            <w:hyperlink r:id="rId217" w:history="1">
              <w:r>
                <w:rPr>
                  <w:rStyle w:val="Hipervnculo"/>
                  <w:sz w:val="18"/>
                </w:rPr>
                <w:t>https://transpa</w:t>
              </w:r>
              <w:bookmarkStart w:id="1466" w:name="_Hlt219293526"/>
              <w:bookmarkStart w:id="1467" w:name="_Hlt219293527"/>
              <w:bookmarkEnd w:id="1466"/>
              <w:bookmarkEnd w:id="1467"/>
              <w:r>
                <w:rPr>
                  <w:rStyle w:val="Hipervnculo"/>
                  <w:sz w:val="18"/>
                </w:rPr>
                <w:t>rencia.mived.gob.do/index.php/servicios-al-publico</w:t>
              </w:r>
            </w:hyperlink>
          </w:p>
          <w:p w14:paraId="4F232433" w14:textId="77777777" w:rsidR="00370859" w:rsidRDefault="00370859">
            <w:pPr>
              <w:pStyle w:val="TableParagraph"/>
              <w:ind w:left="447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4" w14:textId="77777777" w:rsidR="00370859" w:rsidRDefault="00370859">
            <w:pPr>
              <w:pStyle w:val="TableParagraph"/>
              <w:rPr>
                <w:b/>
                <w:sz w:val="18"/>
              </w:rPr>
            </w:pPr>
          </w:p>
          <w:p w14:paraId="4F232435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6" w14:textId="77777777" w:rsidR="00370859" w:rsidRDefault="00A32D44">
            <w:pPr>
              <w:pStyle w:val="TableParagraph"/>
              <w:ind w:left="15" w:right="6"/>
              <w:jc w:val="center"/>
            </w:pPr>
            <w:r>
              <w:rPr>
                <w:spacing w:val="-2"/>
                <w:sz w:val="16"/>
                <w:szCs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7" w14:textId="77777777" w:rsidR="00370859" w:rsidRDefault="00370859">
            <w:pPr>
              <w:pStyle w:val="TableParagraph"/>
              <w:rPr>
                <w:b/>
                <w:sz w:val="18"/>
              </w:rPr>
            </w:pPr>
          </w:p>
          <w:p w14:paraId="4F232438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9" w14:textId="77777777" w:rsidR="00370859" w:rsidRDefault="00A32D44">
            <w:pPr>
              <w:pStyle w:val="TableParagraph"/>
              <w:ind w:left="17" w:right="6"/>
              <w:jc w:val="center"/>
            </w:pPr>
            <w:r>
              <w:rPr>
                <w:spacing w:val="-5"/>
                <w:sz w:val="16"/>
                <w:szCs w:val="16"/>
              </w:rPr>
              <w:t>si</w:t>
            </w:r>
          </w:p>
        </w:tc>
      </w:tr>
    </w:tbl>
    <w:p w14:paraId="4F23243B" w14:textId="77777777" w:rsidR="00370859" w:rsidRDefault="00370859">
      <w:pPr>
        <w:rPr>
          <w:vanish/>
        </w:rPr>
      </w:pPr>
    </w:p>
    <w:tbl>
      <w:tblPr>
        <w:tblW w:w="1318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5812"/>
        <w:gridCol w:w="1559"/>
        <w:gridCol w:w="1559"/>
      </w:tblGrid>
      <w:tr w:rsidR="00370859" w14:paraId="4F23244C" w14:textId="77777777">
        <w:trPr>
          <w:trHeight w:val="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3D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3E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Edificaciones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Privadas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0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1" w14:textId="77777777" w:rsidR="00370859" w:rsidRDefault="00A32D44">
            <w:pPr>
              <w:pStyle w:val="TableParagraph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2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443" w14:textId="77777777" w:rsidR="00370859" w:rsidRDefault="00370859">
            <w:pPr>
              <w:pStyle w:val="TableParagraph"/>
              <w:spacing w:before="35"/>
              <w:jc w:val="center"/>
              <w:rPr>
                <w:b/>
                <w:sz w:val="16"/>
              </w:rPr>
            </w:pPr>
          </w:p>
          <w:p w14:paraId="4F232444" w14:textId="77777777" w:rsidR="00370859" w:rsidRDefault="00370859">
            <w:pPr>
              <w:pStyle w:val="TableParagraph"/>
              <w:ind w:left="108"/>
              <w:jc w:val="center"/>
            </w:pPr>
            <w:hyperlink r:id="rId218" w:history="1">
              <w:r>
                <w:rPr>
                  <w:rStyle w:val="Hipervnculo"/>
                  <w:sz w:val="16"/>
                </w:rPr>
                <w:t>https://t</w:t>
              </w:r>
              <w:bookmarkStart w:id="1468" w:name="_Hlt198289458"/>
              <w:bookmarkStart w:id="1469" w:name="_Hlt198289459"/>
              <w:bookmarkEnd w:id="1468"/>
              <w:bookmarkEnd w:id="1469"/>
              <w:r>
                <w:rPr>
                  <w:rStyle w:val="Hipervnculo"/>
                  <w:sz w:val="16"/>
                </w:rPr>
                <w:t>ransparencia.miv</w:t>
              </w:r>
              <w:bookmarkStart w:id="1470" w:name="_Hlt219293549"/>
              <w:bookmarkStart w:id="1471" w:name="_Hlt219293550"/>
              <w:bookmarkEnd w:id="1470"/>
              <w:bookmarkEnd w:id="1471"/>
              <w:r>
                <w:rPr>
                  <w:rStyle w:val="Hipervnculo"/>
                  <w:sz w:val="16"/>
                </w:rPr>
                <w:t>ed.gob.do/index.php/servicios-al-publico</w:t>
              </w:r>
            </w:hyperlink>
          </w:p>
          <w:p w14:paraId="4F232445" w14:textId="77777777" w:rsidR="00370859" w:rsidRDefault="00370859">
            <w:pPr>
              <w:pStyle w:val="TableParagraph"/>
              <w:ind w:left="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7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8" w14:textId="77777777" w:rsidR="00370859" w:rsidRDefault="00A32D44">
            <w:pPr>
              <w:pStyle w:val="TableParagraph"/>
              <w:ind w:left="378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A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B" w14:textId="77777777" w:rsidR="00370859" w:rsidRDefault="00A32D44">
            <w:pPr>
              <w:pStyle w:val="TableParagraph"/>
              <w:ind w:left="17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5D" w14:textId="77777777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E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4F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Tramitación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1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2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3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  <w:p w14:paraId="4F232454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  <w:p w14:paraId="4F232455" w14:textId="77777777" w:rsidR="00370859" w:rsidRDefault="00370859">
            <w:pPr>
              <w:pStyle w:val="TableParagraph"/>
              <w:spacing w:before="1"/>
              <w:ind w:left="108"/>
              <w:jc w:val="center"/>
            </w:pPr>
            <w:hyperlink r:id="rId219" w:history="1">
              <w:r>
                <w:rPr>
                  <w:rStyle w:val="Hipervnculo"/>
                  <w:sz w:val="16"/>
                </w:rPr>
                <w:t>https://transparencia.mi</w:t>
              </w:r>
              <w:bookmarkStart w:id="1472" w:name="_Hlt219293565"/>
              <w:bookmarkStart w:id="1473" w:name="_Hlt219293566"/>
              <w:bookmarkEnd w:id="1472"/>
              <w:bookmarkEnd w:id="1473"/>
              <w:r>
                <w:rPr>
                  <w:rStyle w:val="Hipervnculo"/>
                  <w:sz w:val="16"/>
                </w:rPr>
                <w:t>ved.gob.do/index.php/servicios-al-publico</w:t>
              </w:r>
            </w:hyperlink>
          </w:p>
          <w:p w14:paraId="4F232456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9" w14:textId="77777777" w:rsidR="00370859" w:rsidRDefault="00A32D44">
            <w:pPr>
              <w:pStyle w:val="TableParagraph"/>
              <w:spacing w:before="1"/>
              <w:ind w:left="325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B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C" w14:textId="77777777" w:rsidR="00370859" w:rsidRDefault="00A32D44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5E" w14:textId="77777777" w:rsidR="00A85020" w:rsidRDefault="00A85020">
      <w:pPr>
        <w:sectPr w:rsidR="00A85020">
          <w:headerReference w:type="default" r:id="rId22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45F" w14:textId="77777777" w:rsidR="00370859" w:rsidRDefault="00370859">
      <w:pPr>
        <w:rPr>
          <w:b/>
          <w:sz w:val="16"/>
        </w:rPr>
      </w:pPr>
    </w:p>
    <w:p w14:paraId="4F232460" w14:textId="77777777" w:rsidR="00370859" w:rsidRDefault="00370859">
      <w:pPr>
        <w:spacing w:before="1"/>
        <w:rPr>
          <w:b/>
          <w:sz w:val="16"/>
        </w:rPr>
      </w:pPr>
    </w:p>
    <w:p w14:paraId="4F232461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311</w:t>
      </w:r>
      <w:r>
        <w:rPr>
          <w:spacing w:val="-7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W w:w="13154" w:type="dxa"/>
        <w:tblInd w:w="4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9"/>
        <w:gridCol w:w="1088"/>
        <w:gridCol w:w="5100"/>
        <w:gridCol w:w="1668"/>
        <w:gridCol w:w="2239"/>
      </w:tblGrid>
      <w:tr w:rsidR="00370859" w14:paraId="4F232467" w14:textId="77777777">
        <w:trPr>
          <w:trHeight w:val="60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2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3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4" w14:textId="77777777" w:rsidR="00370859" w:rsidRDefault="00A32D44">
            <w:pPr>
              <w:pStyle w:val="TableParagraph"/>
              <w:spacing w:before="1"/>
              <w:ind w:left="13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5" w14:textId="77777777" w:rsidR="00370859" w:rsidRDefault="00A32D44">
            <w:pPr>
              <w:pStyle w:val="TableParagraph"/>
              <w:spacing w:before="1"/>
              <w:ind w:left="231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6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6F" w14:textId="77777777">
        <w:trPr>
          <w:trHeight w:val="62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8" w14:textId="77777777" w:rsidR="00370859" w:rsidRDefault="00A32D44">
            <w:pPr>
              <w:pStyle w:val="TableParagraph"/>
              <w:spacing w:before="1" w:line="264" w:lineRule="auto"/>
              <w:ind w:left="107"/>
            </w:pPr>
            <w:r>
              <w:rPr>
                <w:sz w:val="16"/>
              </w:rPr>
              <w:t>Acceso al Portal de 311 sobre quejas,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reclamaciones,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sugerencias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denuncias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9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rPr>
                <w:spacing w:val="-5"/>
                <w:sz w:val="16"/>
              </w:rPr>
              <w:t>URL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A" w14:textId="77777777" w:rsidR="00370859" w:rsidRDefault="00370859">
            <w:pPr>
              <w:pStyle w:val="TableParagraph"/>
              <w:spacing w:before="39"/>
              <w:ind w:left="108"/>
              <w:jc w:val="center"/>
            </w:pPr>
            <w:hyperlink r:id="rId221" w:history="1">
              <w:r>
                <w:rPr>
                  <w:rStyle w:val="ListLabel12"/>
                </w:rPr>
                <w:t>https:/</w:t>
              </w:r>
              <w:bookmarkStart w:id="1474" w:name="_Hlt198289380"/>
              <w:bookmarkStart w:id="1475" w:name="_Hlt198289381"/>
              <w:bookmarkStart w:id="1476" w:name="_Hlt200619555"/>
              <w:bookmarkStart w:id="1477" w:name="_Hlt200619556"/>
              <w:bookmarkEnd w:id="1474"/>
              <w:bookmarkEnd w:id="1475"/>
              <w:bookmarkEnd w:id="1476"/>
              <w:bookmarkEnd w:id="1477"/>
              <w:r>
                <w:rPr>
                  <w:rStyle w:val="ListLabel12"/>
                </w:rPr>
                <w:t>/</w:t>
              </w:r>
              <w:bookmarkStart w:id="1478" w:name="_Hlt219293581"/>
              <w:bookmarkStart w:id="1479" w:name="_Hlt219293582"/>
              <w:bookmarkEnd w:id="1478"/>
              <w:bookmarkEnd w:id="1479"/>
              <w:r>
                <w:rPr>
                  <w:rStyle w:val="ListLabel12"/>
                </w:rPr>
                <w:t>3</w:t>
              </w:r>
              <w:bookmarkStart w:id="1480" w:name="_Hlt219293691"/>
              <w:bookmarkStart w:id="1481" w:name="_Hlt219293692"/>
              <w:bookmarkEnd w:id="1480"/>
              <w:bookmarkEnd w:id="1481"/>
              <w:r>
                <w:rPr>
                  <w:rStyle w:val="ListLabel12"/>
                </w:rPr>
                <w:t>1</w:t>
              </w:r>
              <w:bookmarkStart w:id="1482" w:name="_Hlt195626038"/>
              <w:bookmarkStart w:id="1483" w:name="_Hlt195626039"/>
              <w:bookmarkEnd w:id="1482"/>
              <w:bookmarkEnd w:id="1483"/>
              <w:r>
                <w:rPr>
                  <w:rStyle w:val="ListLabel12"/>
                </w:rPr>
                <w:t>1</w:t>
              </w:r>
              <w:bookmarkStart w:id="1484" w:name="_Hlt195628787"/>
              <w:bookmarkStart w:id="1485" w:name="_Hlt195628788"/>
              <w:bookmarkEnd w:id="1484"/>
              <w:bookmarkEnd w:id="1485"/>
              <w:r>
                <w:rPr>
                  <w:rStyle w:val="ListLabel12"/>
                </w:rPr>
                <w:t>.</w:t>
              </w:r>
              <w:bookmarkStart w:id="1486" w:name="_Hlt203724700"/>
              <w:bookmarkStart w:id="1487" w:name="_Hlt203724701"/>
              <w:bookmarkEnd w:id="1486"/>
              <w:bookmarkEnd w:id="1487"/>
              <w:r>
                <w:rPr>
                  <w:rStyle w:val="ListLabel12"/>
                </w:rPr>
                <w:t>gob.do/</w:t>
              </w:r>
            </w:hyperlink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B" w14:textId="77777777" w:rsidR="00370859" w:rsidRDefault="00370859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23246C" w14:textId="77777777" w:rsidR="00370859" w:rsidRDefault="00A32D44">
            <w:pPr>
              <w:pStyle w:val="TableParagraph"/>
              <w:ind w:left="109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D" w14:textId="77777777" w:rsidR="00370859" w:rsidRDefault="00370859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23246E" w14:textId="77777777" w:rsidR="00370859" w:rsidRDefault="00A32D44">
            <w:pPr>
              <w:pStyle w:val="TableParagraph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80" w14:textId="77777777">
        <w:trPr>
          <w:trHeight w:val="1225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1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72" w14:textId="77777777" w:rsidR="00370859" w:rsidRDefault="00A32D44">
            <w:pPr>
              <w:pStyle w:val="TableParagraph"/>
              <w:spacing w:line="264" w:lineRule="auto"/>
              <w:ind w:left="107"/>
            </w:pPr>
            <w:r>
              <w:rPr>
                <w:sz w:val="16"/>
              </w:rPr>
              <w:t>Estadísticas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quejas,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reclamaciones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sugerencias del 311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75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7" w14:textId="77777777" w:rsidR="00370859" w:rsidRDefault="00370859">
            <w:pPr>
              <w:pStyle w:val="TableParagraph"/>
              <w:spacing w:before="109"/>
              <w:rPr>
                <w:b/>
                <w:sz w:val="16"/>
              </w:rPr>
            </w:pPr>
          </w:p>
          <w:p w14:paraId="4F232478" w14:textId="77777777" w:rsidR="00370859" w:rsidRDefault="00370859">
            <w:pPr>
              <w:pStyle w:val="TableParagraph"/>
              <w:spacing w:line="264" w:lineRule="auto"/>
              <w:ind w:left="816" w:right="177" w:hanging="627"/>
            </w:pPr>
            <w:hyperlink r:id="rId222" w:history="1">
              <w:r>
                <w:rPr>
                  <w:rStyle w:val="Hipervnculo"/>
                  <w:sz w:val="16"/>
                </w:rPr>
                <w:t>https://transp</w:t>
              </w:r>
              <w:bookmarkStart w:id="1488" w:name="_Hlt195626048"/>
              <w:bookmarkStart w:id="1489" w:name="_Hlt195626049"/>
              <w:bookmarkEnd w:id="1488"/>
              <w:bookmarkEnd w:id="1489"/>
              <w:r>
                <w:rPr>
                  <w:rStyle w:val="Hipervnculo"/>
                  <w:sz w:val="16"/>
                </w:rPr>
                <w:t>are</w:t>
              </w:r>
              <w:bookmarkStart w:id="1490" w:name="_Hlt219293623"/>
              <w:bookmarkStart w:id="1491" w:name="_Hlt219293624"/>
              <w:bookmarkEnd w:id="1490"/>
              <w:bookmarkEnd w:id="1491"/>
              <w:r>
                <w:rPr>
                  <w:rStyle w:val="Hipervnculo"/>
                  <w:sz w:val="16"/>
                </w:rPr>
                <w:t>ncia.</w:t>
              </w:r>
              <w:bookmarkStart w:id="1492" w:name="_Hlt203724719"/>
              <w:bookmarkStart w:id="1493" w:name="_Hlt203724720"/>
              <w:bookmarkEnd w:id="1492"/>
              <w:bookmarkEnd w:id="1493"/>
              <w:r>
                <w:rPr>
                  <w:rStyle w:val="Hipervnculo"/>
                  <w:sz w:val="16"/>
                </w:rPr>
                <w:t>mive</w:t>
              </w:r>
              <w:bookmarkStart w:id="1494" w:name="_Hlt200619562"/>
              <w:bookmarkStart w:id="1495" w:name="_Hlt200619563"/>
              <w:bookmarkEnd w:id="1494"/>
              <w:bookmarkEnd w:id="1495"/>
              <w:r>
                <w:rPr>
                  <w:rStyle w:val="Hipervnculo"/>
                  <w:sz w:val="16"/>
                </w:rPr>
                <w:t>d.</w:t>
              </w:r>
              <w:bookmarkStart w:id="1496" w:name="_Hlt198289342"/>
              <w:bookmarkStart w:id="1497" w:name="_Hlt198289343"/>
              <w:bookmarkEnd w:id="1496"/>
              <w:bookmarkEnd w:id="1497"/>
              <w:r>
                <w:rPr>
                  <w:rStyle w:val="Hipervnculo"/>
                  <w:sz w:val="16"/>
                </w:rPr>
                <w:t>gob.d</w:t>
              </w:r>
              <w:bookmarkStart w:id="1498" w:name="_Hlt187842413"/>
              <w:bookmarkStart w:id="1499" w:name="_Hlt187842414"/>
              <w:bookmarkEnd w:id="1498"/>
              <w:bookmarkEnd w:id="1499"/>
              <w:r>
                <w:rPr>
                  <w:rStyle w:val="Hipervnculo"/>
                  <w:sz w:val="16"/>
                </w:rPr>
                <w:t>o/index.php/a</w:t>
              </w:r>
              <w:bookmarkStart w:id="1500" w:name="_Hlt187932951"/>
              <w:bookmarkStart w:id="1501" w:name="_Hlt187932952"/>
              <w:bookmarkEnd w:id="1500"/>
              <w:bookmarkEnd w:id="1501"/>
              <w:r>
                <w:rPr>
                  <w:rStyle w:val="Hipervnculo"/>
                  <w:sz w:val="16"/>
                </w:rPr>
                <w:t>cceso-al-portal-de-311-sobre-quejas-reclamaciones-sugerencias-y-denuncias</w:t>
              </w:r>
            </w:hyperlink>
          </w:p>
          <w:p w14:paraId="4F232479" w14:textId="77777777" w:rsidR="00370859" w:rsidRDefault="00370859">
            <w:pPr>
              <w:pStyle w:val="TableParagraph"/>
              <w:spacing w:line="264" w:lineRule="auto"/>
              <w:ind w:left="816" w:right="177" w:hanging="627"/>
              <w:rPr>
                <w:sz w:val="1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B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7C" w14:textId="77777777" w:rsidR="00370859" w:rsidRDefault="00A32D44">
            <w:pPr>
              <w:pStyle w:val="TableParagraph"/>
              <w:spacing w:before="1"/>
              <w:ind w:left="4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13/01/2026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E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7F" w14:textId="77777777" w:rsidR="00370859" w:rsidRDefault="00A32D44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81" w14:textId="77777777" w:rsidR="00370859" w:rsidRDefault="00370859">
      <w:pPr>
        <w:pStyle w:val="Textoindependiente"/>
        <w:spacing w:after="3"/>
        <w:ind w:left="520"/>
      </w:pPr>
    </w:p>
    <w:p w14:paraId="4F232482" w14:textId="77777777" w:rsidR="00370859" w:rsidRDefault="00370859">
      <w:pPr>
        <w:pStyle w:val="Textoindependiente"/>
        <w:spacing w:after="3"/>
        <w:ind w:left="520"/>
      </w:pPr>
    </w:p>
    <w:p w14:paraId="4F232483" w14:textId="77777777" w:rsidR="00370859" w:rsidRDefault="00370859">
      <w:pPr>
        <w:pStyle w:val="Textoindependiente"/>
        <w:spacing w:after="3"/>
        <w:ind w:left="520"/>
      </w:pPr>
    </w:p>
    <w:p w14:paraId="4F232484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6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PATRIMONIO</w:t>
      </w:r>
    </w:p>
    <w:tbl>
      <w:tblPr>
        <w:tblW w:w="1318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1224"/>
        <w:gridCol w:w="5034"/>
        <w:gridCol w:w="1701"/>
        <w:gridCol w:w="2268"/>
      </w:tblGrid>
      <w:tr w:rsidR="00370859" w14:paraId="4F23248A" w14:textId="77777777">
        <w:trPr>
          <w:trHeight w:val="667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5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6" w14:textId="77777777" w:rsidR="00370859" w:rsidRDefault="00A32D44">
            <w:pPr>
              <w:pStyle w:val="TableParagraph"/>
              <w:spacing w:line="194" w:lineRule="exact"/>
              <w:ind w:left="10" w:right="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7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8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99" w14:textId="77777777">
        <w:trPr>
          <w:trHeight w:val="117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8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8D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Declaraciones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juradas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E" w14:textId="77777777" w:rsidR="00370859" w:rsidRDefault="00370859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4F23248F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Link</w:t>
            </w:r>
            <w:proofErr w:type="gramEnd"/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0" w14:textId="77777777" w:rsidR="00370859" w:rsidRDefault="0037085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F232491" w14:textId="77777777" w:rsidR="00370859" w:rsidRDefault="00370859">
            <w:pPr>
              <w:pStyle w:val="TableParagraph"/>
              <w:spacing w:line="264" w:lineRule="auto"/>
              <w:ind w:left="108"/>
            </w:pPr>
            <w:hyperlink r:id="rId223" w:history="1">
              <w:r>
                <w:rPr>
                  <w:rStyle w:val="Hipervnculo"/>
                  <w:sz w:val="16"/>
                </w:rPr>
                <w:t>https://transpar</w:t>
              </w:r>
              <w:bookmarkStart w:id="1502" w:name="_Hlt200619536"/>
              <w:bookmarkStart w:id="1503" w:name="_Hlt200619537"/>
              <w:bookmarkEnd w:id="1502"/>
              <w:bookmarkEnd w:id="1503"/>
              <w:r>
                <w:rPr>
                  <w:rStyle w:val="Hipervnculo"/>
                  <w:sz w:val="16"/>
                </w:rPr>
                <w:t>e</w:t>
              </w:r>
              <w:bookmarkStart w:id="1504" w:name="_Hlt195626139"/>
              <w:bookmarkStart w:id="1505" w:name="_Hlt195626140"/>
              <w:bookmarkEnd w:id="1504"/>
              <w:bookmarkEnd w:id="1505"/>
              <w:r>
                <w:rPr>
                  <w:rStyle w:val="Hipervnculo"/>
                  <w:sz w:val="16"/>
                </w:rPr>
                <w:t>ncia.mived.gob.do/index.php/declaracion-jurada-de-bienes</w:t>
              </w:r>
            </w:hyperlink>
          </w:p>
          <w:p w14:paraId="4F232492" w14:textId="77777777" w:rsidR="00370859" w:rsidRDefault="00370859">
            <w:pPr>
              <w:pStyle w:val="TableParagraph"/>
              <w:spacing w:line="264" w:lineRule="auto"/>
              <w:ind w:left="108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9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95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z w:val="16"/>
              </w:rPr>
              <w:t>Diciembre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9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98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9A" w14:textId="77777777" w:rsidR="00370859" w:rsidRDefault="00370859">
      <w:pPr>
        <w:rPr>
          <w:b/>
          <w:sz w:val="16"/>
        </w:rPr>
      </w:pPr>
    </w:p>
    <w:p w14:paraId="4F23249B" w14:textId="77777777" w:rsidR="00370859" w:rsidRDefault="00370859">
      <w:pPr>
        <w:rPr>
          <w:b/>
          <w:sz w:val="16"/>
        </w:rPr>
      </w:pPr>
    </w:p>
    <w:p w14:paraId="4F23249C" w14:textId="77777777" w:rsidR="00370859" w:rsidRDefault="00370859">
      <w:pPr>
        <w:rPr>
          <w:b/>
          <w:sz w:val="16"/>
        </w:rPr>
      </w:pPr>
    </w:p>
    <w:p w14:paraId="4F23249D" w14:textId="77777777" w:rsidR="00370859" w:rsidRDefault="00370859">
      <w:pPr>
        <w:rPr>
          <w:b/>
          <w:sz w:val="16"/>
        </w:rPr>
      </w:pPr>
    </w:p>
    <w:p w14:paraId="4F23249E" w14:textId="77777777" w:rsidR="00370859" w:rsidRDefault="00370859">
      <w:pPr>
        <w:spacing w:before="148"/>
        <w:rPr>
          <w:b/>
          <w:sz w:val="16"/>
        </w:rPr>
      </w:pPr>
    </w:p>
    <w:p w14:paraId="4F23249F" w14:textId="77777777" w:rsidR="00370859" w:rsidRDefault="00370859">
      <w:pPr>
        <w:rPr>
          <w:b/>
          <w:sz w:val="16"/>
        </w:rPr>
      </w:pPr>
    </w:p>
    <w:p w14:paraId="4F2324A0" w14:textId="77777777" w:rsidR="00370859" w:rsidRDefault="00370859">
      <w:pPr>
        <w:spacing w:before="194"/>
        <w:rPr>
          <w:b/>
          <w:sz w:val="16"/>
        </w:rPr>
      </w:pPr>
    </w:p>
    <w:p w14:paraId="4F2324A1" w14:textId="77777777" w:rsidR="00370859" w:rsidRDefault="00370859">
      <w:pPr>
        <w:spacing w:before="194"/>
        <w:rPr>
          <w:b/>
          <w:sz w:val="16"/>
        </w:rPr>
      </w:pPr>
    </w:p>
    <w:p w14:paraId="4F2324A2" w14:textId="77777777" w:rsidR="00370859" w:rsidRDefault="00370859">
      <w:pPr>
        <w:spacing w:before="194"/>
        <w:rPr>
          <w:b/>
          <w:sz w:val="16"/>
        </w:rPr>
      </w:pPr>
    </w:p>
    <w:p w14:paraId="4F2324A3" w14:textId="77777777" w:rsidR="00370859" w:rsidRDefault="00370859">
      <w:pPr>
        <w:spacing w:before="194"/>
        <w:rPr>
          <w:b/>
          <w:sz w:val="16"/>
        </w:rPr>
      </w:pPr>
    </w:p>
    <w:p w14:paraId="4F2324A4" w14:textId="77777777" w:rsidR="00370859" w:rsidRDefault="00370859">
      <w:pPr>
        <w:spacing w:before="194"/>
        <w:rPr>
          <w:b/>
          <w:sz w:val="16"/>
        </w:rPr>
      </w:pPr>
    </w:p>
    <w:p w14:paraId="4F2324A5" w14:textId="77777777" w:rsidR="00370859" w:rsidRDefault="00370859">
      <w:pPr>
        <w:spacing w:before="194"/>
        <w:rPr>
          <w:b/>
          <w:sz w:val="16"/>
        </w:rPr>
      </w:pPr>
    </w:p>
    <w:p w14:paraId="4F2324A6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4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PRESUPUESTO</w:t>
      </w:r>
    </w:p>
    <w:p w14:paraId="4F2324A7" w14:textId="77777777" w:rsidR="00370859" w:rsidRDefault="00370859">
      <w:pPr>
        <w:spacing w:before="2"/>
        <w:rPr>
          <w:b/>
          <w:sz w:val="16"/>
        </w:rPr>
      </w:pPr>
    </w:p>
    <w:tbl>
      <w:tblPr>
        <w:tblW w:w="12900" w:type="dxa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5102"/>
        <w:gridCol w:w="1987"/>
        <w:gridCol w:w="1561"/>
      </w:tblGrid>
      <w:tr w:rsidR="00370859" w14:paraId="4F2324AD" w14:textId="77777777">
        <w:trPr>
          <w:trHeight w:val="65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8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9" w14:textId="77777777" w:rsidR="00370859" w:rsidRDefault="00A32D44">
            <w:pPr>
              <w:pStyle w:val="TableParagraph"/>
              <w:spacing w:line="194" w:lineRule="exact"/>
              <w:ind w:left="10" w:right="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A" w14:textId="77777777" w:rsidR="00370859" w:rsidRDefault="00A32D44">
            <w:pPr>
              <w:pStyle w:val="TableParagraph"/>
              <w:spacing w:line="194" w:lineRule="exact"/>
              <w:ind w:left="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B" w14:textId="77777777" w:rsidR="00370859" w:rsidRDefault="00A32D44">
            <w:pPr>
              <w:pStyle w:val="TableParagraph"/>
              <w:spacing w:line="194" w:lineRule="exact"/>
              <w:ind w:left="8" w:right="3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C" w14:textId="77777777" w:rsidR="00370859" w:rsidRDefault="00A32D44">
            <w:pPr>
              <w:pStyle w:val="TableParagraph"/>
              <w:spacing w:before="1" w:line="264" w:lineRule="auto"/>
              <w:ind w:left="54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BE" w14:textId="77777777">
        <w:trPr>
          <w:trHeight w:val="12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A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0" w14:textId="77777777" w:rsidR="00370859" w:rsidRDefault="00370859">
            <w:pPr>
              <w:pStyle w:val="TableParagraph"/>
              <w:spacing w:before="1"/>
              <w:ind w:left="107"/>
            </w:pPr>
            <w:hyperlink r:id="rId224" w:history="1">
              <w:r>
                <w:rPr>
                  <w:rStyle w:val="ListLabel33"/>
                </w:rPr>
                <w:t>Presupuesto</w:t>
              </w:r>
              <w:r>
                <w:rPr>
                  <w:rStyle w:val="ListLabel33"/>
                  <w:spacing w:val="-7"/>
                </w:rPr>
                <w:t xml:space="preserve"> </w:t>
              </w:r>
              <w:r>
                <w:rPr>
                  <w:rStyle w:val="ListLabel33"/>
                </w:rPr>
                <w:t>aprobado</w:t>
              </w:r>
              <w:r>
                <w:rPr>
                  <w:rStyle w:val="ListLabel33"/>
                  <w:spacing w:val="-7"/>
                </w:rPr>
                <w:t xml:space="preserve"> </w:t>
              </w:r>
              <w:r>
                <w:rPr>
                  <w:rStyle w:val="ListLabel33"/>
                </w:rPr>
                <w:t>del</w:t>
              </w:r>
              <w:r>
                <w:rPr>
                  <w:rStyle w:val="ListLabel33"/>
                  <w:spacing w:val="-6"/>
                </w:rPr>
                <w:t xml:space="preserve"> </w:t>
              </w:r>
              <w:r>
                <w:rPr>
                  <w:rStyle w:val="ListLabel33"/>
                </w:rPr>
                <w:t>año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3" w14:textId="77777777" w:rsidR="00370859" w:rsidRDefault="00A32D44">
            <w:pPr>
              <w:pStyle w:val="TableParagraph"/>
              <w:spacing w:before="1"/>
              <w:ind w:left="10" w:right="5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5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bookmarkStart w:id="1506" w:name="_Hlt221874329"/>
          <w:bookmarkStart w:id="1507" w:name="_Hlt221874330"/>
          <w:p w14:paraId="4F2324B6" w14:textId="77777777" w:rsidR="00370859" w:rsidRDefault="00A32D44">
            <w:pPr>
              <w:pStyle w:val="TableParagraph"/>
              <w:spacing w:before="1"/>
              <w:ind w:left="106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1508" w:name="_Hlt198289275"/>
            <w:bookmarkStart w:id="1509" w:name="_Hlt198289276"/>
            <w:bookmarkEnd w:id="1508"/>
            <w:bookmarkEnd w:id="1509"/>
            <w:r>
              <w:rPr>
                <w:rStyle w:val="Hipervnculo"/>
                <w:sz w:val="16"/>
              </w:rPr>
              <w:t>ia.m</w:t>
            </w:r>
            <w:bookmarkStart w:id="1510" w:name="_Hlt200619521"/>
            <w:bookmarkStart w:id="1511" w:name="_Hlt200619522"/>
            <w:bookmarkEnd w:id="1510"/>
            <w:bookmarkEnd w:id="1511"/>
            <w:r>
              <w:rPr>
                <w:rStyle w:val="Hipervnculo"/>
                <w:sz w:val="16"/>
              </w:rPr>
              <w:t>ived</w:t>
            </w:r>
            <w:bookmarkStart w:id="1512" w:name="_Hlt195628771"/>
            <w:bookmarkStart w:id="1513" w:name="_Hlt195628772"/>
            <w:bookmarkEnd w:id="1512"/>
            <w:bookmarkEnd w:id="1513"/>
            <w:r>
              <w:rPr>
                <w:rStyle w:val="Hipervnculo"/>
                <w:sz w:val="16"/>
              </w:rPr>
              <w:t>.gob.do</w:t>
            </w:r>
            <w:bookmarkStart w:id="1514" w:name="_Hlt190423402"/>
            <w:bookmarkStart w:id="1515" w:name="_Hlt190423403"/>
            <w:bookmarkEnd w:id="1514"/>
            <w:bookmarkEnd w:id="1515"/>
            <w:r>
              <w:rPr>
                <w:rStyle w:val="Hipervnculo"/>
                <w:sz w:val="16"/>
              </w:rPr>
              <w:t>/index.php/presupuesto</w:t>
            </w:r>
            <w:r>
              <w:fldChar w:fldCharType="end"/>
            </w:r>
          </w:p>
          <w:bookmarkEnd w:id="1506"/>
          <w:bookmarkEnd w:id="1507"/>
          <w:p w14:paraId="4F2324B7" w14:textId="77777777" w:rsidR="00370859" w:rsidRDefault="00370859">
            <w:pPr>
              <w:pStyle w:val="TableParagraph"/>
              <w:spacing w:before="1"/>
              <w:ind w:left="106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A" w14:textId="77777777" w:rsidR="00370859" w:rsidRDefault="00A32D44">
            <w:pPr>
              <w:pStyle w:val="TableParagraph"/>
              <w:spacing w:before="1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D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CC" w14:textId="77777777">
        <w:trPr>
          <w:trHeight w:val="10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F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4C0" w14:textId="77777777" w:rsidR="00370859" w:rsidRDefault="00A32D44">
            <w:pPr>
              <w:pStyle w:val="TableParagraph"/>
              <w:spacing w:before="1" w:line="264" w:lineRule="auto"/>
              <w:ind w:left="107" w:right="91"/>
            </w:pPr>
            <w:r>
              <w:rPr>
                <w:sz w:val="16"/>
              </w:rPr>
              <w:t>Programación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indicativa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física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1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4C2" w14:textId="77777777" w:rsidR="00370859" w:rsidRDefault="00A32D44">
            <w:pPr>
              <w:pStyle w:val="TableParagraph"/>
              <w:ind w:left="10" w:right="9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C4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1516" w:name="_Hlt221874397"/>
          <w:bookmarkStart w:id="1517" w:name="_Hlt221874398"/>
          <w:p w14:paraId="4F2324C5" w14:textId="77777777" w:rsidR="00370859" w:rsidRDefault="00A32D44">
            <w:pPr>
              <w:pStyle w:val="TableParagraph"/>
              <w:spacing w:line="264" w:lineRule="auto"/>
              <w:ind w:left="2048" w:hanging="1923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https://transparencia.mived.gob.do/index.php/presupuesto</w:t>
            </w:r>
            <w:r>
              <w:fldChar w:fldCharType="end"/>
            </w:r>
          </w:p>
          <w:bookmarkEnd w:id="1516"/>
          <w:bookmarkEnd w:id="1517"/>
          <w:p w14:paraId="4F2324C6" w14:textId="77777777" w:rsidR="00370859" w:rsidRDefault="00370859">
            <w:pPr>
              <w:pStyle w:val="TableParagraph"/>
              <w:spacing w:line="264" w:lineRule="auto"/>
              <w:ind w:left="2048" w:hanging="1923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C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C9" w14:textId="77777777" w:rsidR="00370859" w:rsidRDefault="00A32D44">
            <w:pPr>
              <w:pStyle w:val="TableParagraph"/>
              <w:spacing w:before="1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A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4CB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CD" w14:textId="77777777" w:rsidR="00370859" w:rsidRDefault="00370859">
      <w:pPr>
        <w:rPr>
          <w:b/>
          <w:sz w:val="20"/>
        </w:rPr>
      </w:pPr>
    </w:p>
    <w:p w14:paraId="4F2324CE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2900" w:type="dxa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5102"/>
        <w:gridCol w:w="1987"/>
        <w:gridCol w:w="1561"/>
      </w:tblGrid>
      <w:tr w:rsidR="00370859" w14:paraId="4F2324DF" w14:textId="77777777">
        <w:trPr>
          <w:trHeight w:val="138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0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1" w14:textId="77777777" w:rsidR="00370859" w:rsidRDefault="00370859">
            <w:pPr>
              <w:pStyle w:val="TableParagraph"/>
              <w:ind w:left="107"/>
            </w:pPr>
            <w:hyperlink r:id="rId225" w:history="1">
              <w:r>
                <w:rPr>
                  <w:rStyle w:val="ListLabel10"/>
                </w:rPr>
                <w:t>Ejecución</w:t>
              </w:r>
              <w:r>
                <w:rPr>
                  <w:rStyle w:val="ListLabel10"/>
                  <w:spacing w:val="-7"/>
                </w:rPr>
                <w:t xml:space="preserve"> </w:t>
              </w:r>
              <w:r>
                <w:rPr>
                  <w:rStyle w:val="ListLabel10"/>
                </w:rPr>
                <w:t>del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presupuesto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3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4" w14:textId="77777777" w:rsidR="00370859" w:rsidRDefault="00A32D44">
            <w:pPr>
              <w:pStyle w:val="TableParagraph"/>
              <w:ind w:left="105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5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  <w:p w14:paraId="4F2324D6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  <w:bookmarkStart w:id="1518" w:name="_Hlt200531228"/>
          <w:bookmarkStart w:id="1519" w:name="_Hlt200531229"/>
          <w:bookmarkStart w:id="1520" w:name="_Hlt203393382"/>
          <w:bookmarkStart w:id="1521" w:name="_Hlt203393383"/>
          <w:bookmarkStart w:id="1522" w:name="_Hlt205814674"/>
          <w:bookmarkStart w:id="1523" w:name="_Hlt205814675"/>
          <w:bookmarkStart w:id="1524" w:name="_Hlt205814702"/>
          <w:bookmarkStart w:id="1525" w:name="_Hlt208472579"/>
          <w:bookmarkStart w:id="1526" w:name="_Hlt208472580"/>
          <w:bookmarkStart w:id="1527" w:name="_Hlt211244863"/>
          <w:bookmarkStart w:id="1528" w:name="_Hlt211244864"/>
          <w:p w14:paraId="4F2324D7" w14:textId="77777777" w:rsidR="00370859" w:rsidRDefault="00A32D44">
            <w:pPr>
              <w:pStyle w:val="TableParagraph"/>
              <w:ind w:left="106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529" w:name="_Hlt195626217"/>
            <w:bookmarkStart w:id="1530" w:name="_Hlt195626218"/>
            <w:bookmarkEnd w:id="1529"/>
            <w:bookmarkEnd w:id="1530"/>
            <w:r>
              <w:rPr>
                <w:rStyle w:val="Hipervnculo"/>
                <w:sz w:val="16"/>
              </w:rPr>
              <w:t>e</w:t>
            </w:r>
            <w:bookmarkStart w:id="1531" w:name="_Hlt190423505"/>
            <w:bookmarkStart w:id="1532" w:name="_Hlt200619143"/>
            <w:bookmarkStart w:id="1533" w:name="_Hlt200619144"/>
            <w:bookmarkEnd w:id="1531"/>
            <w:bookmarkEnd w:id="1532"/>
            <w:bookmarkEnd w:id="1533"/>
            <w:r>
              <w:rPr>
                <w:rStyle w:val="Hipervnculo"/>
                <w:sz w:val="16"/>
              </w:rPr>
              <w:t>ncia.m</w:t>
            </w:r>
            <w:bookmarkStart w:id="1534" w:name="_Hlt200619067"/>
            <w:bookmarkStart w:id="1535" w:name="_Hlt200619068"/>
            <w:bookmarkEnd w:id="1534"/>
            <w:bookmarkEnd w:id="1535"/>
            <w:r>
              <w:rPr>
                <w:rStyle w:val="Hipervnculo"/>
                <w:sz w:val="16"/>
              </w:rPr>
              <w:t>ive</w:t>
            </w:r>
            <w:bookmarkStart w:id="1536" w:name="_Hlt192753125"/>
            <w:bookmarkStart w:id="1537" w:name="_Hlt192753126"/>
            <w:bookmarkEnd w:id="1536"/>
            <w:bookmarkEnd w:id="1537"/>
            <w:r>
              <w:rPr>
                <w:rStyle w:val="Hipervnculo"/>
                <w:sz w:val="16"/>
              </w:rPr>
              <w:t>d</w:t>
            </w:r>
            <w:bookmarkStart w:id="1538" w:name="_Hlt198289217"/>
            <w:bookmarkStart w:id="1539" w:name="_Hlt198289218"/>
            <w:bookmarkEnd w:id="1538"/>
            <w:bookmarkEnd w:id="1539"/>
            <w:r>
              <w:rPr>
                <w:rStyle w:val="Hipervnculo"/>
                <w:sz w:val="16"/>
              </w:rPr>
              <w:t>.</w:t>
            </w:r>
            <w:bookmarkStart w:id="1540" w:name="_Hlt219293829"/>
            <w:bookmarkStart w:id="1541" w:name="_Hlt219293830"/>
            <w:bookmarkEnd w:id="1540"/>
            <w:bookmarkEnd w:id="1541"/>
            <w:r>
              <w:rPr>
                <w:rStyle w:val="Hipervnculo"/>
                <w:sz w:val="16"/>
              </w:rPr>
              <w:t>gob.do</w:t>
            </w:r>
            <w:bookmarkStart w:id="1542" w:name="_Hlt187842556"/>
            <w:bookmarkStart w:id="1543" w:name="_Hlt187842557"/>
            <w:bookmarkEnd w:id="1542"/>
            <w:bookmarkEnd w:id="1543"/>
            <w:r>
              <w:rPr>
                <w:rStyle w:val="Hipervnculo"/>
                <w:sz w:val="16"/>
              </w:rPr>
              <w:t>/i</w:t>
            </w:r>
            <w:bookmarkStart w:id="1544" w:name="_Hlt190423496"/>
            <w:bookmarkStart w:id="1545" w:name="_Hlt190423497"/>
            <w:bookmarkEnd w:id="1544"/>
            <w:bookmarkEnd w:id="1545"/>
            <w:r>
              <w:rPr>
                <w:rStyle w:val="Hipervnculo"/>
                <w:sz w:val="16"/>
              </w:rPr>
              <w:t>ndex.ph</w:t>
            </w:r>
            <w:bookmarkStart w:id="1546" w:name="_Hlt197696368"/>
            <w:bookmarkStart w:id="1547" w:name="_Hlt197696369"/>
            <w:bookmarkEnd w:id="1546"/>
            <w:bookmarkEnd w:id="1547"/>
            <w:r>
              <w:rPr>
                <w:rStyle w:val="Hipervnculo"/>
                <w:sz w:val="16"/>
              </w:rPr>
              <w:t>p/presupu</w:t>
            </w:r>
            <w:bookmarkStart w:id="1548" w:name="_Hlt187843033"/>
            <w:bookmarkStart w:id="1549" w:name="_Hlt187843034"/>
            <w:bookmarkEnd w:id="1548"/>
            <w:bookmarkEnd w:id="1549"/>
            <w:r>
              <w:rPr>
                <w:rStyle w:val="Hipervnculo"/>
                <w:sz w:val="16"/>
              </w:rPr>
              <w:t>esto</w:t>
            </w:r>
            <w:r>
              <w:fldChar w:fldCharType="end"/>
            </w:r>
          </w:p>
          <w:bookmarkEnd w:id="1518"/>
          <w:bookmarkEnd w:id="1519"/>
          <w:bookmarkEnd w:id="1520"/>
          <w:bookmarkEnd w:id="1521"/>
          <w:bookmarkEnd w:id="1522"/>
          <w:bookmarkEnd w:id="1523"/>
          <w:bookmarkEnd w:id="1524"/>
          <w:bookmarkEnd w:id="1525"/>
          <w:bookmarkEnd w:id="1526"/>
          <w:bookmarkEnd w:id="1527"/>
          <w:bookmarkEnd w:id="1528"/>
          <w:p w14:paraId="4F2324D8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A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4DB" w14:textId="77777777" w:rsidR="00370859" w:rsidRDefault="00A32D44">
            <w:pPr>
              <w:pStyle w:val="TableParagraph"/>
              <w:ind w:left="8" w:right="4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7"/>
                <w:sz w:val="16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D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E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04" w14:textId="77777777">
        <w:trPr>
          <w:trHeight w:val="28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E1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Informes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financieros</w:t>
            </w:r>
          </w:p>
          <w:p w14:paraId="4F2324E2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E3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Trimestrales</w:t>
            </w:r>
          </w:p>
          <w:p w14:paraId="4F2324E4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E5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before="1"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Semestrales</w:t>
            </w:r>
          </w:p>
          <w:p w14:paraId="4F2324E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E7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Anuales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D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4EE" w14:textId="77777777" w:rsidR="00370859" w:rsidRDefault="00A32D44">
            <w:pPr>
              <w:pStyle w:val="TableParagraph"/>
              <w:ind w:left="105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3" w14:textId="77777777" w:rsidR="00370859" w:rsidRDefault="00370859">
            <w:pPr>
              <w:pStyle w:val="TableParagraph"/>
              <w:spacing w:before="140"/>
              <w:rPr>
                <w:b/>
                <w:sz w:val="16"/>
              </w:rPr>
            </w:pPr>
          </w:p>
          <w:bookmarkStart w:id="1550" w:name="_Hlt211244808"/>
          <w:bookmarkStart w:id="1551" w:name="_Hlt211244809"/>
          <w:p w14:paraId="4F2324F4" w14:textId="77777777" w:rsidR="00370859" w:rsidRDefault="00A32D44">
            <w:pPr>
              <w:pStyle w:val="TableParagraph"/>
              <w:ind w:left="106" w:right="854"/>
            </w:pPr>
            <w:r>
              <w:fldChar w:fldCharType="begin"/>
            </w:r>
            <w:r>
              <w:instrText xml:space="preserve"> HYPERLINK  "https://transparencia.mived.gob.do/index.php/presupuesto/589-informes-fisicos-financieros-2025"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</w:t>
            </w:r>
            <w:bookmarkStart w:id="1552" w:name="_Hlt219294545"/>
            <w:bookmarkStart w:id="1553" w:name="_Hlt219294546"/>
            <w:bookmarkEnd w:id="1552"/>
            <w:bookmarkEnd w:id="1553"/>
            <w:r>
              <w:rPr>
                <w:rStyle w:val="Hipervnculo"/>
                <w:sz w:val="16"/>
              </w:rPr>
              <w:t>//tr</w:t>
            </w:r>
            <w:bookmarkStart w:id="1554" w:name="_Hlt198289249"/>
            <w:bookmarkStart w:id="1555" w:name="_Hlt198289250"/>
            <w:bookmarkEnd w:id="1554"/>
            <w:bookmarkEnd w:id="1555"/>
            <w:r>
              <w:rPr>
                <w:rStyle w:val="Hipervnculo"/>
                <w:sz w:val="16"/>
              </w:rPr>
              <w:t>ansp</w:t>
            </w:r>
            <w:bookmarkStart w:id="1556" w:name="_Hlt219294070"/>
            <w:bookmarkStart w:id="1557" w:name="_Hlt219294071"/>
            <w:bookmarkEnd w:id="1556"/>
            <w:bookmarkEnd w:id="1557"/>
            <w:r>
              <w:rPr>
                <w:rStyle w:val="Hipervnculo"/>
                <w:sz w:val="16"/>
              </w:rPr>
              <w:t>are</w:t>
            </w:r>
            <w:bookmarkStart w:id="1558" w:name="_Hlt203724920"/>
            <w:bookmarkStart w:id="1559" w:name="_Hlt203724921"/>
            <w:bookmarkStart w:id="1560" w:name="_Hlt219294350"/>
            <w:bookmarkStart w:id="1561" w:name="_Hlt219294351"/>
            <w:bookmarkEnd w:id="1558"/>
            <w:bookmarkEnd w:id="1559"/>
            <w:bookmarkEnd w:id="1560"/>
            <w:bookmarkEnd w:id="1561"/>
            <w:r>
              <w:rPr>
                <w:rStyle w:val="Hipervnculo"/>
                <w:sz w:val="16"/>
              </w:rPr>
              <w:t>ncia.</w:t>
            </w:r>
            <w:bookmarkStart w:id="1562" w:name="_Hlt203724948"/>
            <w:bookmarkStart w:id="1563" w:name="_Hlt203724949"/>
            <w:r>
              <w:rPr>
                <w:rStyle w:val="Hipervnculo"/>
                <w:sz w:val="16"/>
              </w:rPr>
              <w:t>m</w:t>
            </w:r>
            <w:bookmarkEnd w:id="1562"/>
            <w:bookmarkEnd w:id="1563"/>
            <w:r>
              <w:rPr>
                <w:rStyle w:val="Hipervnculo"/>
                <w:sz w:val="16"/>
              </w:rPr>
              <w:t>ive</w:t>
            </w:r>
            <w:bookmarkStart w:id="1564" w:name="_Hlt200619052"/>
            <w:bookmarkStart w:id="1565" w:name="_Hlt200619053"/>
            <w:bookmarkEnd w:id="1564"/>
            <w:bookmarkEnd w:id="1565"/>
            <w:r>
              <w:rPr>
                <w:rStyle w:val="Hipervnculo"/>
                <w:sz w:val="16"/>
              </w:rPr>
              <w:t>d.</w:t>
            </w:r>
            <w:bookmarkStart w:id="1566" w:name="_Hlt203724984"/>
            <w:bookmarkStart w:id="1567" w:name="_Hlt203724985"/>
            <w:bookmarkEnd w:id="1566"/>
            <w:bookmarkEnd w:id="1567"/>
            <w:r>
              <w:rPr>
                <w:rStyle w:val="Hipervnculo"/>
                <w:sz w:val="16"/>
              </w:rPr>
              <w:t>gob.do/index.php/presupuesto/589-inform</w:t>
            </w:r>
            <w:bookmarkStart w:id="1568" w:name="_Hlt219294302"/>
            <w:bookmarkStart w:id="1569" w:name="_Hlt219294303"/>
            <w:bookmarkEnd w:id="1568"/>
            <w:bookmarkEnd w:id="1569"/>
            <w:r>
              <w:rPr>
                <w:rStyle w:val="Hipervnculo"/>
                <w:sz w:val="16"/>
              </w:rPr>
              <w:t>e</w:t>
            </w:r>
            <w:bookmarkStart w:id="1570" w:name="_Hlt195626482"/>
            <w:bookmarkStart w:id="1571" w:name="_Hlt195626483"/>
            <w:bookmarkEnd w:id="1570"/>
            <w:bookmarkEnd w:id="1571"/>
            <w:r>
              <w:rPr>
                <w:rStyle w:val="Hipervnculo"/>
                <w:sz w:val="16"/>
              </w:rPr>
              <w:t>s-fisicos-financieros-2025</w:t>
            </w:r>
            <w:r>
              <w:fldChar w:fldCharType="end"/>
            </w:r>
          </w:p>
          <w:bookmarkEnd w:id="1550"/>
          <w:bookmarkEnd w:id="1551"/>
          <w:p w14:paraId="4F2324F5" w14:textId="77777777" w:rsidR="00370859" w:rsidRDefault="00370859">
            <w:pPr>
              <w:pStyle w:val="TableParagraph"/>
              <w:ind w:left="106" w:right="854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F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B" w14:textId="77777777" w:rsidR="00370859" w:rsidRDefault="00370859">
            <w:pPr>
              <w:pStyle w:val="TableParagraph"/>
              <w:spacing w:before="101"/>
              <w:rPr>
                <w:b/>
                <w:sz w:val="16"/>
              </w:rPr>
            </w:pPr>
          </w:p>
          <w:p w14:paraId="4F2324FC" w14:textId="77777777" w:rsidR="00370859" w:rsidRDefault="00A32D44">
            <w:pPr>
              <w:pStyle w:val="TableParagraph"/>
              <w:ind w:left="8" w:right="2"/>
              <w:jc w:val="center"/>
            </w:pPr>
            <w:r>
              <w:rPr>
                <w:sz w:val="16"/>
              </w:rPr>
              <w:t>Diciembre 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F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2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503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05" w14:textId="77777777" w:rsidR="00370859" w:rsidRDefault="00370859">
      <w:pPr>
        <w:rPr>
          <w:b/>
          <w:sz w:val="16"/>
        </w:rPr>
      </w:pPr>
    </w:p>
    <w:p w14:paraId="4F232506" w14:textId="77777777" w:rsidR="00370859" w:rsidRDefault="00370859">
      <w:pPr>
        <w:rPr>
          <w:b/>
          <w:sz w:val="16"/>
        </w:rPr>
      </w:pPr>
    </w:p>
    <w:p w14:paraId="4F232507" w14:textId="77777777" w:rsidR="00370859" w:rsidRDefault="00370859">
      <w:pPr>
        <w:rPr>
          <w:b/>
          <w:sz w:val="16"/>
        </w:rPr>
      </w:pPr>
    </w:p>
    <w:p w14:paraId="4F232508" w14:textId="77777777" w:rsidR="00370859" w:rsidRDefault="00370859">
      <w:pPr>
        <w:rPr>
          <w:b/>
          <w:sz w:val="16"/>
        </w:rPr>
      </w:pPr>
    </w:p>
    <w:p w14:paraId="4F232509" w14:textId="77777777" w:rsidR="00370859" w:rsidRDefault="00370859">
      <w:pPr>
        <w:rPr>
          <w:b/>
          <w:sz w:val="16"/>
        </w:rPr>
      </w:pPr>
    </w:p>
    <w:p w14:paraId="4F23250A" w14:textId="77777777" w:rsidR="00370859" w:rsidRDefault="00370859">
      <w:pPr>
        <w:rPr>
          <w:b/>
          <w:sz w:val="16"/>
        </w:rPr>
      </w:pPr>
    </w:p>
    <w:p w14:paraId="4F23250B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rPr>
          <w:spacing w:val="-2"/>
        </w:rPr>
        <w:t>HUMANOS</w:t>
      </w:r>
    </w:p>
    <w:p w14:paraId="4F23250C" w14:textId="77777777" w:rsidR="00370859" w:rsidRDefault="00370859">
      <w:pPr>
        <w:pStyle w:val="Textoindependiente"/>
        <w:spacing w:before="1"/>
        <w:ind w:left="520"/>
        <w:rPr>
          <w:color w:val="FFFFFF"/>
        </w:rPr>
      </w:pPr>
    </w:p>
    <w:tbl>
      <w:tblPr>
        <w:tblW w:w="12856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961"/>
        <w:gridCol w:w="2008"/>
        <w:gridCol w:w="1492"/>
      </w:tblGrid>
      <w:tr w:rsidR="00370859" w14:paraId="4F232512" w14:textId="77777777">
        <w:trPr>
          <w:trHeight w:val="6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D" w14:textId="77777777" w:rsidR="00370859" w:rsidRDefault="00A32D44">
            <w:pPr>
              <w:pStyle w:val="TableParagraph"/>
              <w:spacing w:line="195" w:lineRule="exact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E" w14:textId="77777777" w:rsidR="00370859" w:rsidRDefault="00A32D44">
            <w:pPr>
              <w:pStyle w:val="TableParagraph"/>
              <w:spacing w:line="195" w:lineRule="exact"/>
              <w:ind w:left="355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F" w14:textId="77777777" w:rsidR="00370859" w:rsidRDefault="00A32D44">
            <w:pPr>
              <w:pStyle w:val="TableParagraph"/>
              <w:spacing w:line="195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0" w14:textId="77777777" w:rsidR="00370859" w:rsidRDefault="00A32D44">
            <w:pPr>
              <w:pStyle w:val="TableParagraph"/>
              <w:spacing w:line="195" w:lineRule="exact"/>
              <w:ind w:left="6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1" w14:textId="77777777" w:rsidR="00370859" w:rsidRDefault="00A32D44">
            <w:pPr>
              <w:pStyle w:val="TableParagraph"/>
              <w:spacing w:before="1" w:line="264" w:lineRule="auto"/>
              <w:ind w:left="503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1F" w14:textId="77777777">
        <w:trPr>
          <w:trHeight w:val="8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1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15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Nómina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fijos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6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17" w14:textId="77777777" w:rsidR="00370859" w:rsidRDefault="00370859">
            <w:pPr>
              <w:pStyle w:val="TableParagraph"/>
              <w:ind w:left="239"/>
              <w:rPr>
                <w:sz w:val="16"/>
              </w:rPr>
            </w:pPr>
          </w:p>
          <w:p w14:paraId="4F232518" w14:textId="77777777" w:rsidR="00370859" w:rsidRDefault="00A32D44">
            <w:pPr>
              <w:pStyle w:val="TableParagraph"/>
              <w:ind w:left="239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9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bookmarkStart w:id="1572" w:name="_Hlt195264813"/>
            <w:bookmarkStart w:id="1573" w:name="_Hlt195264814"/>
            <w:bookmarkStart w:id="1574" w:name="_Hlt200531272"/>
            <w:bookmarkStart w:id="1575" w:name="_Hlt200531273"/>
          </w:p>
          <w:bookmarkStart w:id="1576" w:name="_Hlt203393588"/>
          <w:bookmarkStart w:id="1577" w:name="_Hlt203393589"/>
          <w:bookmarkStart w:id="1578" w:name="_Hlt205814747"/>
          <w:bookmarkStart w:id="1579" w:name="_Hlt205814748"/>
          <w:bookmarkStart w:id="1580" w:name="_Hlt208472716"/>
          <w:bookmarkStart w:id="1581" w:name="_Hlt208472717"/>
          <w:p w14:paraId="4F23251A" w14:textId="77777777" w:rsidR="00370859" w:rsidRDefault="00A32D44">
            <w:pPr>
              <w:pStyle w:val="TableParagraph"/>
              <w:spacing w:before="1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"https://transparencia.mived.gob.do/index.php/recursos-humanos/nominas-fijos"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</w:t>
            </w:r>
            <w:bookmarkStart w:id="1582" w:name="_Hlt200618973"/>
            <w:bookmarkStart w:id="1583" w:name="_Hlt200618974"/>
            <w:bookmarkEnd w:id="1582"/>
            <w:bookmarkEnd w:id="1583"/>
            <w:r>
              <w:rPr>
                <w:rStyle w:val="Hipervnculo"/>
                <w:sz w:val="16"/>
              </w:rPr>
              <w:t>p</w:t>
            </w:r>
            <w:bookmarkStart w:id="1584" w:name="_Hlt211335741"/>
            <w:bookmarkStart w:id="1585" w:name="_Hlt211335742"/>
            <w:bookmarkEnd w:id="1584"/>
            <w:bookmarkEnd w:id="1585"/>
            <w:r>
              <w:rPr>
                <w:rStyle w:val="Hipervnculo"/>
                <w:sz w:val="16"/>
              </w:rPr>
              <w:t>s:/</w:t>
            </w:r>
            <w:bookmarkStart w:id="1586" w:name="_Hlt190423570"/>
            <w:bookmarkStart w:id="1587" w:name="_Hlt190423571"/>
            <w:bookmarkEnd w:id="1586"/>
            <w:bookmarkEnd w:id="1587"/>
            <w:r>
              <w:rPr>
                <w:rStyle w:val="Hipervnculo"/>
                <w:sz w:val="16"/>
              </w:rPr>
              <w:t>/tr</w:t>
            </w:r>
            <w:bookmarkStart w:id="1588" w:name="_Hlt198288893"/>
            <w:bookmarkStart w:id="1589" w:name="_Hlt198288894"/>
            <w:bookmarkEnd w:id="1588"/>
            <w:bookmarkEnd w:id="1589"/>
            <w:r>
              <w:rPr>
                <w:rStyle w:val="Hipervnculo"/>
                <w:sz w:val="16"/>
              </w:rPr>
              <w:t>a</w:t>
            </w:r>
            <w:bookmarkStart w:id="1590" w:name="_Hlt195626510"/>
            <w:bookmarkStart w:id="1591" w:name="_Hlt195626511"/>
            <w:bookmarkStart w:id="1592" w:name="_Hlt203725013"/>
            <w:bookmarkStart w:id="1593" w:name="_Hlt203725014"/>
            <w:bookmarkEnd w:id="1590"/>
            <w:bookmarkEnd w:id="1591"/>
            <w:bookmarkEnd w:id="1592"/>
            <w:bookmarkEnd w:id="1593"/>
            <w:r>
              <w:rPr>
                <w:rStyle w:val="Hipervnculo"/>
                <w:sz w:val="16"/>
              </w:rPr>
              <w:t>n</w:t>
            </w:r>
            <w:bookmarkStart w:id="1594" w:name="_Hlt198288913"/>
            <w:bookmarkStart w:id="1595" w:name="_Hlt198288914"/>
            <w:bookmarkEnd w:id="1594"/>
            <w:bookmarkEnd w:id="1595"/>
            <w:r>
              <w:rPr>
                <w:rStyle w:val="Hipervnculo"/>
                <w:sz w:val="16"/>
              </w:rPr>
              <w:t>sparencia.</w:t>
            </w:r>
            <w:bookmarkStart w:id="1596" w:name="_Hlt197696415"/>
            <w:bookmarkStart w:id="1597" w:name="_Hlt197696416"/>
            <w:bookmarkEnd w:id="1596"/>
            <w:bookmarkEnd w:id="1597"/>
            <w:r>
              <w:rPr>
                <w:rStyle w:val="Hipervnculo"/>
                <w:sz w:val="16"/>
              </w:rPr>
              <w:t>mived.gob.do/index.php/rec</w:t>
            </w:r>
            <w:bookmarkStart w:id="1598" w:name="_Hlt187843165"/>
            <w:bookmarkStart w:id="1599" w:name="_Hlt187843166"/>
            <w:bookmarkEnd w:id="1598"/>
            <w:bookmarkEnd w:id="1599"/>
            <w:r>
              <w:rPr>
                <w:rStyle w:val="Hipervnculo"/>
                <w:sz w:val="16"/>
              </w:rPr>
              <w:t>ursos-humanos/nominas-fijos</w:t>
            </w:r>
            <w:r>
              <w:fldChar w:fldCharType="end"/>
            </w:r>
          </w:p>
          <w:bookmarkEnd w:id="1572"/>
          <w:bookmarkEnd w:id="1573"/>
          <w:bookmarkEnd w:id="1574"/>
          <w:bookmarkEnd w:id="1575"/>
          <w:bookmarkEnd w:id="1576"/>
          <w:bookmarkEnd w:id="1577"/>
          <w:bookmarkEnd w:id="1578"/>
          <w:bookmarkEnd w:id="1579"/>
          <w:bookmarkEnd w:id="1580"/>
          <w:bookmarkEnd w:id="1581"/>
          <w:p w14:paraId="4F23251B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C" w14:textId="77777777" w:rsidR="00370859" w:rsidRDefault="00370859">
            <w:pPr>
              <w:pStyle w:val="TableParagraph"/>
              <w:spacing w:line="194" w:lineRule="exact"/>
              <w:ind w:left="6" w:right="1"/>
              <w:jc w:val="center"/>
              <w:rPr>
                <w:sz w:val="16"/>
              </w:rPr>
            </w:pPr>
          </w:p>
          <w:p w14:paraId="4F23251D" w14:textId="77777777" w:rsidR="00370859" w:rsidRDefault="00A32D44">
            <w:pPr>
              <w:pStyle w:val="TableParagraph"/>
              <w:spacing w:line="194" w:lineRule="exact"/>
              <w:ind w:left="6" w:right="1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E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2C" w14:textId="77777777">
        <w:trPr>
          <w:trHeight w:val="10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21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22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Nómina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3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524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5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bookmarkStart w:id="1600" w:name="_Hlt195264950"/>
            <w:bookmarkStart w:id="1601" w:name="_Hlt195264951"/>
            <w:bookmarkStart w:id="1602" w:name="_Hlt200531304"/>
            <w:bookmarkStart w:id="1603" w:name="_Hlt200531305"/>
            <w:bookmarkStart w:id="1604" w:name="_Hlt203393563"/>
            <w:bookmarkStart w:id="1605" w:name="_Hlt203393564"/>
          </w:p>
          <w:bookmarkStart w:id="1606" w:name="_Hlt208472769"/>
          <w:bookmarkStart w:id="1607" w:name="_Hlt208472770"/>
          <w:bookmarkStart w:id="1608" w:name="_Hlt211245249"/>
          <w:bookmarkStart w:id="1609" w:name="_Hlt211245250"/>
          <w:bookmarkStart w:id="1610" w:name="_Hlt213766431"/>
          <w:bookmarkStart w:id="1611" w:name="_Hlt213766432"/>
          <w:p w14:paraId="4F232526" w14:textId="77777777" w:rsidR="00370859" w:rsidRDefault="00A32D44">
            <w:pPr>
              <w:pStyle w:val="TableParagraph"/>
              <w:spacing w:before="1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"https://transparencia.mived.gob.do/index.php/recursos-humanos/nomina-empleados-contratados"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612" w:name="_Hlt187843195"/>
            <w:bookmarkStart w:id="1613" w:name="_Hlt187843196"/>
            <w:bookmarkEnd w:id="1612"/>
            <w:bookmarkEnd w:id="1613"/>
            <w:r>
              <w:rPr>
                <w:rStyle w:val="Hipervnculo"/>
                <w:sz w:val="16"/>
              </w:rPr>
              <w:t>nspa</w:t>
            </w:r>
            <w:bookmarkStart w:id="1614" w:name="_Hlt195626553"/>
            <w:bookmarkStart w:id="1615" w:name="_Hlt195626554"/>
            <w:bookmarkEnd w:id="1614"/>
            <w:bookmarkEnd w:id="1615"/>
            <w:r>
              <w:rPr>
                <w:rStyle w:val="Hipervnculo"/>
                <w:sz w:val="16"/>
              </w:rPr>
              <w:t>renci</w:t>
            </w:r>
            <w:bookmarkStart w:id="1616" w:name="_Hlt211335854"/>
            <w:bookmarkStart w:id="1617" w:name="_Hlt211335855"/>
            <w:bookmarkEnd w:id="1616"/>
            <w:bookmarkEnd w:id="1617"/>
            <w:r>
              <w:rPr>
                <w:rStyle w:val="Hipervnculo"/>
                <w:sz w:val="16"/>
              </w:rPr>
              <w:t>a.</w:t>
            </w:r>
            <w:bookmarkStart w:id="1618" w:name="_Hlt198288870"/>
            <w:bookmarkStart w:id="1619" w:name="_Hlt198288871"/>
            <w:bookmarkStart w:id="1620" w:name="_Hlt203725027"/>
            <w:bookmarkStart w:id="1621" w:name="_Hlt203725028"/>
            <w:bookmarkEnd w:id="1618"/>
            <w:bookmarkEnd w:id="1619"/>
            <w:bookmarkEnd w:id="1620"/>
            <w:bookmarkEnd w:id="1621"/>
            <w:r>
              <w:rPr>
                <w:rStyle w:val="Hipervnculo"/>
                <w:sz w:val="16"/>
              </w:rPr>
              <w:t>mived.gob.do/i</w:t>
            </w:r>
            <w:bookmarkStart w:id="1622" w:name="_Hlt197696438"/>
            <w:bookmarkStart w:id="1623" w:name="_Hlt197696439"/>
            <w:bookmarkEnd w:id="1622"/>
            <w:bookmarkEnd w:id="1623"/>
            <w:r>
              <w:rPr>
                <w:rStyle w:val="Hipervnculo"/>
                <w:sz w:val="16"/>
              </w:rPr>
              <w:t>ndex.php/recursos-humanos/nomi</w:t>
            </w:r>
            <w:bookmarkStart w:id="1624" w:name="_Hlt200618903"/>
            <w:bookmarkStart w:id="1625" w:name="_Hlt200618904"/>
            <w:bookmarkEnd w:id="1624"/>
            <w:bookmarkEnd w:id="1625"/>
            <w:r>
              <w:rPr>
                <w:rStyle w:val="Hipervnculo"/>
                <w:sz w:val="16"/>
              </w:rPr>
              <w:t>na-empleados-contratados</w:t>
            </w:r>
            <w:r>
              <w:fldChar w:fldCharType="end"/>
            </w:r>
          </w:p>
          <w:bookmarkEnd w:id="1600"/>
          <w:bookmarkEnd w:id="1601"/>
          <w:bookmarkEnd w:id="1602"/>
          <w:bookmarkEnd w:id="1603"/>
          <w:bookmarkEnd w:id="1604"/>
          <w:bookmarkEnd w:id="1605"/>
          <w:bookmarkEnd w:id="1606"/>
          <w:bookmarkEnd w:id="1607"/>
          <w:bookmarkEnd w:id="1608"/>
          <w:bookmarkEnd w:id="1609"/>
          <w:bookmarkEnd w:id="1610"/>
          <w:bookmarkEnd w:id="1611"/>
          <w:p w14:paraId="4F232527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8" w14:textId="77777777" w:rsidR="00370859" w:rsidRDefault="00370859">
            <w:pPr>
              <w:pStyle w:val="TableParagraph"/>
              <w:spacing w:line="194" w:lineRule="exact"/>
              <w:ind w:left="6" w:right="2"/>
              <w:jc w:val="center"/>
              <w:rPr>
                <w:sz w:val="16"/>
              </w:rPr>
            </w:pPr>
          </w:p>
          <w:p w14:paraId="4F232529" w14:textId="77777777" w:rsidR="00370859" w:rsidRDefault="00A32D44">
            <w:pPr>
              <w:pStyle w:val="TableParagraph"/>
              <w:spacing w:line="194" w:lineRule="exact"/>
              <w:ind w:left="6" w:right="2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A" w14:textId="77777777" w:rsidR="00370859" w:rsidRDefault="00370859">
            <w:pPr>
              <w:pStyle w:val="TableParagraph"/>
              <w:spacing w:line="194" w:lineRule="exact"/>
              <w:ind w:left="3"/>
              <w:jc w:val="center"/>
              <w:rPr>
                <w:spacing w:val="-5"/>
                <w:sz w:val="16"/>
              </w:rPr>
            </w:pPr>
          </w:p>
          <w:p w14:paraId="4F23252B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2D" w14:textId="77777777" w:rsidR="00370859" w:rsidRDefault="00370859">
      <w:pPr>
        <w:rPr>
          <w:vanish/>
        </w:rPr>
      </w:pPr>
    </w:p>
    <w:tbl>
      <w:tblPr>
        <w:tblW w:w="12900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961"/>
        <w:gridCol w:w="1984"/>
        <w:gridCol w:w="1560"/>
      </w:tblGrid>
      <w:tr w:rsidR="00370859" w14:paraId="4F232539" w14:textId="77777777">
        <w:trPr>
          <w:trHeight w:val="10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E" w14:textId="77777777" w:rsidR="00370859" w:rsidRDefault="0037085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F23252F" w14:textId="77777777" w:rsidR="00370859" w:rsidRDefault="00370859">
            <w:pPr>
              <w:pStyle w:val="TableParagraph"/>
              <w:spacing w:before="1"/>
              <w:ind w:left="108"/>
            </w:pPr>
            <w:hyperlink r:id="rId226" w:history="1">
              <w:r>
                <w:rPr>
                  <w:rStyle w:val="ListLabel10"/>
                </w:rPr>
                <w:t>Jubilaciones,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pensiones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y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retiros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0" w14:textId="77777777" w:rsidR="00370859" w:rsidRDefault="00370859">
            <w:pPr>
              <w:pStyle w:val="TableParagraph"/>
              <w:spacing w:before="19"/>
              <w:rPr>
                <w:b/>
                <w:sz w:val="16"/>
              </w:rPr>
            </w:pPr>
          </w:p>
          <w:p w14:paraId="4F232531" w14:textId="77777777" w:rsidR="00370859" w:rsidRDefault="00A32D44">
            <w:pPr>
              <w:pStyle w:val="TableParagraph"/>
              <w:spacing w:line="276" w:lineRule="auto"/>
              <w:ind w:left="436" w:hanging="179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2" w14:textId="77777777" w:rsidR="00370859" w:rsidRDefault="00370859">
            <w:pPr>
              <w:pStyle w:val="TableParagraph"/>
              <w:spacing w:before="3" w:line="264" w:lineRule="auto"/>
              <w:ind w:left="106" w:right="1119"/>
              <w:rPr>
                <w:sz w:val="16"/>
              </w:rPr>
            </w:pPr>
          </w:p>
          <w:bookmarkStart w:id="1626" w:name="_Hlt200531321"/>
          <w:bookmarkStart w:id="1627" w:name="_Hlt200531322"/>
          <w:bookmarkStart w:id="1628" w:name="_Hlt203393607"/>
          <w:bookmarkStart w:id="1629" w:name="_Hlt203393608"/>
          <w:bookmarkStart w:id="1630" w:name="_Hlt208472988"/>
          <w:bookmarkStart w:id="1631" w:name="_Hlt208472989"/>
          <w:bookmarkStart w:id="1632" w:name="_Hlt211245408"/>
          <w:bookmarkStart w:id="1633" w:name="_Hlt211245409"/>
          <w:bookmarkStart w:id="1634" w:name="_Hlt213766512"/>
          <w:bookmarkStart w:id="1635" w:name="_Hlt213766513"/>
          <w:p w14:paraId="4F232533" w14:textId="77777777" w:rsidR="00370859" w:rsidRDefault="00A32D44">
            <w:pPr>
              <w:pStyle w:val="TableParagraph"/>
              <w:spacing w:before="3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"https://transparencia.mived.gob.do/index.php/recursos-humanos/nominas-pensionados"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636" w:name="_Hlt195626566"/>
            <w:bookmarkStart w:id="1637" w:name="_Hlt195626567"/>
            <w:bookmarkEnd w:id="1636"/>
            <w:bookmarkEnd w:id="1637"/>
            <w:r>
              <w:rPr>
                <w:rStyle w:val="Hipervnculo"/>
                <w:sz w:val="16"/>
              </w:rPr>
              <w:t>nspare</w:t>
            </w:r>
            <w:bookmarkStart w:id="1638" w:name="_Hlt187846728"/>
            <w:bookmarkStart w:id="1639" w:name="_Hlt187846729"/>
            <w:bookmarkStart w:id="1640" w:name="_Hlt200618881"/>
            <w:bookmarkStart w:id="1641" w:name="_Hlt200618882"/>
            <w:bookmarkEnd w:id="1638"/>
            <w:bookmarkEnd w:id="1639"/>
            <w:bookmarkEnd w:id="1640"/>
            <w:bookmarkEnd w:id="1641"/>
            <w:r>
              <w:rPr>
                <w:rStyle w:val="Hipervnculo"/>
                <w:sz w:val="16"/>
              </w:rPr>
              <w:t>n</w:t>
            </w:r>
            <w:bookmarkStart w:id="1642" w:name="_Hlt197696459"/>
            <w:bookmarkStart w:id="1643" w:name="_Hlt197696460"/>
            <w:bookmarkStart w:id="1644" w:name="_Hlt198288856"/>
            <w:bookmarkStart w:id="1645" w:name="_Hlt198288857"/>
            <w:bookmarkStart w:id="1646" w:name="_Hlt203725036"/>
            <w:bookmarkStart w:id="1647" w:name="_Hlt203725037"/>
            <w:bookmarkEnd w:id="1642"/>
            <w:bookmarkEnd w:id="1643"/>
            <w:bookmarkEnd w:id="1644"/>
            <w:bookmarkEnd w:id="1645"/>
            <w:bookmarkEnd w:id="1646"/>
            <w:bookmarkEnd w:id="1647"/>
            <w:r>
              <w:rPr>
                <w:rStyle w:val="Hipervnculo"/>
                <w:sz w:val="16"/>
              </w:rPr>
              <w:t>cia.mived.gob.do/index.php/recursos-humanos/nominas-</w:t>
            </w:r>
            <w:bookmarkStart w:id="1648" w:name="_Hlt211335924"/>
            <w:bookmarkStart w:id="1649" w:name="_Hlt211335925"/>
            <w:bookmarkEnd w:id="1648"/>
            <w:bookmarkEnd w:id="1649"/>
            <w:r>
              <w:rPr>
                <w:rStyle w:val="Hipervnculo"/>
                <w:sz w:val="16"/>
              </w:rPr>
              <w:t>pensionados</w:t>
            </w:r>
            <w:r>
              <w:fldChar w:fldCharType="end"/>
            </w:r>
          </w:p>
          <w:bookmarkEnd w:id="1626"/>
          <w:bookmarkEnd w:id="1627"/>
          <w:bookmarkEnd w:id="1628"/>
          <w:bookmarkEnd w:id="1629"/>
          <w:bookmarkEnd w:id="1630"/>
          <w:bookmarkEnd w:id="1631"/>
          <w:bookmarkEnd w:id="1632"/>
          <w:bookmarkEnd w:id="1633"/>
          <w:bookmarkEnd w:id="1634"/>
          <w:bookmarkEnd w:id="1635"/>
          <w:p w14:paraId="4F232534" w14:textId="77777777" w:rsidR="00370859" w:rsidRDefault="00370859">
            <w:pPr>
              <w:pStyle w:val="TableParagraph"/>
              <w:spacing w:before="3" w:line="264" w:lineRule="auto"/>
              <w:ind w:left="106" w:right="111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5" w14:textId="77777777" w:rsidR="00370859" w:rsidRDefault="00370859">
            <w:pPr>
              <w:pStyle w:val="TableParagraph"/>
              <w:spacing w:before="1"/>
              <w:ind w:right="2"/>
              <w:jc w:val="center"/>
              <w:rPr>
                <w:sz w:val="16"/>
              </w:rPr>
            </w:pPr>
          </w:p>
          <w:p w14:paraId="4F232536" w14:textId="77777777" w:rsidR="00370859" w:rsidRDefault="00A32D44">
            <w:pPr>
              <w:pStyle w:val="TableParagraph"/>
              <w:spacing w:before="1"/>
              <w:ind w:right="2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7" w14:textId="77777777" w:rsidR="00370859" w:rsidRDefault="00370859">
            <w:pPr>
              <w:pStyle w:val="TableParagraph"/>
              <w:spacing w:before="1"/>
              <w:ind w:left="3"/>
              <w:jc w:val="center"/>
              <w:rPr>
                <w:spacing w:val="-5"/>
                <w:sz w:val="16"/>
              </w:rPr>
            </w:pPr>
          </w:p>
          <w:p w14:paraId="4F232538" w14:textId="77777777" w:rsidR="00370859" w:rsidRDefault="00A32D44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41" w14:textId="77777777">
        <w:trPr>
          <w:trHeight w:val="9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A" w14:textId="77777777" w:rsidR="00370859" w:rsidRDefault="00370859">
            <w:pPr>
              <w:pStyle w:val="TableParagraph"/>
              <w:spacing w:before="116"/>
              <w:rPr>
                <w:b/>
                <w:sz w:val="16"/>
              </w:rPr>
            </w:pPr>
          </w:p>
          <w:p w14:paraId="4F23253B" w14:textId="77777777" w:rsidR="00370859" w:rsidRDefault="00370859">
            <w:pPr>
              <w:pStyle w:val="TableParagraph"/>
              <w:spacing w:before="1"/>
              <w:ind w:left="108"/>
            </w:pPr>
            <w:hyperlink r:id="rId227" w:history="1">
              <w:r>
                <w:rPr>
                  <w:rStyle w:val="ListLabel10"/>
                </w:rPr>
                <w:t>Vacantes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C" w14:textId="77777777" w:rsidR="00370859" w:rsidRDefault="00A32D44">
            <w:pPr>
              <w:pStyle w:val="TableParagraph"/>
              <w:spacing w:line="194" w:lineRule="exact"/>
              <w:ind w:left="241"/>
            </w:pPr>
            <w:r>
              <w:rPr>
                <w:sz w:val="16"/>
              </w:rPr>
              <w:t>URL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D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hyperlink r:id="rId228" w:history="1">
              <w:r>
                <w:rPr>
                  <w:rStyle w:val="Hipervnculo"/>
                  <w:sz w:val="16"/>
                </w:rPr>
                <w:t>http</w:t>
              </w:r>
              <w:bookmarkStart w:id="1650" w:name="_Hlt203725047"/>
              <w:bookmarkStart w:id="1651" w:name="_Hlt203725048"/>
              <w:bookmarkEnd w:id="1650"/>
              <w:bookmarkEnd w:id="1651"/>
              <w:r>
                <w:rPr>
                  <w:rStyle w:val="Hipervnculo"/>
                  <w:sz w:val="16"/>
                </w:rPr>
                <w:t>s://</w:t>
              </w:r>
              <w:bookmarkStart w:id="1652" w:name="_Hlt211336061"/>
              <w:bookmarkStart w:id="1653" w:name="_Hlt211336062"/>
              <w:bookmarkEnd w:id="1652"/>
              <w:bookmarkEnd w:id="1653"/>
              <w:r>
                <w:rPr>
                  <w:rStyle w:val="Hipervnculo"/>
                  <w:sz w:val="16"/>
                </w:rPr>
                <w:t>tr</w:t>
              </w:r>
              <w:bookmarkStart w:id="1654" w:name="_Hlt198288849"/>
              <w:bookmarkStart w:id="1655" w:name="_Hlt198288850"/>
              <w:bookmarkEnd w:id="1654"/>
              <w:bookmarkEnd w:id="1655"/>
              <w:r>
                <w:rPr>
                  <w:rStyle w:val="Hipervnculo"/>
                  <w:sz w:val="16"/>
                </w:rPr>
                <w:t>a</w:t>
              </w:r>
              <w:bookmarkStart w:id="1656" w:name="_Hlt200618873"/>
              <w:bookmarkStart w:id="1657" w:name="_Hlt200618874"/>
              <w:bookmarkEnd w:id="1656"/>
              <w:bookmarkEnd w:id="1657"/>
              <w:r>
                <w:rPr>
                  <w:rStyle w:val="Hipervnculo"/>
                  <w:sz w:val="16"/>
                </w:rPr>
                <w:t>n</w:t>
              </w:r>
              <w:bookmarkStart w:id="1658" w:name="_Hlt195626579"/>
              <w:bookmarkStart w:id="1659" w:name="_Hlt195626580"/>
              <w:bookmarkEnd w:id="1658"/>
              <w:bookmarkEnd w:id="1659"/>
              <w:r>
                <w:rPr>
                  <w:rStyle w:val="Hipervnculo"/>
                  <w:sz w:val="16"/>
                </w:rPr>
                <w:t>sparencia.mived.gob.do/index.php/recursos-humanos/vacantes</w:t>
              </w:r>
            </w:hyperlink>
          </w:p>
          <w:p w14:paraId="4F23253E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F" w14:textId="77777777" w:rsidR="00370859" w:rsidRDefault="00A32D44">
            <w:pPr>
              <w:pStyle w:val="TableParagraph"/>
              <w:spacing w:line="194" w:lineRule="exact"/>
              <w:ind w:left="6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0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42" w14:textId="77777777" w:rsidR="00A85020" w:rsidRDefault="00A85020">
      <w:pPr>
        <w:sectPr w:rsidR="00A85020">
          <w:headerReference w:type="default" r:id="rId22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543" w14:textId="77777777" w:rsidR="00370859" w:rsidRDefault="00A32D44">
      <w:pPr>
        <w:pStyle w:val="Textoindependiente"/>
        <w:spacing w:after="3"/>
        <w:ind w:left="591"/>
      </w:pPr>
      <w:r>
        <w:lastRenderedPageBreak/>
        <w:t>OPCIÓN:</w:t>
      </w:r>
      <w:r>
        <w:rPr>
          <w:spacing w:val="-7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rPr>
          <w:spacing w:val="-2"/>
        </w:rPr>
        <w:t>ASISTENCIALES</w:t>
      </w:r>
    </w:p>
    <w:tbl>
      <w:tblPr>
        <w:tblW w:w="12755" w:type="dxa"/>
        <w:tblInd w:w="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1262"/>
        <w:gridCol w:w="5133"/>
        <w:gridCol w:w="1715"/>
        <w:gridCol w:w="1689"/>
      </w:tblGrid>
      <w:tr w:rsidR="00370859" w14:paraId="4F232549" w14:textId="77777777">
        <w:trPr>
          <w:trHeight w:val="54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5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6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7" w14:textId="77777777" w:rsidR="00370859" w:rsidRDefault="00A32D44">
            <w:pPr>
              <w:pStyle w:val="TableParagraph"/>
              <w:spacing w:line="194" w:lineRule="exact"/>
              <w:ind w:left="8" w:right="4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8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50" w14:textId="77777777">
        <w:trPr>
          <w:trHeight w:val="79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A" w14:textId="77777777" w:rsidR="00370859" w:rsidRDefault="00A32D44">
            <w:pPr>
              <w:pStyle w:val="TableParagraph"/>
              <w:spacing w:before="1" w:line="264" w:lineRule="auto"/>
              <w:ind w:left="107" w:right="47"/>
            </w:pPr>
            <w:r>
              <w:rPr>
                <w:sz w:val="16"/>
              </w:rPr>
              <w:t>Detalles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beneficiarios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B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C" w14:textId="77777777" w:rsidR="00370859" w:rsidRDefault="00370859">
            <w:pPr>
              <w:pStyle w:val="TableParagraph"/>
              <w:spacing w:before="1" w:line="264" w:lineRule="auto"/>
              <w:ind w:left="2382" w:hanging="2271"/>
            </w:pPr>
            <w:hyperlink r:id="rId230" w:history="1">
              <w:r>
                <w:rPr>
                  <w:rStyle w:val="Hipervnculo"/>
                  <w:sz w:val="16"/>
                </w:rPr>
                <w:t>https://tr</w:t>
              </w:r>
              <w:bookmarkStart w:id="1660" w:name="_Hlt200618861"/>
              <w:bookmarkStart w:id="1661" w:name="_Hlt200618862"/>
              <w:bookmarkEnd w:id="1660"/>
              <w:bookmarkEnd w:id="1661"/>
              <w:r>
                <w:rPr>
                  <w:rStyle w:val="Hipervnculo"/>
                  <w:sz w:val="16"/>
                </w:rPr>
                <w:t>ansparenci</w:t>
              </w:r>
              <w:bookmarkStart w:id="1662" w:name="_Hlt211336123"/>
              <w:bookmarkStart w:id="1663" w:name="_Hlt211336124"/>
              <w:bookmarkEnd w:id="1662"/>
              <w:bookmarkEnd w:id="1663"/>
              <w:r>
                <w:rPr>
                  <w:rStyle w:val="Hipervnculo"/>
                  <w:sz w:val="16"/>
                </w:rPr>
                <w:t>a.m</w:t>
              </w:r>
              <w:bookmarkStart w:id="1664" w:name="_Hlt203725084"/>
              <w:bookmarkStart w:id="1665" w:name="_Hlt203725085"/>
              <w:bookmarkEnd w:id="1664"/>
              <w:bookmarkEnd w:id="1665"/>
              <w:r>
                <w:rPr>
                  <w:rStyle w:val="Hipervnculo"/>
                  <w:sz w:val="16"/>
                </w:rPr>
                <w:t>ived</w:t>
              </w:r>
              <w:bookmarkStart w:id="1666" w:name="_Hlt219298513"/>
              <w:bookmarkStart w:id="1667" w:name="_Hlt219298514"/>
              <w:bookmarkEnd w:id="1666"/>
              <w:bookmarkEnd w:id="1667"/>
              <w:r>
                <w:rPr>
                  <w:rStyle w:val="Hipervnculo"/>
                  <w:sz w:val="16"/>
                </w:rPr>
                <w:t>.g</w:t>
              </w:r>
              <w:bookmarkStart w:id="1668" w:name="_Hlt195626702"/>
              <w:bookmarkStart w:id="1669" w:name="_Hlt195626703"/>
              <w:bookmarkEnd w:id="1668"/>
              <w:bookmarkEnd w:id="1669"/>
              <w:r>
                <w:rPr>
                  <w:rStyle w:val="Hipervnculo"/>
                  <w:sz w:val="16"/>
                </w:rPr>
                <w:t>ob.d</w:t>
              </w:r>
              <w:bookmarkStart w:id="1670" w:name="_Hlt219298520"/>
              <w:bookmarkEnd w:id="1670"/>
              <w:r>
                <w:rPr>
                  <w:rStyle w:val="Hipervnculo"/>
                  <w:sz w:val="16"/>
                </w:rPr>
                <w:t>o/index.php/beneficiarios-de-asistencia-social</w:t>
              </w:r>
            </w:hyperlink>
          </w:p>
          <w:p w14:paraId="4F23254D" w14:textId="77777777" w:rsidR="00370859" w:rsidRDefault="00370859">
            <w:pPr>
              <w:pStyle w:val="TableParagraph"/>
              <w:spacing w:before="1" w:line="264" w:lineRule="auto"/>
              <w:ind w:left="2382" w:hanging="2271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E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F" w14:textId="77777777" w:rsidR="00370859" w:rsidRDefault="00A32D44">
            <w:pPr>
              <w:pStyle w:val="TableParagraph"/>
              <w:spacing w:line="194" w:lineRule="exact"/>
              <w:ind w:left="8" w:righ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57" w14:textId="77777777">
        <w:trPr>
          <w:trHeight w:val="82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1" w14:textId="77777777" w:rsidR="00370859" w:rsidRDefault="00A32D44">
            <w:pPr>
              <w:pStyle w:val="TableParagraph"/>
              <w:spacing w:before="1" w:line="264" w:lineRule="auto"/>
              <w:ind w:left="107" w:right="47"/>
            </w:pPr>
            <w:r>
              <w:rPr>
                <w:sz w:val="16"/>
              </w:rPr>
              <w:t>Estadística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2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671" w:name="_Hlt203393786"/>
        <w:bookmarkStart w:id="1672" w:name="_Hlt203393787"/>
        <w:bookmarkStart w:id="1673" w:name="_Hlt205814792"/>
        <w:bookmarkStart w:id="1674" w:name="_Hlt205814793"/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3" w14:textId="77777777" w:rsidR="00370859" w:rsidRDefault="00A32D44">
            <w:pPr>
              <w:pStyle w:val="TableParagraph"/>
              <w:ind w:left="2385" w:hanging="2274"/>
            </w:pPr>
            <w:r>
              <w:fldChar w:fldCharType="begin"/>
            </w:r>
            <w:r>
              <w:instrText xml:space="preserve"> HYPERLINK  "https://transparencia.mived.gob.do/index.php/beneficiarios-de-asistencia-social"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</w:t>
            </w:r>
            <w:bookmarkStart w:id="1675" w:name="_Hlt200618850"/>
            <w:bookmarkStart w:id="1676" w:name="_Hlt200618851"/>
            <w:bookmarkEnd w:id="1675"/>
            <w:bookmarkEnd w:id="1676"/>
            <w:r>
              <w:rPr>
                <w:rStyle w:val="Hipervnculo"/>
                <w:sz w:val="16"/>
              </w:rPr>
              <w:t>spare</w:t>
            </w:r>
            <w:bookmarkStart w:id="1677" w:name="_Hlt195626834"/>
            <w:bookmarkStart w:id="1678" w:name="_Hlt195626835"/>
            <w:bookmarkStart w:id="1679" w:name="_Hlt219298544"/>
            <w:bookmarkStart w:id="1680" w:name="_Hlt219298545"/>
            <w:bookmarkEnd w:id="1677"/>
            <w:bookmarkEnd w:id="1678"/>
            <w:bookmarkEnd w:id="1679"/>
            <w:bookmarkEnd w:id="1680"/>
            <w:r>
              <w:rPr>
                <w:rStyle w:val="Hipervnculo"/>
                <w:sz w:val="16"/>
              </w:rPr>
              <w:t>ncia.m</w:t>
            </w:r>
            <w:bookmarkStart w:id="1681" w:name="_Hlt195626679"/>
            <w:bookmarkStart w:id="1682" w:name="_Hlt195626680"/>
            <w:bookmarkEnd w:id="1681"/>
            <w:bookmarkEnd w:id="1682"/>
            <w:r>
              <w:rPr>
                <w:rStyle w:val="Hipervnculo"/>
                <w:sz w:val="16"/>
              </w:rPr>
              <w:t>ive</w:t>
            </w:r>
            <w:bookmarkStart w:id="1683" w:name="_Hlt203725096"/>
            <w:bookmarkStart w:id="1684" w:name="_Hlt203725097"/>
            <w:bookmarkEnd w:id="1683"/>
            <w:bookmarkEnd w:id="1684"/>
            <w:r>
              <w:rPr>
                <w:rStyle w:val="Hipervnculo"/>
                <w:sz w:val="16"/>
              </w:rPr>
              <w:t>d.gob.do/index.php/beneficiarios-de-asistencia-social</w:t>
            </w:r>
            <w:r>
              <w:fldChar w:fldCharType="end"/>
            </w:r>
          </w:p>
          <w:bookmarkEnd w:id="1671"/>
          <w:bookmarkEnd w:id="1672"/>
          <w:bookmarkEnd w:id="1673"/>
          <w:bookmarkEnd w:id="1674"/>
          <w:p w14:paraId="4F232554" w14:textId="77777777" w:rsidR="00370859" w:rsidRDefault="00370859">
            <w:pPr>
              <w:pStyle w:val="TableParagraph"/>
              <w:ind w:left="2385" w:hanging="2274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5" w14:textId="77777777" w:rsidR="00370859" w:rsidRDefault="00A32D44">
            <w:pPr>
              <w:pStyle w:val="TableParagraph"/>
              <w:spacing w:line="194" w:lineRule="exact"/>
              <w:ind w:left="8" w:right="3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6" w14:textId="77777777" w:rsidR="00370859" w:rsidRDefault="00A32D44">
            <w:pPr>
              <w:pStyle w:val="TableParagraph"/>
              <w:spacing w:line="194" w:lineRule="exact"/>
              <w:ind w:left="8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5E" w14:textId="77777777">
        <w:trPr>
          <w:trHeight w:val="107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8" w14:textId="77777777" w:rsidR="00370859" w:rsidRDefault="00A32D44">
            <w:pPr>
              <w:pStyle w:val="TableParagraph"/>
              <w:spacing w:before="3" w:line="264" w:lineRule="auto"/>
              <w:ind w:left="107"/>
            </w:pPr>
            <w:r>
              <w:rPr>
                <w:color w:val="333333"/>
                <w:sz w:val="16"/>
              </w:rPr>
              <w:t>Nómina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hyperlink r:id="rId231" w:history="1">
              <w:r w:rsidR="00370859">
                <w:rPr>
                  <w:rStyle w:val="ListLabel26"/>
                </w:rPr>
                <w:t>beneficiarios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programas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32" w:history="1">
              <w:r w:rsidR="00370859">
                <w:rPr>
                  <w:rStyle w:val="ListLabel10"/>
                </w:rPr>
                <w:t>asistenciales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9" w14:textId="77777777" w:rsidR="00370859" w:rsidRDefault="00A32D44">
            <w:pPr>
              <w:pStyle w:val="TableParagraph"/>
              <w:ind w:left="8" w:right="9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685" w:name="_Hlt195265383"/>
        <w:bookmarkStart w:id="1686" w:name="_Hlt195265384"/>
        <w:bookmarkStart w:id="1687" w:name="_Hlt200531367"/>
        <w:bookmarkStart w:id="1688" w:name="_Hlt200531368"/>
        <w:bookmarkStart w:id="1689" w:name="_Hlt203393714"/>
        <w:bookmarkStart w:id="1690" w:name="_Hlt203393715"/>
        <w:bookmarkStart w:id="1691" w:name="_Hlt208473106"/>
        <w:bookmarkStart w:id="1692" w:name="_Hlt208473107"/>
        <w:bookmarkStart w:id="1693" w:name="_Hlt208473175"/>
        <w:bookmarkStart w:id="1694" w:name="_Hlt208473176"/>
        <w:bookmarkStart w:id="1695" w:name="_Hlt213766585"/>
        <w:bookmarkStart w:id="1696" w:name="_Hlt213766586"/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A" w14:textId="77777777" w:rsidR="00370859" w:rsidRDefault="00A32D44">
            <w:pPr>
              <w:pStyle w:val="TableParagraph"/>
              <w:spacing w:before="3" w:line="264" w:lineRule="auto"/>
              <w:ind w:left="2382" w:hanging="2271"/>
            </w:pPr>
            <w:r>
              <w:fldChar w:fldCharType="begin"/>
            </w:r>
            <w:r>
              <w:instrText xml:space="preserve"> HYPERLINK  "https://transparencia.mived.gob.do/index.php/beneficiarios-de-asistencia-social"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697" w:name="_Hlt195626690"/>
            <w:bookmarkStart w:id="1698" w:name="_Hlt195626691"/>
            <w:bookmarkStart w:id="1699" w:name="_Hlt197696493"/>
            <w:bookmarkStart w:id="1700" w:name="_Hlt197696494"/>
            <w:bookmarkEnd w:id="1697"/>
            <w:bookmarkEnd w:id="1698"/>
            <w:bookmarkEnd w:id="1699"/>
            <w:bookmarkEnd w:id="1700"/>
            <w:r>
              <w:rPr>
                <w:rStyle w:val="Hipervnculo"/>
                <w:sz w:val="16"/>
              </w:rPr>
              <w:t>arencia</w:t>
            </w:r>
            <w:bookmarkStart w:id="1701" w:name="_Hlt200618818"/>
            <w:bookmarkStart w:id="1702" w:name="_Hlt200618819"/>
            <w:bookmarkEnd w:id="1701"/>
            <w:bookmarkEnd w:id="1702"/>
            <w:r>
              <w:rPr>
                <w:rStyle w:val="Hipervnculo"/>
                <w:sz w:val="16"/>
              </w:rPr>
              <w:t>.mived</w:t>
            </w:r>
            <w:bookmarkStart w:id="1703" w:name="_Hlt198288817"/>
            <w:bookmarkStart w:id="1704" w:name="_Hlt198288818"/>
            <w:bookmarkStart w:id="1705" w:name="_Hlt203725184"/>
            <w:bookmarkStart w:id="1706" w:name="_Hlt203725185"/>
            <w:bookmarkEnd w:id="1703"/>
            <w:bookmarkEnd w:id="1704"/>
            <w:bookmarkEnd w:id="1705"/>
            <w:bookmarkEnd w:id="1706"/>
            <w:r>
              <w:rPr>
                <w:rStyle w:val="Hipervnculo"/>
                <w:sz w:val="16"/>
              </w:rPr>
              <w:t>.gob</w:t>
            </w:r>
            <w:bookmarkStart w:id="1707" w:name="_Hlt192753218"/>
            <w:bookmarkStart w:id="1708" w:name="_Hlt192753219"/>
            <w:bookmarkEnd w:id="1707"/>
            <w:bookmarkEnd w:id="1708"/>
            <w:r>
              <w:rPr>
                <w:rStyle w:val="Hipervnculo"/>
                <w:sz w:val="16"/>
              </w:rPr>
              <w:t>.do/index.php/beneficiarios-de-asistencia-social</w:t>
            </w:r>
            <w:r>
              <w:fldChar w:fldCharType="end"/>
            </w:r>
          </w:p>
          <w:bookmarkEnd w:id="1685"/>
          <w:bookmarkEnd w:id="1686"/>
          <w:bookmarkEnd w:id="1687"/>
          <w:bookmarkEnd w:id="1688"/>
          <w:bookmarkEnd w:id="1689"/>
          <w:bookmarkEnd w:id="1690"/>
          <w:bookmarkEnd w:id="1691"/>
          <w:bookmarkEnd w:id="1692"/>
          <w:bookmarkEnd w:id="1693"/>
          <w:bookmarkEnd w:id="1694"/>
          <w:bookmarkEnd w:id="1695"/>
          <w:bookmarkEnd w:id="1696"/>
          <w:p w14:paraId="4F23255B" w14:textId="77777777" w:rsidR="00370859" w:rsidRDefault="00370859">
            <w:pPr>
              <w:pStyle w:val="TableParagraph"/>
              <w:spacing w:before="3" w:line="264" w:lineRule="auto"/>
              <w:ind w:left="2382" w:hanging="2271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C" w14:textId="77777777" w:rsidR="00370859" w:rsidRDefault="00A32D44">
            <w:pPr>
              <w:pStyle w:val="TableParagraph"/>
              <w:spacing w:before="1"/>
              <w:ind w:left="8" w:right="5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7"/>
                <w:sz w:val="16"/>
              </w:rPr>
              <w:t>2026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D" w14:textId="77777777" w:rsidR="00370859" w:rsidRDefault="00A32D44">
            <w:pPr>
              <w:pStyle w:val="TableParagraph"/>
              <w:spacing w:before="1"/>
              <w:ind w:left="8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5F" w14:textId="77777777" w:rsidR="00370859" w:rsidRDefault="00370859">
      <w:pPr>
        <w:spacing w:before="1"/>
        <w:rPr>
          <w:b/>
          <w:sz w:val="16"/>
        </w:rPr>
      </w:pPr>
    </w:p>
    <w:p w14:paraId="4F232560" w14:textId="77777777" w:rsidR="00370859" w:rsidRDefault="00370859">
      <w:pPr>
        <w:spacing w:before="1"/>
        <w:rPr>
          <w:b/>
          <w:sz w:val="16"/>
        </w:rPr>
      </w:pPr>
    </w:p>
    <w:p w14:paraId="4F232561" w14:textId="77777777" w:rsidR="00370859" w:rsidRDefault="00370859">
      <w:pPr>
        <w:pStyle w:val="Textoindependiente"/>
        <w:ind w:left="520" w:firstLine="200"/>
      </w:pPr>
    </w:p>
    <w:p w14:paraId="4F232562" w14:textId="77777777" w:rsidR="00370859" w:rsidRDefault="00A32D44">
      <w:pPr>
        <w:pStyle w:val="Textoindependiente"/>
        <w:ind w:left="520" w:firstLine="200"/>
      </w:pPr>
      <w:r>
        <w:t>OPCIÓN:</w:t>
      </w:r>
      <w:r>
        <w:rPr>
          <w:spacing w:val="-4"/>
        </w:rPr>
        <w:t xml:space="preserve"> </w:t>
      </w:r>
      <w:r>
        <w:rPr>
          <w:color w:val="333333"/>
        </w:rPr>
        <w:t>COMPRAS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2"/>
        </w:rPr>
        <w:t xml:space="preserve"> CONTRATACIONES</w:t>
      </w:r>
    </w:p>
    <w:tbl>
      <w:tblPr>
        <w:tblW w:w="12770" w:type="dxa"/>
        <w:tblInd w:w="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1383"/>
        <w:gridCol w:w="5692"/>
        <w:gridCol w:w="1670"/>
        <w:gridCol w:w="1667"/>
      </w:tblGrid>
      <w:tr w:rsidR="00370859" w14:paraId="4F232568" w14:textId="77777777">
        <w:trPr>
          <w:trHeight w:val="65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3" w14:textId="77777777" w:rsidR="00370859" w:rsidRDefault="00A32D44">
            <w:pPr>
              <w:pStyle w:val="TableParagraph"/>
              <w:spacing w:line="194" w:lineRule="exact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4" w14:textId="77777777" w:rsidR="00370859" w:rsidRDefault="00A32D44">
            <w:pPr>
              <w:pStyle w:val="TableParagraph"/>
              <w:spacing w:line="194" w:lineRule="exact"/>
              <w:ind w:left="408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6" w14:textId="77777777" w:rsidR="00370859" w:rsidRDefault="00A32D44">
            <w:pPr>
              <w:pStyle w:val="TableParagraph"/>
              <w:spacing w:line="194" w:lineRule="exact"/>
              <w:ind w:left="232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7" w14:textId="77777777" w:rsidR="00370859" w:rsidRDefault="00A32D44">
            <w:pPr>
              <w:pStyle w:val="TableParagraph"/>
              <w:spacing w:before="1" w:line="264" w:lineRule="auto"/>
              <w:ind w:left="595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</w:tbl>
    <w:p w14:paraId="4F232569" w14:textId="77777777" w:rsidR="00370859" w:rsidRDefault="00370859"/>
    <w:tbl>
      <w:tblPr>
        <w:tblW w:w="130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418"/>
        <w:gridCol w:w="6237"/>
        <w:gridCol w:w="9"/>
        <w:gridCol w:w="1692"/>
        <w:gridCol w:w="1559"/>
      </w:tblGrid>
      <w:tr w:rsidR="00370859" w14:paraId="4F23256F" w14:textId="77777777">
        <w:trPr>
          <w:trHeight w:val="73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A" w14:textId="77777777" w:rsidR="00370859" w:rsidRDefault="00370859">
            <w:pPr>
              <w:pStyle w:val="TableParagraph"/>
              <w:spacing w:before="3" w:line="264" w:lineRule="auto"/>
              <w:ind w:left="108" w:right="111"/>
            </w:pPr>
            <w:hyperlink r:id="rId233" w:history="1">
              <w:r>
                <w:rPr>
                  <w:rStyle w:val="ListLabel26"/>
                </w:rPr>
                <w:t>Como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registrarse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como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34" w:history="1">
              <w:r>
                <w:rPr>
                  <w:rStyle w:val="ListLabel26"/>
                </w:rPr>
                <w:t>proveedor del Estado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B" w14:textId="77777777" w:rsidR="00370859" w:rsidRDefault="00A32D44">
            <w:pPr>
              <w:pStyle w:val="TableParagraph"/>
              <w:spacing w:before="157"/>
              <w:ind w:left="11" w:right="3"/>
              <w:jc w:val="center"/>
            </w:pPr>
            <w:r>
              <w:rPr>
                <w:sz w:val="16"/>
              </w:rPr>
              <w:t>URL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C" w14:textId="77777777" w:rsidR="00370859" w:rsidRDefault="00370859">
            <w:pPr>
              <w:pStyle w:val="TableParagraph"/>
              <w:spacing w:before="114"/>
              <w:ind w:left="11" w:right="5"/>
              <w:jc w:val="center"/>
            </w:pPr>
            <w:hyperlink r:id="rId235" w:history="1">
              <w:r>
                <w:rPr>
                  <w:rStyle w:val="ListLabel12"/>
                </w:rPr>
                <w:t>https://www.</w:t>
              </w:r>
              <w:bookmarkStart w:id="1709" w:name="_Hlt198288346"/>
              <w:bookmarkStart w:id="1710" w:name="_Hlt198288347"/>
              <w:bookmarkEnd w:id="1709"/>
              <w:bookmarkEnd w:id="1710"/>
              <w:r>
                <w:rPr>
                  <w:rStyle w:val="ListLabel12"/>
                </w:rPr>
                <w:t>dgcp.</w:t>
              </w:r>
              <w:bookmarkStart w:id="1711" w:name="_Hlt200618645"/>
              <w:bookmarkStart w:id="1712" w:name="_Hlt200618646"/>
              <w:bookmarkEnd w:id="1711"/>
              <w:bookmarkEnd w:id="1712"/>
              <w:r>
                <w:rPr>
                  <w:rStyle w:val="ListLabel12"/>
                </w:rPr>
                <w:t>gob.d</w:t>
              </w:r>
              <w:bookmarkStart w:id="1713" w:name="_Hlt195626716"/>
              <w:bookmarkStart w:id="1714" w:name="_Hlt195626717"/>
              <w:bookmarkEnd w:id="1713"/>
              <w:bookmarkEnd w:id="1714"/>
              <w:r>
                <w:rPr>
                  <w:rStyle w:val="ListLabel12"/>
                </w:rPr>
                <w:t>o/s</w:t>
              </w:r>
              <w:bookmarkStart w:id="1715" w:name="_Hlt200618796"/>
              <w:bookmarkStart w:id="1716" w:name="_Hlt200618797"/>
              <w:bookmarkEnd w:id="1715"/>
              <w:bookmarkEnd w:id="1716"/>
              <w:r>
                <w:rPr>
                  <w:rStyle w:val="ListLabel12"/>
                </w:rPr>
                <w:t>ervicios/registro-de-proveedores/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D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E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77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0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6" w:history="1">
              <w:r>
                <w:rPr>
                  <w:rStyle w:val="ListLabel10"/>
                </w:rPr>
                <w:t>Plan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anual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compras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1" w14:textId="77777777" w:rsidR="00370859" w:rsidRDefault="00370859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F232572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1717" w:name="_Hlt221874821"/>
        <w:bookmarkStart w:id="1718" w:name="_Hlt221874822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3" w14:textId="77777777" w:rsidR="00370859" w:rsidRDefault="00A32D44">
            <w:pPr>
              <w:pStyle w:val="TableParagraph"/>
              <w:spacing w:before="90" w:line="264" w:lineRule="auto"/>
              <w:ind w:left="2256" w:right="226" w:hanging="2019"/>
            </w:pPr>
            <w:r>
              <w:fldChar w:fldCharType="begin"/>
            </w:r>
            <w:r>
              <w:instrText xml:space="preserve"> HYPERLINK  "https://transparencia.mived.gob.do/index.php/compras-y-contrataciones/plan-anual-de-compras"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719" w:name="_Hlt200618635"/>
            <w:bookmarkStart w:id="1720" w:name="_Hlt200618636"/>
            <w:bookmarkEnd w:id="1719"/>
            <w:bookmarkEnd w:id="1720"/>
            <w:r>
              <w:rPr>
                <w:rStyle w:val="Hipervnculo"/>
                <w:sz w:val="16"/>
              </w:rPr>
              <w:t>mi</w:t>
            </w:r>
            <w:bookmarkStart w:id="1721" w:name="_Hlt203725198"/>
            <w:bookmarkStart w:id="1722" w:name="_Hlt203725199"/>
            <w:bookmarkEnd w:id="1721"/>
            <w:bookmarkEnd w:id="1722"/>
            <w:r>
              <w:rPr>
                <w:rStyle w:val="Hipervnculo"/>
                <w:sz w:val="16"/>
              </w:rPr>
              <w:t>ved.g</w:t>
            </w:r>
            <w:bookmarkStart w:id="1723" w:name="_Hlt187846769"/>
            <w:bookmarkStart w:id="1724" w:name="_Hlt187846770"/>
            <w:bookmarkEnd w:id="1723"/>
            <w:bookmarkEnd w:id="1724"/>
            <w:r>
              <w:rPr>
                <w:rStyle w:val="Hipervnculo"/>
                <w:sz w:val="16"/>
              </w:rPr>
              <w:t>ob.do/i</w:t>
            </w:r>
            <w:bookmarkStart w:id="1725" w:name="_Hlt190423707"/>
            <w:bookmarkStart w:id="1726" w:name="_Hlt190423708"/>
            <w:bookmarkEnd w:id="1725"/>
            <w:bookmarkEnd w:id="1726"/>
            <w:r>
              <w:rPr>
                <w:rStyle w:val="Hipervnculo"/>
                <w:sz w:val="16"/>
              </w:rPr>
              <w:t>n</w:t>
            </w:r>
            <w:bookmarkStart w:id="1727" w:name="_Hlt195626742"/>
            <w:bookmarkStart w:id="1728" w:name="_Hlt195626743"/>
            <w:bookmarkEnd w:id="1727"/>
            <w:bookmarkEnd w:id="1728"/>
            <w:r>
              <w:rPr>
                <w:rStyle w:val="Hipervnculo"/>
                <w:sz w:val="16"/>
              </w:rPr>
              <w:t>dex.php/compras-y-contrataciones/plan-anual-de-compras</w:t>
            </w:r>
            <w:r>
              <w:fldChar w:fldCharType="end"/>
            </w:r>
          </w:p>
          <w:bookmarkEnd w:id="1717"/>
          <w:bookmarkEnd w:id="1718"/>
          <w:p w14:paraId="4F232574" w14:textId="77777777" w:rsidR="00370859" w:rsidRDefault="00370859">
            <w:pPr>
              <w:pStyle w:val="TableParagraph"/>
              <w:spacing w:before="90" w:line="264" w:lineRule="auto"/>
              <w:ind w:left="2256" w:right="226" w:hanging="2019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5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7F" w14:textId="77777777">
        <w:trPr>
          <w:trHeight w:val="64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8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7" w:history="1">
              <w:r>
                <w:rPr>
                  <w:rStyle w:val="ListLabel10"/>
                </w:rPr>
                <w:t>Licitaciones</w:t>
              </w:r>
              <w:r>
                <w:rPr>
                  <w:rStyle w:val="ListLabel10"/>
                  <w:spacing w:val="14"/>
                </w:rPr>
                <w:t xml:space="preserve"> </w:t>
              </w:r>
              <w:r>
                <w:rPr>
                  <w:rStyle w:val="ListLabel10"/>
                </w:rPr>
                <w:t>públicas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9" w14:textId="77777777" w:rsidR="00370859" w:rsidRDefault="00A32D44">
            <w:pPr>
              <w:pStyle w:val="TableParagraph"/>
              <w:spacing w:line="194" w:lineRule="exact"/>
              <w:ind w:left="11" w:right="5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</w:t>
            </w:r>
          </w:p>
          <w:p w14:paraId="4F23257A" w14:textId="77777777" w:rsidR="00370859" w:rsidRDefault="00A32D44">
            <w:pPr>
              <w:pStyle w:val="TableParagraph"/>
              <w:spacing w:line="194" w:lineRule="exact"/>
              <w:ind w:left="11" w:right="5"/>
              <w:jc w:val="center"/>
            </w:pP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29" w:name="_Hlt195265416"/>
        <w:bookmarkStart w:id="1730" w:name="_Hlt195265417"/>
        <w:bookmarkStart w:id="1731" w:name="_Hlt200531415"/>
        <w:bookmarkStart w:id="1732" w:name="_Hlt200531416"/>
        <w:bookmarkStart w:id="1733" w:name="_Hlt205819740"/>
        <w:bookmarkStart w:id="1734" w:name="_Hlt205819741"/>
        <w:bookmarkStart w:id="1735" w:name="_Hlt211246819"/>
        <w:bookmarkStart w:id="1736" w:name="_Hlt211246820"/>
        <w:bookmarkStart w:id="1737" w:name="_Hlt213766644"/>
        <w:bookmarkStart w:id="1738" w:name="_Hlt213766645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B" w14:textId="77777777" w:rsidR="00370859" w:rsidRDefault="00A32D44">
            <w:pPr>
              <w:pStyle w:val="TableParagraph"/>
              <w:spacing w:before="1" w:line="264" w:lineRule="auto"/>
              <w:ind w:left="806" w:right="795" w:firstLine="110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"https://transparencia.mived.gob.do/index.php/compras-y-contrataciones/compras-y-contrataciones-licitaciones-publicas"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739" w:name="_Hlt219298635"/>
            <w:bookmarkStart w:id="1740" w:name="_Hlt219298636"/>
            <w:bookmarkEnd w:id="1739"/>
            <w:bookmarkEnd w:id="1740"/>
            <w:r>
              <w:rPr>
                <w:rStyle w:val="Hipervnculo"/>
                <w:sz w:val="16"/>
              </w:rPr>
              <w:t>r</w:t>
            </w:r>
            <w:bookmarkStart w:id="1741" w:name="_Hlt198288060"/>
            <w:bookmarkStart w:id="1742" w:name="_Hlt198288061"/>
            <w:bookmarkEnd w:id="1741"/>
            <w:bookmarkEnd w:id="1742"/>
            <w:r>
              <w:rPr>
                <w:rStyle w:val="Hipervnculo"/>
                <w:sz w:val="16"/>
              </w:rPr>
              <w:t>anspare</w:t>
            </w:r>
            <w:bookmarkStart w:id="1743" w:name="_Hlt203727502"/>
            <w:bookmarkStart w:id="1744" w:name="_Hlt203727503"/>
            <w:bookmarkEnd w:id="1743"/>
            <w:bookmarkEnd w:id="1744"/>
            <w:r>
              <w:rPr>
                <w:rStyle w:val="Hipervnculo"/>
                <w:sz w:val="16"/>
              </w:rPr>
              <w:t>n</w:t>
            </w:r>
            <w:bookmarkStart w:id="1745" w:name="_Hlt200618622"/>
            <w:bookmarkStart w:id="1746" w:name="_Hlt200618623"/>
            <w:bookmarkEnd w:id="1745"/>
            <w:bookmarkEnd w:id="1746"/>
            <w:r>
              <w:rPr>
                <w:rStyle w:val="Hipervnculo"/>
                <w:sz w:val="16"/>
              </w:rPr>
              <w:t>cia.</w:t>
            </w:r>
            <w:bookmarkStart w:id="1747" w:name="_Hlt195626765"/>
            <w:bookmarkStart w:id="1748" w:name="_Hlt195626766"/>
            <w:bookmarkEnd w:id="1747"/>
            <w:bookmarkEnd w:id="1748"/>
            <w:r>
              <w:rPr>
                <w:rStyle w:val="Hipervnculo"/>
                <w:sz w:val="16"/>
              </w:rPr>
              <w:t>mived.g</w:t>
            </w:r>
            <w:bookmarkStart w:id="1749" w:name="_Hlt192753323"/>
            <w:bookmarkStart w:id="1750" w:name="_Hlt192753324"/>
            <w:bookmarkEnd w:id="1749"/>
            <w:bookmarkEnd w:id="1750"/>
            <w:r>
              <w:rPr>
                <w:rStyle w:val="Hipervnculo"/>
                <w:sz w:val="16"/>
              </w:rPr>
              <w:t>ob.d</w:t>
            </w:r>
            <w:bookmarkStart w:id="1751" w:name="_Hlt192753469"/>
            <w:bookmarkStart w:id="1752" w:name="_Hlt192753470"/>
            <w:bookmarkEnd w:id="1751"/>
            <w:bookmarkEnd w:id="1752"/>
            <w:r>
              <w:rPr>
                <w:rStyle w:val="Hipervnculo"/>
                <w:sz w:val="16"/>
              </w:rPr>
              <w:t>o/index.php/co</w:t>
            </w:r>
            <w:bookmarkStart w:id="1753" w:name="_Hlt197696659"/>
            <w:bookmarkStart w:id="1754" w:name="_Hlt197696660"/>
            <w:bookmarkEnd w:id="1753"/>
            <w:bookmarkEnd w:id="1754"/>
            <w:r>
              <w:rPr>
                <w:rStyle w:val="Hipervnculo"/>
                <w:sz w:val="16"/>
              </w:rPr>
              <w:t>mpras-y-contrataciones/compras-y-</w:t>
            </w:r>
            <w:bookmarkStart w:id="1755" w:name="_Hlt187846783"/>
            <w:bookmarkStart w:id="1756" w:name="_Hlt187846784"/>
            <w:bookmarkEnd w:id="1755"/>
            <w:bookmarkEnd w:id="1756"/>
            <w:r>
              <w:rPr>
                <w:rStyle w:val="Hipervnculo"/>
                <w:sz w:val="16"/>
              </w:rPr>
              <w:t>contrataciones-licitaciones-publicas</w:t>
            </w:r>
            <w:r>
              <w:fldChar w:fldCharType="end"/>
            </w:r>
          </w:p>
          <w:bookmarkEnd w:id="1729"/>
          <w:bookmarkEnd w:id="1730"/>
          <w:bookmarkEnd w:id="1731"/>
          <w:bookmarkEnd w:id="1732"/>
          <w:bookmarkEnd w:id="1733"/>
          <w:bookmarkEnd w:id="1734"/>
          <w:bookmarkEnd w:id="1735"/>
          <w:bookmarkEnd w:id="1736"/>
          <w:bookmarkEnd w:id="1737"/>
          <w:bookmarkEnd w:id="1738"/>
          <w:p w14:paraId="4F23257C" w14:textId="77777777" w:rsidR="00370859" w:rsidRDefault="00370859">
            <w:pPr>
              <w:pStyle w:val="TableParagraph"/>
              <w:spacing w:before="1" w:line="264" w:lineRule="auto"/>
              <w:ind w:left="806" w:right="795" w:firstLine="110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D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E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86" w14:textId="77777777">
        <w:trPr>
          <w:trHeight w:val="65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0" w14:textId="77777777" w:rsidR="00370859" w:rsidRDefault="00370859">
            <w:pPr>
              <w:pStyle w:val="TableParagraph"/>
              <w:spacing w:before="1"/>
              <w:ind w:left="108"/>
            </w:pPr>
            <w:hyperlink r:id="rId238" w:history="1">
              <w:r>
                <w:rPr>
                  <w:rStyle w:val="ListLabel10"/>
                </w:rPr>
                <w:t>Licitaciones</w:t>
              </w:r>
              <w:r>
                <w:rPr>
                  <w:rStyle w:val="ListLabel10"/>
                  <w:spacing w:val="14"/>
                </w:rPr>
                <w:t xml:space="preserve"> </w:t>
              </w:r>
              <w:r>
                <w:rPr>
                  <w:rStyle w:val="ListLabel10"/>
                </w:rPr>
                <w:t>restringidas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1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57" w:name="_Hlt200531449"/>
        <w:bookmarkStart w:id="1758" w:name="_Hlt200531450"/>
        <w:bookmarkStart w:id="1759" w:name="_Hlt203394182"/>
        <w:bookmarkStart w:id="1760" w:name="_Hlt203394183"/>
        <w:bookmarkStart w:id="1761" w:name="_Hlt208473324"/>
        <w:bookmarkStart w:id="1762" w:name="_Hlt208473325"/>
        <w:bookmarkStart w:id="1763" w:name="_Hlt208473693"/>
        <w:bookmarkStart w:id="1764" w:name="_Hlt208473694"/>
        <w:bookmarkStart w:id="1765" w:name="_Hlt211246872"/>
        <w:bookmarkStart w:id="1766" w:name="_Hlt211246873"/>
        <w:bookmarkStart w:id="1767" w:name="_Hlt213766667"/>
        <w:bookmarkStart w:id="1768" w:name="_Hlt21376666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2" w14:textId="77777777" w:rsidR="00370859" w:rsidRDefault="00A32D44">
            <w:pPr>
              <w:pStyle w:val="TableParagraph"/>
              <w:spacing w:before="3" w:line="264" w:lineRule="auto"/>
              <w:ind w:left="1562" w:right="905" w:hanging="646"/>
            </w:pPr>
            <w:r>
              <w:fldChar w:fldCharType="begin"/>
            </w:r>
            <w:r>
              <w:instrText xml:space="preserve"> HYPERLINK  "https://transparencia.mived.gob.do/index.php/compras-y-contrataciones/licitaciones-restringidas"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769" w:name="_Hlt200618612"/>
            <w:bookmarkStart w:id="1770" w:name="_Hlt200618613"/>
            <w:bookmarkEnd w:id="1769"/>
            <w:bookmarkEnd w:id="1770"/>
            <w:r>
              <w:rPr>
                <w:rStyle w:val="Hipervnculo"/>
                <w:sz w:val="16"/>
              </w:rPr>
              <w:t>ar</w:t>
            </w:r>
            <w:bookmarkStart w:id="1771" w:name="_Hlt198288705"/>
            <w:bookmarkStart w:id="1772" w:name="_Hlt198288706"/>
            <w:bookmarkEnd w:id="1771"/>
            <w:bookmarkEnd w:id="1772"/>
            <w:r>
              <w:rPr>
                <w:rStyle w:val="Hipervnculo"/>
                <w:sz w:val="16"/>
              </w:rPr>
              <w:t>e</w:t>
            </w:r>
            <w:bookmarkStart w:id="1773" w:name="_Hlt190423826"/>
            <w:bookmarkStart w:id="1774" w:name="_Hlt190423827"/>
            <w:bookmarkEnd w:id="1773"/>
            <w:bookmarkEnd w:id="1774"/>
            <w:r>
              <w:rPr>
                <w:rStyle w:val="Hipervnculo"/>
                <w:sz w:val="16"/>
              </w:rPr>
              <w:t>n</w:t>
            </w:r>
            <w:bookmarkStart w:id="1775" w:name="_Hlt203727570"/>
            <w:bookmarkStart w:id="1776" w:name="_Hlt203727571"/>
            <w:bookmarkStart w:id="1777" w:name="_Hlt219298912"/>
            <w:bookmarkStart w:id="1778" w:name="_Hlt219298913"/>
            <w:bookmarkEnd w:id="1775"/>
            <w:bookmarkEnd w:id="1776"/>
            <w:bookmarkEnd w:id="1777"/>
            <w:bookmarkEnd w:id="1778"/>
            <w:r>
              <w:rPr>
                <w:rStyle w:val="Hipervnculo"/>
                <w:sz w:val="16"/>
              </w:rPr>
              <w:t>cia.mived.gob.do/index.php/compras-y-con</w:t>
            </w:r>
            <w:bookmarkStart w:id="1779" w:name="_Hlt195626789"/>
            <w:bookmarkStart w:id="1780" w:name="_Hlt195626790"/>
            <w:bookmarkEnd w:id="1779"/>
            <w:bookmarkEnd w:id="1780"/>
            <w:r>
              <w:rPr>
                <w:rStyle w:val="Hipervnculo"/>
                <w:sz w:val="16"/>
              </w:rPr>
              <w:t>tr</w:t>
            </w:r>
            <w:bookmarkStart w:id="1781" w:name="_Hlt187846801"/>
            <w:bookmarkStart w:id="1782" w:name="_Hlt187846802"/>
            <w:bookmarkEnd w:id="1781"/>
            <w:bookmarkEnd w:id="1782"/>
            <w:r>
              <w:rPr>
                <w:rStyle w:val="Hipervnculo"/>
                <w:sz w:val="16"/>
              </w:rPr>
              <w:t>ataciones/li</w:t>
            </w:r>
            <w:bookmarkStart w:id="1783" w:name="_Hlt190423836"/>
            <w:bookmarkEnd w:id="1783"/>
            <w:r>
              <w:rPr>
                <w:rStyle w:val="Hipervnculo"/>
                <w:sz w:val="16"/>
              </w:rPr>
              <w:t>citaciones-restringidas</w:t>
            </w:r>
            <w:r>
              <w:fldChar w:fldCharType="end"/>
            </w:r>
          </w:p>
          <w:bookmarkEnd w:id="1757"/>
          <w:bookmarkEnd w:id="1758"/>
          <w:bookmarkEnd w:id="1759"/>
          <w:bookmarkEnd w:id="1760"/>
          <w:bookmarkEnd w:id="1761"/>
          <w:bookmarkEnd w:id="1762"/>
          <w:bookmarkEnd w:id="1763"/>
          <w:bookmarkEnd w:id="1764"/>
          <w:bookmarkEnd w:id="1765"/>
          <w:bookmarkEnd w:id="1766"/>
          <w:bookmarkEnd w:id="1767"/>
          <w:bookmarkEnd w:id="1768"/>
          <w:p w14:paraId="4F232583" w14:textId="77777777" w:rsidR="00370859" w:rsidRDefault="00370859">
            <w:pPr>
              <w:pStyle w:val="TableParagraph"/>
              <w:spacing w:before="3" w:line="264" w:lineRule="auto"/>
              <w:ind w:left="1562" w:right="905" w:hanging="646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4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8D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7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9" w:history="1">
              <w:r>
                <w:rPr>
                  <w:rStyle w:val="ListLabel10"/>
                </w:rPr>
                <w:t>Sorteos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obras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8" w14:textId="77777777" w:rsidR="00370859" w:rsidRDefault="00A32D44">
            <w:pPr>
              <w:pStyle w:val="TableParagraph"/>
              <w:spacing w:before="1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84" w:name="_Hlt200531477"/>
        <w:bookmarkStart w:id="1785" w:name="_Hlt200531478"/>
        <w:bookmarkStart w:id="1786" w:name="_Hlt208473360"/>
        <w:bookmarkStart w:id="1787" w:name="_Hlt208473361"/>
        <w:bookmarkStart w:id="1788" w:name="_Hlt211246859"/>
        <w:bookmarkStart w:id="1789" w:name="_Hlt211246860"/>
        <w:bookmarkStart w:id="1790" w:name="_Hlt213766727"/>
        <w:bookmarkStart w:id="1791" w:name="_Hlt21376672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9" w14:textId="77777777" w:rsidR="00370859" w:rsidRDefault="00A32D44">
            <w:pPr>
              <w:pStyle w:val="TableParagraph"/>
              <w:spacing w:before="92" w:line="264" w:lineRule="auto"/>
              <w:ind w:left="2556" w:right="159" w:hanging="2388"/>
            </w:pPr>
            <w:r>
              <w:fldChar w:fldCharType="begin"/>
            </w:r>
            <w:r>
              <w:instrText xml:space="preserve"> HYPERLINK  "https://transparencia.mived.gob.do/index.php/compras-y-contrataciones/sorteo-de-obras"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792" w:name="_Hlt203727582"/>
            <w:bookmarkStart w:id="1793" w:name="_Hlt203727583"/>
            <w:bookmarkEnd w:id="1792"/>
            <w:bookmarkEnd w:id="1793"/>
            <w:r>
              <w:rPr>
                <w:rStyle w:val="Hipervnculo"/>
                <w:sz w:val="16"/>
              </w:rPr>
              <w:t>encia.</w:t>
            </w:r>
            <w:bookmarkStart w:id="1794" w:name="_Hlt187846811"/>
            <w:bookmarkStart w:id="1795" w:name="_Hlt187846812"/>
            <w:bookmarkStart w:id="1796" w:name="_Hlt195626910"/>
            <w:bookmarkStart w:id="1797" w:name="_Hlt195626911"/>
            <w:bookmarkEnd w:id="1794"/>
            <w:bookmarkEnd w:id="1795"/>
            <w:bookmarkEnd w:id="1796"/>
            <w:bookmarkEnd w:id="1797"/>
            <w:r>
              <w:rPr>
                <w:rStyle w:val="Hipervnculo"/>
                <w:sz w:val="16"/>
              </w:rPr>
              <w:t>mived.go</w:t>
            </w:r>
            <w:bookmarkStart w:id="1798" w:name="_Hlt200618599"/>
            <w:bookmarkStart w:id="1799" w:name="_Hlt200618600"/>
            <w:bookmarkStart w:id="1800" w:name="_Hlt219298930"/>
            <w:bookmarkStart w:id="1801" w:name="_Hlt219298931"/>
            <w:bookmarkEnd w:id="1798"/>
            <w:bookmarkEnd w:id="1799"/>
            <w:bookmarkEnd w:id="1800"/>
            <w:bookmarkEnd w:id="1801"/>
            <w:r>
              <w:rPr>
                <w:rStyle w:val="Hipervnculo"/>
                <w:sz w:val="16"/>
              </w:rPr>
              <w:t>b</w:t>
            </w:r>
            <w:bookmarkStart w:id="1802" w:name="_Hlt198288016"/>
            <w:bookmarkStart w:id="1803" w:name="_Hlt198288017"/>
            <w:bookmarkEnd w:id="1802"/>
            <w:bookmarkEnd w:id="1803"/>
            <w:r>
              <w:rPr>
                <w:rStyle w:val="Hipervnculo"/>
                <w:sz w:val="16"/>
              </w:rPr>
              <w:t>.do/index.php/compras-y-contrataciones/sorteo-de-obras</w:t>
            </w:r>
            <w:r>
              <w:fldChar w:fldCharType="end"/>
            </w:r>
          </w:p>
          <w:bookmarkEnd w:id="1784"/>
          <w:bookmarkEnd w:id="1785"/>
          <w:bookmarkEnd w:id="1786"/>
          <w:bookmarkEnd w:id="1787"/>
          <w:bookmarkEnd w:id="1788"/>
          <w:bookmarkEnd w:id="1789"/>
          <w:bookmarkEnd w:id="1790"/>
          <w:bookmarkEnd w:id="1791"/>
          <w:p w14:paraId="4F23258A" w14:textId="77777777" w:rsidR="00370859" w:rsidRDefault="00370859">
            <w:pPr>
              <w:pStyle w:val="TableParagraph"/>
              <w:spacing w:before="92" w:line="264" w:lineRule="auto"/>
              <w:ind w:left="2556" w:right="159" w:hanging="2388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C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96" w14:textId="77777777">
        <w:trPr>
          <w:trHeight w:val="81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E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40" w:history="1">
              <w:r>
                <w:rPr>
                  <w:rStyle w:val="ListLabel10"/>
                </w:rPr>
                <w:t>Comparaciones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precios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F" w14:textId="77777777" w:rsidR="00370859" w:rsidRDefault="00A32D44">
            <w:pPr>
              <w:pStyle w:val="TableParagraph"/>
              <w:spacing w:before="1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804" w:name="_Hlt195265532"/>
        <w:bookmarkStart w:id="1805" w:name="_Hlt195265533"/>
        <w:bookmarkStart w:id="1806" w:name="_Hlt200531491"/>
        <w:bookmarkStart w:id="1807" w:name="_Hlt200531492"/>
        <w:bookmarkStart w:id="1808" w:name="_Hlt208473383"/>
        <w:bookmarkStart w:id="1809" w:name="_Hlt208473384"/>
        <w:bookmarkStart w:id="1810" w:name="_Hlt208473742"/>
        <w:bookmarkStart w:id="1811" w:name="_Hlt208473743"/>
        <w:bookmarkStart w:id="1812" w:name="_Hlt211246887"/>
        <w:bookmarkStart w:id="1813" w:name="_Hlt211246888"/>
        <w:bookmarkStart w:id="1814" w:name="_Hlt213766743"/>
        <w:bookmarkStart w:id="1815" w:name="_Hlt213766744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0" w14:textId="77777777" w:rsidR="00370859" w:rsidRDefault="00A32D44">
            <w:pPr>
              <w:pStyle w:val="TableParagraph"/>
              <w:spacing w:before="85" w:line="264" w:lineRule="auto"/>
              <w:ind w:left="1541" w:right="905" w:hanging="624"/>
            </w:pPr>
            <w:r>
              <w:fldChar w:fldCharType="begin"/>
            </w:r>
            <w:r>
              <w:instrText xml:space="preserve"> HYPERLINK  "https://transparencia.mived.gob.do/index.php/compras-y-contrataciones/comparacion-de-precios"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</w:t>
            </w:r>
            <w:bookmarkStart w:id="1816" w:name="_Hlt203727589"/>
            <w:bookmarkStart w:id="1817" w:name="_Hlt203727590"/>
            <w:bookmarkEnd w:id="1816"/>
            <w:bookmarkEnd w:id="1817"/>
            <w:r>
              <w:rPr>
                <w:rStyle w:val="Hipervnculo"/>
                <w:sz w:val="16"/>
              </w:rPr>
              <w:t>sp</w:t>
            </w:r>
            <w:bookmarkStart w:id="1818" w:name="_Hlt219298959"/>
            <w:bookmarkStart w:id="1819" w:name="_Hlt219298960"/>
            <w:bookmarkEnd w:id="1818"/>
            <w:bookmarkEnd w:id="1819"/>
            <w:r>
              <w:rPr>
                <w:rStyle w:val="Hipervnculo"/>
                <w:sz w:val="16"/>
              </w:rPr>
              <w:t>a</w:t>
            </w:r>
            <w:bookmarkStart w:id="1820" w:name="_Hlt219299344"/>
            <w:bookmarkStart w:id="1821" w:name="_Hlt219299345"/>
            <w:bookmarkEnd w:id="1820"/>
            <w:bookmarkEnd w:id="1821"/>
            <w:r>
              <w:rPr>
                <w:rStyle w:val="Hipervnculo"/>
                <w:sz w:val="16"/>
              </w:rPr>
              <w:t>re</w:t>
            </w:r>
            <w:bookmarkStart w:id="1822" w:name="_Hlt195626880"/>
            <w:bookmarkStart w:id="1823" w:name="_Hlt195626881"/>
            <w:bookmarkEnd w:id="1822"/>
            <w:bookmarkEnd w:id="1823"/>
            <w:r>
              <w:rPr>
                <w:rStyle w:val="Hipervnculo"/>
                <w:sz w:val="16"/>
              </w:rPr>
              <w:t>nc</w:t>
            </w:r>
            <w:bookmarkStart w:id="1824" w:name="_Hlt203727605"/>
            <w:bookmarkStart w:id="1825" w:name="_Hlt203727606"/>
            <w:bookmarkEnd w:id="1824"/>
            <w:bookmarkEnd w:id="1825"/>
            <w:r>
              <w:rPr>
                <w:rStyle w:val="Hipervnculo"/>
                <w:sz w:val="16"/>
              </w:rPr>
              <w:t>i</w:t>
            </w:r>
            <w:bookmarkStart w:id="1826" w:name="_Hlt187846824"/>
            <w:bookmarkStart w:id="1827" w:name="_Hlt187846825"/>
            <w:bookmarkEnd w:id="1826"/>
            <w:bookmarkEnd w:id="1827"/>
            <w:r>
              <w:rPr>
                <w:rStyle w:val="Hipervnculo"/>
                <w:sz w:val="16"/>
              </w:rPr>
              <w:t>a.mive</w:t>
            </w:r>
            <w:bookmarkStart w:id="1828" w:name="_Hlt190423896"/>
            <w:bookmarkStart w:id="1829" w:name="_Hlt190423897"/>
            <w:bookmarkEnd w:id="1828"/>
            <w:bookmarkEnd w:id="1829"/>
            <w:r>
              <w:rPr>
                <w:rStyle w:val="Hipervnculo"/>
                <w:sz w:val="16"/>
              </w:rPr>
              <w:t>d.go</w:t>
            </w:r>
            <w:bookmarkStart w:id="1830" w:name="_Hlt197696724"/>
            <w:bookmarkStart w:id="1831" w:name="_Hlt197696725"/>
            <w:bookmarkEnd w:id="1830"/>
            <w:bookmarkEnd w:id="1831"/>
            <w:r>
              <w:rPr>
                <w:rStyle w:val="Hipervnculo"/>
                <w:sz w:val="16"/>
              </w:rPr>
              <w:t>b.do/index.php/compras-y-contrataciones/comparacion-de-precios</w:t>
            </w:r>
            <w:r>
              <w:fldChar w:fldCharType="end"/>
            </w:r>
          </w:p>
          <w:bookmarkEnd w:id="1804"/>
          <w:bookmarkEnd w:id="1805"/>
          <w:bookmarkEnd w:id="1806"/>
          <w:bookmarkEnd w:id="1807"/>
          <w:bookmarkEnd w:id="1808"/>
          <w:bookmarkEnd w:id="1809"/>
          <w:bookmarkEnd w:id="1810"/>
          <w:bookmarkEnd w:id="1811"/>
          <w:bookmarkEnd w:id="1812"/>
          <w:bookmarkEnd w:id="1813"/>
          <w:bookmarkEnd w:id="1814"/>
          <w:bookmarkEnd w:id="1815"/>
          <w:p w14:paraId="4F232591" w14:textId="77777777" w:rsidR="00370859" w:rsidRDefault="00370859">
            <w:pPr>
              <w:pStyle w:val="TableParagraph"/>
              <w:spacing w:before="85" w:line="264" w:lineRule="auto"/>
              <w:ind w:left="1541" w:right="905" w:hanging="624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2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  <w:p w14:paraId="4F232593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  <w:p w14:paraId="4F232594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9E" w14:textId="77777777">
        <w:trPr>
          <w:trHeight w:val="562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7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z w:val="16"/>
              </w:rPr>
              <w:t>Compras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8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9" w14:textId="77777777" w:rsidR="00370859" w:rsidRDefault="00370859">
            <w:pPr>
              <w:pStyle w:val="TableParagraph"/>
              <w:spacing w:before="82" w:line="264" w:lineRule="auto"/>
              <w:ind w:left="2558" w:right="226" w:hanging="2396"/>
              <w:jc w:val="center"/>
              <w:rPr>
                <w:sz w:val="16"/>
                <w:szCs w:val="16"/>
              </w:rPr>
            </w:pPr>
            <w:bookmarkStart w:id="1832" w:name="_Hlt203394293"/>
            <w:bookmarkStart w:id="1833" w:name="_Hlt203394294"/>
          </w:p>
          <w:bookmarkStart w:id="1834" w:name="_Hlt203729154"/>
          <w:bookmarkStart w:id="1835" w:name="_Hlt203729155"/>
          <w:bookmarkStart w:id="1836" w:name="_Hlt205819802"/>
          <w:bookmarkStart w:id="1837" w:name="_Hlt205819803"/>
          <w:bookmarkStart w:id="1838" w:name="_Hlt208473434"/>
          <w:bookmarkStart w:id="1839" w:name="_Hlt208473435"/>
          <w:bookmarkStart w:id="1840" w:name="_Hlt211247735"/>
          <w:bookmarkStart w:id="1841" w:name="_Hlt211247736"/>
          <w:bookmarkStart w:id="1842" w:name="_Hlt213766781"/>
          <w:bookmarkStart w:id="1843" w:name="_Hlt213766782"/>
          <w:bookmarkEnd w:id="1832"/>
          <w:bookmarkEnd w:id="1833"/>
          <w:p w14:paraId="4F23259A" w14:textId="77777777" w:rsidR="00370859" w:rsidRDefault="00A32D44">
            <w:pPr>
              <w:pStyle w:val="TableParagraph"/>
              <w:spacing w:before="82" w:line="264" w:lineRule="auto"/>
              <w:ind w:left="2558" w:right="226" w:hanging="2396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"https://transparencia.mived.gob.do/index.php/compras-y-contrataciones/copras-menores" </w:instrText>
            </w:r>
            <w:r>
              <w:fldChar w:fldCharType="separate"/>
            </w:r>
            <w:r>
              <w:rPr>
                <w:rStyle w:val="Hipervnculo"/>
                <w:sz w:val="14"/>
                <w:szCs w:val="14"/>
              </w:rPr>
              <w:t>https://transp</w:t>
            </w:r>
            <w:bookmarkStart w:id="1844" w:name="_Hlt219299208"/>
            <w:bookmarkStart w:id="1845" w:name="_Hlt219299209"/>
            <w:bookmarkEnd w:id="1844"/>
            <w:bookmarkEnd w:id="1845"/>
            <w:r>
              <w:rPr>
                <w:rStyle w:val="Hipervnculo"/>
                <w:sz w:val="14"/>
                <w:szCs w:val="14"/>
              </w:rPr>
              <w:t>are</w:t>
            </w:r>
            <w:bookmarkStart w:id="1846" w:name="_Hlt219299304"/>
            <w:bookmarkStart w:id="1847" w:name="_Hlt219299305"/>
            <w:bookmarkEnd w:id="1846"/>
            <w:bookmarkEnd w:id="1847"/>
            <w:r>
              <w:rPr>
                <w:rStyle w:val="Hipervnculo"/>
                <w:sz w:val="14"/>
                <w:szCs w:val="14"/>
              </w:rPr>
              <w:t>n</w:t>
            </w:r>
            <w:bookmarkStart w:id="1848" w:name="_Hlt203729212"/>
            <w:bookmarkStart w:id="1849" w:name="_Hlt203729213"/>
            <w:bookmarkEnd w:id="1848"/>
            <w:bookmarkEnd w:id="1849"/>
            <w:r>
              <w:rPr>
                <w:rStyle w:val="Hipervnculo"/>
                <w:sz w:val="14"/>
                <w:szCs w:val="14"/>
              </w:rPr>
              <w:t>cia.mived.gob.do/</w:t>
            </w:r>
            <w:bookmarkStart w:id="1850" w:name="_Hlt203729090"/>
            <w:bookmarkStart w:id="1851" w:name="_Hlt203729091"/>
            <w:bookmarkEnd w:id="1850"/>
            <w:bookmarkEnd w:id="1851"/>
            <w:r>
              <w:rPr>
                <w:rStyle w:val="Hipervnculo"/>
                <w:sz w:val="14"/>
                <w:szCs w:val="14"/>
              </w:rPr>
              <w:t>index.php/compras-y-contrataciones/copras-menores</w:t>
            </w:r>
            <w:r>
              <w:fldChar w:fldCharType="end"/>
            </w:r>
          </w:p>
          <w:bookmarkEnd w:id="1834"/>
          <w:bookmarkEnd w:id="1835"/>
          <w:bookmarkEnd w:id="1836"/>
          <w:bookmarkEnd w:id="1837"/>
          <w:bookmarkEnd w:id="1838"/>
          <w:bookmarkEnd w:id="1839"/>
          <w:bookmarkEnd w:id="1840"/>
          <w:bookmarkEnd w:id="1841"/>
          <w:bookmarkEnd w:id="1842"/>
          <w:bookmarkEnd w:id="1843"/>
          <w:p w14:paraId="4F23259B" w14:textId="77777777" w:rsidR="00370859" w:rsidRDefault="00370859">
            <w:pPr>
              <w:pStyle w:val="TableParagraph"/>
              <w:spacing w:before="82" w:line="264" w:lineRule="auto"/>
              <w:ind w:left="2558" w:right="226" w:hanging="2396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C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D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A5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F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pacing w:val="-2"/>
                <w:sz w:val="16"/>
              </w:rPr>
              <w:t>Urgencias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0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52" w:name="_Hlt200531565"/>
        <w:bookmarkStart w:id="1853" w:name="_Hlt200531566"/>
        <w:bookmarkStart w:id="1854" w:name="_Hlt203394324"/>
        <w:bookmarkStart w:id="1855" w:name="_Hlt203394325"/>
        <w:bookmarkStart w:id="1856" w:name="_Hlt205819824"/>
        <w:bookmarkStart w:id="1857" w:name="_Hlt205819825"/>
        <w:bookmarkStart w:id="1858" w:name="_Hlt208473572"/>
        <w:bookmarkStart w:id="1859" w:name="_Hlt208473573"/>
        <w:bookmarkStart w:id="1860" w:name="_Hlt211247809"/>
        <w:bookmarkStart w:id="1861" w:name="_Hlt211247810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1" w14:textId="77777777" w:rsidR="00370859" w:rsidRDefault="00A32D44">
            <w:pPr>
              <w:pStyle w:val="TableParagraph"/>
              <w:spacing w:before="92" w:line="264" w:lineRule="auto"/>
              <w:ind w:left="2018" w:right="905" w:hanging="1102"/>
            </w:pPr>
            <w:r>
              <w:fldChar w:fldCharType="begin"/>
            </w:r>
            <w:r>
              <w:instrText xml:space="preserve"> HYPERLINK  "https://transparencia.mived.gob.do/index.php/compras-y-contrataciones/urgencias"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862" w:name="_Hlt195626929"/>
            <w:bookmarkStart w:id="1863" w:name="_Hlt195626930"/>
            <w:bookmarkEnd w:id="1862"/>
            <w:bookmarkEnd w:id="1863"/>
            <w:r>
              <w:rPr>
                <w:rStyle w:val="Hipervnculo"/>
                <w:sz w:val="16"/>
              </w:rPr>
              <w:t>are</w:t>
            </w:r>
            <w:bookmarkStart w:id="1864" w:name="_Hlt192753624"/>
            <w:bookmarkStart w:id="1865" w:name="_Hlt192753625"/>
            <w:bookmarkEnd w:id="1864"/>
            <w:bookmarkEnd w:id="1865"/>
            <w:r>
              <w:rPr>
                <w:rStyle w:val="Hipervnculo"/>
                <w:sz w:val="16"/>
              </w:rPr>
              <w:t>nc</w:t>
            </w:r>
            <w:bookmarkStart w:id="1866" w:name="_Hlt219299241"/>
            <w:bookmarkStart w:id="1867" w:name="_Hlt219299242"/>
            <w:bookmarkEnd w:id="1866"/>
            <w:bookmarkEnd w:id="1867"/>
            <w:r>
              <w:rPr>
                <w:rStyle w:val="Hipervnculo"/>
                <w:sz w:val="16"/>
              </w:rPr>
              <w:t>ia.miv</w:t>
            </w:r>
            <w:bookmarkStart w:id="1868" w:name="_Hlt203728010"/>
            <w:bookmarkStart w:id="1869" w:name="_Hlt203728011"/>
            <w:bookmarkEnd w:id="1868"/>
            <w:bookmarkEnd w:id="1869"/>
            <w:r>
              <w:rPr>
                <w:rStyle w:val="Hipervnculo"/>
                <w:sz w:val="16"/>
              </w:rPr>
              <w:t>ed.go</w:t>
            </w:r>
            <w:bookmarkStart w:id="1870" w:name="_Hlt187846848"/>
            <w:bookmarkStart w:id="1871" w:name="_Hlt187846849"/>
            <w:bookmarkEnd w:id="1870"/>
            <w:bookmarkEnd w:id="1871"/>
            <w:r>
              <w:rPr>
                <w:rStyle w:val="Hipervnculo"/>
                <w:sz w:val="16"/>
              </w:rPr>
              <w:t>b.do/index.php/compras-y-contrataciones/urgencias</w:t>
            </w:r>
            <w:r>
              <w:fldChar w:fldCharType="end"/>
            </w:r>
          </w:p>
          <w:bookmarkEnd w:id="1852"/>
          <w:bookmarkEnd w:id="1853"/>
          <w:bookmarkEnd w:id="1854"/>
          <w:bookmarkEnd w:id="1855"/>
          <w:bookmarkEnd w:id="1856"/>
          <w:bookmarkEnd w:id="1857"/>
          <w:bookmarkEnd w:id="1858"/>
          <w:bookmarkEnd w:id="1859"/>
          <w:bookmarkEnd w:id="1860"/>
          <w:bookmarkEnd w:id="1861"/>
          <w:p w14:paraId="4F2325A2" w14:textId="77777777" w:rsidR="00370859" w:rsidRDefault="00370859">
            <w:pPr>
              <w:pStyle w:val="TableParagraph"/>
              <w:spacing w:before="92" w:line="264" w:lineRule="auto"/>
              <w:ind w:left="2018" w:right="905" w:hanging="1102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3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4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AB" w14:textId="77777777">
        <w:trPr>
          <w:trHeight w:val="81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6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7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72" w:name="_Hlt200531599"/>
        <w:bookmarkStart w:id="1873" w:name="_Hlt200531600"/>
        <w:bookmarkStart w:id="1874" w:name="_Hlt203394894"/>
        <w:bookmarkStart w:id="1875" w:name="_Hlt203394895"/>
        <w:bookmarkStart w:id="1876" w:name="_Hlt205819930"/>
        <w:bookmarkStart w:id="1877" w:name="_Hlt205819931"/>
        <w:bookmarkStart w:id="1878" w:name="_Hlt208473598"/>
        <w:bookmarkStart w:id="1879" w:name="_Hlt208473599"/>
        <w:bookmarkStart w:id="1880" w:name="_Hlt211247831"/>
        <w:bookmarkStart w:id="1881" w:name="_Hlt211247832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8" w14:textId="77777777" w:rsidR="00370859" w:rsidRDefault="00A32D44">
            <w:pPr>
              <w:pStyle w:val="TableParagraph"/>
              <w:spacing w:before="85" w:line="264" w:lineRule="auto"/>
              <w:ind w:left="1918" w:right="226" w:hanging="1001"/>
            </w:pPr>
            <w:r>
              <w:fldChar w:fldCharType="begin"/>
            </w:r>
            <w:r>
              <w:instrText xml:space="preserve"> HYPERLINK  "https://transparencia.mived.gob.do/index.php/compras-y-contrataciones/emergencias"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882" w:name="_Hlt219299255"/>
            <w:bookmarkStart w:id="1883" w:name="_Hlt219299256"/>
            <w:bookmarkEnd w:id="1882"/>
            <w:bookmarkEnd w:id="1883"/>
            <w:r>
              <w:rPr>
                <w:rStyle w:val="Hipervnculo"/>
                <w:sz w:val="16"/>
              </w:rPr>
              <w:t>enci</w:t>
            </w:r>
            <w:bookmarkStart w:id="1884" w:name="_Hlt187846872"/>
            <w:bookmarkEnd w:id="1884"/>
            <w:r>
              <w:rPr>
                <w:rStyle w:val="Hipervnculo"/>
                <w:sz w:val="16"/>
              </w:rPr>
              <w:t>a.mive</w:t>
            </w:r>
            <w:bookmarkStart w:id="1885" w:name="_Hlt203728035"/>
            <w:bookmarkStart w:id="1886" w:name="_Hlt203728036"/>
            <w:bookmarkEnd w:id="1885"/>
            <w:bookmarkEnd w:id="1886"/>
            <w:r>
              <w:rPr>
                <w:rStyle w:val="Hipervnculo"/>
                <w:sz w:val="16"/>
              </w:rPr>
              <w:t>d.gob.do/index.php/compras-y-contr</w:t>
            </w:r>
            <w:bookmarkStart w:id="1887" w:name="_Hlt195626952"/>
            <w:bookmarkStart w:id="1888" w:name="_Hlt195626953"/>
            <w:bookmarkEnd w:id="1887"/>
            <w:bookmarkEnd w:id="1888"/>
            <w:r>
              <w:rPr>
                <w:rStyle w:val="Hipervnculo"/>
                <w:sz w:val="16"/>
              </w:rPr>
              <w:t>atacio</w:t>
            </w:r>
            <w:bookmarkStart w:id="1889" w:name="_Hlt187846861"/>
            <w:bookmarkStart w:id="1890" w:name="_Hlt187846862"/>
            <w:bookmarkEnd w:id="1889"/>
            <w:bookmarkEnd w:id="1890"/>
            <w:r>
              <w:rPr>
                <w:rStyle w:val="Hipervnculo"/>
                <w:sz w:val="16"/>
              </w:rPr>
              <w:t>nes/emergencias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bookmarkEnd w:id="1872"/>
            <w:bookmarkEnd w:id="1873"/>
            <w:bookmarkEnd w:id="1874"/>
            <w:bookmarkEnd w:id="1875"/>
            <w:bookmarkEnd w:id="1876"/>
            <w:bookmarkEnd w:id="1877"/>
            <w:bookmarkEnd w:id="1878"/>
            <w:bookmarkEnd w:id="1879"/>
            <w:bookmarkEnd w:id="1880"/>
            <w:bookmarkEnd w:id="1881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A" w14:textId="77777777" w:rsidR="00370859" w:rsidRDefault="00A32D44">
            <w:pPr>
              <w:pStyle w:val="TableParagraph"/>
              <w:spacing w:line="194" w:lineRule="exact"/>
              <w:ind w:left="11" w:righ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B4" w14:textId="77777777">
        <w:trPr>
          <w:trHeight w:val="71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C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z w:val="16"/>
              </w:rPr>
              <w:t>Otras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excepciones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D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91" w:name="_Hlt195265614"/>
        <w:bookmarkStart w:id="1892" w:name="_Hlt195265615"/>
        <w:bookmarkStart w:id="1893" w:name="_Hlt200531626"/>
        <w:bookmarkStart w:id="1894" w:name="_Hlt200531627"/>
        <w:bookmarkStart w:id="1895" w:name="_Hlt203394931"/>
        <w:bookmarkStart w:id="1896" w:name="_Hlt203394932"/>
        <w:bookmarkStart w:id="1897" w:name="_Hlt205819976"/>
        <w:bookmarkStart w:id="1898" w:name="_Hlt205819977"/>
        <w:bookmarkStart w:id="1899" w:name="_Hlt208473641"/>
        <w:bookmarkStart w:id="1900" w:name="_Hlt208473642"/>
        <w:bookmarkStart w:id="1901" w:name="_Hlt211247857"/>
        <w:bookmarkStart w:id="1902" w:name="_Hlt21124785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E" w14:textId="77777777" w:rsidR="00370859" w:rsidRDefault="00A32D44">
            <w:pPr>
              <w:pStyle w:val="TableParagraph"/>
              <w:spacing w:before="101" w:line="264" w:lineRule="auto"/>
              <w:ind w:left="869" w:right="860" w:firstLine="48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"https://transparencia.mived.gob.do/index.php/compras-y-contrataciones/compras-y-contrataciones-otras-excepciones"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903" w:name="_Hlt192753642"/>
            <w:bookmarkStart w:id="1904" w:name="_Hlt192753643"/>
            <w:bookmarkEnd w:id="1903"/>
            <w:bookmarkEnd w:id="1904"/>
            <w:r>
              <w:rPr>
                <w:rStyle w:val="Hipervnculo"/>
                <w:sz w:val="16"/>
              </w:rPr>
              <w:t>n</w:t>
            </w:r>
            <w:bookmarkStart w:id="1905" w:name="_Hlt203728117"/>
            <w:bookmarkStart w:id="1906" w:name="_Hlt203728118"/>
            <w:bookmarkStart w:id="1907" w:name="_Hlt219299271"/>
            <w:bookmarkStart w:id="1908" w:name="_Hlt219299272"/>
            <w:bookmarkEnd w:id="1905"/>
            <w:bookmarkEnd w:id="1906"/>
            <w:bookmarkEnd w:id="1907"/>
            <w:bookmarkEnd w:id="1908"/>
            <w:r>
              <w:rPr>
                <w:rStyle w:val="Hipervnculo"/>
                <w:sz w:val="16"/>
              </w:rPr>
              <w:t>s</w:t>
            </w:r>
            <w:bookmarkStart w:id="1909" w:name="_Hlt197696810"/>
            <w:bookmarkStart w:id="1910" w:name="_Hlt197696811"/>
            <w:bookmarkEnd w:id="1909"/>
            <w:bookmarkEnd w:id="1910"/>
            <w:r>
              <w:rPr>
                <w:rStyle w:val="Hipervnculo"/>
                <w:sz w:val="16"/>
              </w:rPr>
              <w:t>p</w:t>
            </w:r>
            <w:bookmarkStart w:id="1911" w:name="_Hlt195626969"/>
            <w:bookmarkStart w:id="1912" w:name="_Hlt195626970"/>
            <w:bookmarkEnd w:id="1911"/>
            <w:bookmarkEnd w:id="1912"/>
            <w:r>
              <w:rPr>
                <w:rStyle w:val="Hipervnculo"/>
                <w:sz w:val="16"/>
              </w:rPr>
              <w:t>arencia.miv</w:t>
            </w:r>
            <w:bookmarkStart w:id="1913" w:name="_Hlt187846895"/>
            <w:bookmarkStart w:id="1914" w:name="_Hlt187846896"/>
            <w:bookmarkEnd w:id="1913"/>
            <w:bookmarkEnd w:id="1914"/>
            <w:r>
              <w:rPr>
                <w:rStyle w:val="Hipervnculo"/>
                <w:sz w:val="16"/>
              </w:rPr>
              <w:t>ed.gob.do/index.php/compras-y-contrataciones/compras-y-contr</w:t>
            </w:r>
            <w:bookmarkStart w:id="1915" w:name="_Hlt190423966"/>
            <w:bookmarkStart w:id="1916" w:name="_Hlt190423967"/>
            <w:bookmarkEnd w:id="1915"/>
            <w:bookmarkEnd w:id="1916"/>
            <w:r>
              <w:rPr>
                <w:rStyle w:val="Hipervnculo"/>
                <w:sz w:val="16"/>
              </w:rPr>
              <w:t>ataciones-otras-excepciones</w:t>
            </w:r>
            <w:r>
              <w:fldChar w:fldCharType="end"/>
            </w:r>
          </w:p>
          <w:bookmarkEnd w:id="1891"/>
          <w:bookmarkEnd w:id="1892"/>
          <w:bookmarkEnd w:id="1893"/>
          <w:bookmarkEnd w:id="1894"/>
          <w:bookmarkEnd w:id="1895"/>
          <w:bookmarkEnd w:id="1896"/>
          <w:bookmarkEnd w:id="1897"/>
          <w:bookmarkEnd w:id="1898"/>
          <w:bookmarkEnd w:id="1899"/>
          <w:bookmarkEnd w:id="1900"/>
          <w:bookmarkEnd w:id="1901"/>
          <w:bookmarkEnd w:id="1902"/>
          <w:p w14:paraId="4F2325AF" w14:textId="77777777" w:rsidR="00370859" w:rsidRDefault="00370859">
            <w:pPr>
              <w:pStyle w:val="TableParagraph"/>
              <w:spacing w:before="101" w:line="264" w:lineRule="auto"/>
              <w:ind w:left="869" w:right="860" w:firstLine="48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0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B3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BD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5" w14:textId="77777777" w:rsidR="00370859" w:rsidRDefault="00A32D44">
            <w:pPr>
              <w:pStyle w:val="TableParagraph"/>
              <w:spacing w:before="3" w:line="264" w:lineRule="auto"/>
              <w:ind w:left="108" w:right="111"/>
            </w:pPr>
            <w:r>
              <w:rPr>
                <w:sz w:val="16"/>
              </w:rPr>
              <w:t>Relación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umbral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6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17" w:name="_Hlt200531814"/>
        <w:bookmarkStart w:id="1918" w:name="_Hlt200531815"/>
        <w:bookmarkStart w:id="1919" w:name="_Hlt203394990"/>
        <w:bookmarkStart w:id="1920" w:name="_Hlt203394991"/>
        <w:bookmarkStart w:id="1921" w:name="_Hlt205819994"/>
        <w:bookmarkStart w:id="1922" w:name="_Hlt205819995"/>
        <w:bookmarkStart w:id="1923" w:name="_Hlt208473821"/>
        <w:bookmarkStart w:id="1924" w:name="_Hlt208473822"/>
        <w:bookmarkStart w:id="1925" w:name="_Hlt211247880"/>
        <w:bookmarkStart w:id="1926" w:name="_Hlt211247881"/>
        <w:bookmarkStart w:id="1927" w:name="_Hlt211247920"/>
        <w:bookmarkStart w:id="1928" w:name="_Hlt211247921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7" w14:textId="77777777" w:rsidR="00370859" w:rsidRDefault="00A32D44">
            <w:pPr>
              <w:pStyle w:val="TableParagraph"/>
              <w:spacing w:before="102" w:line="276" w:lineRule="auto"/>
              <w:ind w:left="1284" w:right="905" w:hanging="368"/>
            </w:pPr>
            <w:r>
              <w:fldChar w:fldCharType="begin"/>
            </w:r>
            <w:r>
              <w:instrText xml:space="preserve"> HYPERLINK  "https://transparencia.mived.gob.do/index.php/compras-y-contrataciones/compras-por-debajo-del-umbral"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929" w:name="_Hlt192753674"/>
            <w:bookmarkStart w:id="1930" w:name="_Hlt192753675"/>
            <w:bookmarkEnd w:id="1929"/>
            <w:bookmarkEnd w:id="1930"/>
            <w:r>
              <w:rPr>
                <w:rStyle w:val="Hipervnculo"/>
                <w:sz w:val="16"/>
              </w:rPr>
              <w:t>are</w:t>
            </w:r>
            <w:bookmarkStart w:id="1931" w:name="_Hlt195626989"/>
            <w:bookmarkStart w:id="1932" w:name="_Hlt195626990"/>
            <w:bookmarkEnd w:id="1931"/>
            <w:bookmarkEnd w:id="1932"/>
            <w:r>
              <w:rPr>
                <w:rStyle w:val="Hipervnculo"/>
                <w:sz w:val="16"/>
              </w:rPr>
              <w:t>n</w:t>
            </w:r>
            <w:bookmarkStart w:id="1933" w:name="_Hlt187846928"/>
            <w:bookmarkStart w:id="1934" w:name="_Hlt187846929"/>
            <w:bookmarkStart w:id="1935" w:name="_Hlt203728200"/>
            <w:bookmarkStart w:id="1936" w:name="_Hlt203728201"/>
            <w:bookmarkEnd w:id="1933"/>
            <w:bookmarkEnd w:id="1934"/>
            <w:bookmarkEnd w:id="1935"/>
            <w:bookmarkEnd w:id="1936"/>
            <w:r>
              <w:rPr>
                <w:rStyle w:val="Hipervnculo"/>
                <w:sz w:val="16"/>
              </w:rPr>
              <w:t>cia</w:t>
            </w:r>
            <w:bookmarkStart w:id="1937" w:name="_Hlt219299432"/>
            <w:bookmarkStart w:id="1938" w:name="_Hlt219299433"/>
            <w:bookmarkEnd w:id="1937"/>
            <w:bookmarkEnd w:id="1938"/>
            <w:r>
              <w:rPr>
                <w:rStyle w:val="Hipervnculo"/>
                <w:sz w:val="16"/>
              </w:rPr>
              <w:t>.</w:t>
            </w:r>
            <w:bookmarkStart w:id="1939" w:name="_Hlt190424492"/>
            <w:bookmarkStart w:id="1940" w:name="_Hlt190424493"/>
            <w:bookmarkEnd w:id="1939"/>
            <w:bookmarkEnd w:id="1940"/>
            <w:r>
              <w:rPr>
                <w:rStyle w:val="Hipervnculo"/>
                <w:sz w:val="16"/>
              </w:rPr>
              <w:t>mived.go</w:t>
            </w:r>
            <w:bookmarkStart w:id="1941" w:name="_Hlt197696875"/>
            <w:bookmarkStart w:id="1942" w:name="_Hlt197696876"/>
            <w:bookmarkEnd w:id="1941"/>
            <w:bookmarkEnd w:id="1942"/>
            <w:r>
              <w:rPr>
                <w:rStyle w:val="Hipervnculo"/>
                <w:sz w:val="16"/>
              </w:rPr>
              <w:t>b.do/index.php/compras-y-contrataciones/compras-por-debajo-del-umbral</w:t>
            </w:r>
            <w:r>
              <w:fldChar w:fldCharType="end"/>
            </w:r>
          </w:p>
          <w:bookmarkEnd w:id="1917"/>
          <w:bookmarkEnd w:id="1918"/>
          <w:bookmarkEnd w:id="1919"/>
          <w:bookmarkEnd w:id="1920"/>
          <w:bookmarkEnd w:id="1921"/>
          <w:bookmarkEnd w:id="1922"/>
          <w:bookmarkEnd w:id="1923"/>
          <w:bookmarkEnd w:id="1924"/>
          <w:bookmarkEnd w:id="1925"/>
          <w:bookmarkEnd w:id="1926"/>
          <w:bookmarkEnd w:id="1927"/>
          <w:bookmarkEnd w:id="1928"/>
          <w:p w14:paraId="4F2325B8" w14:textId="77777777" w:rsidR="00370859" w:rsidRDefault="00370859">
            <w:pPr>
              <w:pStyle w:val="TableParagraph"/>
              <w:spacing w:before="102" w:line="276" w:lineRule="auto"/>
              <w:ind w:left="1284" w:right="905" w:hanging="368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BB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BC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C6" w14:textId="77777777">
        <w:trPr>
          <w:trHeight w:val="64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E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Subasta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inversa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F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43" w:name="_Hlt200531854"/>
        <w:bookmarkStart w:id="1944" w:name="_Hlt200531855"/>
        <w:bookmarkStart w:id="1945" w:name="_Hlt208474005"/>
        <w:bookmarkStart w:id="1946" w:name="_Hlt208474006"/>
        <w:bookmarkStart w:id="1947" w:name="_Hlt211248053"/>
        <w:bookmarkStart w:id="1948" w:name="_Hlt211248054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0" w14:textId="77777777" w:rsidR="00370859" w:rsidRDefault="00A32D44">
            <w:pPr>
              <w:pStyle w:val="TableParagraph"/>
              <w:spacing w:before="102" w:line="264" w:lineRule="auto"/>
              <w:ind w:left="2611" w:right="226" w:hanging="2484"/>
            </w:pPr>
            <w:r>
              <w:fldChar w:fldCharType="begin"/>
            </w:r>
            <w:r>
              <w:instrText xml:space="preserve"> HYPERLINK  "https://transparencia.mived.gob.do/index.php/compras-y-contrataciones/subasta-inversa"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949" w:name="_Hlt219361709"/>
            <w:bookmarkStart w:id="1950" w:name="_Hlt219361710"/>
            <w:bookmarkEnd w:id="1949"/>
            <w:bookmarkEnd w:id="1950"/>
            <w:r>
              <w:rPr>
                <w:rStyle w:val="Hipervnculo"/>
                <w:sz w:val="16"/>
              </w:rPr>
              <w:t>m</w:t>
            </w:r>
            <w:bookmarkStart w:id="1951" w:name="_Hlt219299582"/>
            <w:bookmarkStart w:id="1952" w:name="_Hlt219299583"/>
            <w:bookmarkEnd w:id="1951"/>
            <w:bookmarkEnd w:id="1952"/>
            <w:r>
              <w:rPr>
                <w:rStyle w:val="Hipervnculo"/>
                <w:sz w:val="16"/>
              </w:rPr>
              <w:t>i</w:t>
            </w:r>
            <w:bookmarkStart w:id="1953" w:name="_Hlt195627012"/>
            <w:bookmarkStart w:id="1954" w:name="_Hlt195627013"/>
            <w:bookmarkEnd w:id="1953"/>
            <w:bookmarkEnd w:id="1954"/>
            <w:r>
              <w:rPr>
                <w:rStyle w:val="Hipervnculo"/>
                <w:sz w:val="16"/>
              </w:rPr>
              <w:t>ved.</w:t>
            </w:r>
            <w:bookmarkStart w:id="1955" w:name="_Hlt203728127"/>
            <w:bookmarkStart w:id="1956" w:name="_Hlt203728128"/>
            <w:bookmarkEnd w:id="1955"/>
            <w:bookmarkEnd w:id="1956"/>
            <w:r>
              <w:rPr>
                <w:rStyle w:val="Hipervnculo"/>
                <w:sz w:val="16"/>
              </w:rPr>
              <w:t>gob</w:t>
            </w:r>
            <w:bookmarkStart w:id="1957" w:name="_Hlt187846940"/>
            <w:bookmarkStart w:id="1958" w:name="_Hlt187846941"/>
            <w:bookmarkStart w:id="1959" w:name="_Hlt192753865"/>
            <w:bookmarkStart w:id="1960" w:name="_Hlt192753866"/>
            <w:bookmarkEnd w:id="1957"/>
            <w:bookmarkEnd w:id="1958"/>
            <w:bookmarkEnd w:id="1959"/>
            <w:bookmarkEnd w:id="1960"/>
            <w:r>
              <w:rPr>
                <w:rStyle w:val="Hipervnculo"/>
                <w:sz w:val="16"/>
              </w:rPr>
              <w:t>.do/index.php/compras-y-contrataciones/subasta-inversa</w:t>
            </w:r>
            <w:r>
              <w:fldChar w:fldCharType="end"/>
            </w:r>
          </w:p>
          <w:bookmarkEnd w:id="1943"/>
          <w:bookmarkEnd w:id="1944"/>
          <w:bookmarkEnd w:id="1945"/>
          <w:bookmarkEnd w:id="1946"/>
          <w:bookmarkEnd w:id="1947"/>
          <w:bookmarkEnd w:id="1948"/>
          <w:p w14:paraId="4F2325C1" w14:textId="77777777" w:rsidR="00370859" w:rsidRDefault="00370859">
            <w:pPr>
              <w:pStyle w:val="TableParagraph"/>
              <w:spacing w:before="102" w:line="264" w:lineRule="auto"/>
              <w:ind w:left="2611" w:right="226" w:hanging="2484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2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C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C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CF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7" w14:textId="77777777" w:rsidR="00370859" w:rsidRDefault="00A32D44">
            <w:pPr>
              <w:pStyle w:val="TableParagraph"/>
              <w:spacing w:before="3" w:line="264" w:lineRule="auto"/>
              <w:ind w:left="108"/>
            </w:pPr>
            <w:r>
              <w:rPr>
                <w:sz w:val="16"/>
              </w:rPr>
              <w:t>Micro,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pequeñas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medianas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8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61" w:name="_Hlt200531933"/>
        <w:bookmarkStart w:id="1962" w:name="_Hlt200531934"/>
        <w:bookmarkStart w:id="1963" w:name="_Hlt203395257"/>
        <w:bookmarkStart w:id="1964" w:name="_Hlt203395258"/>
        <w:bookmarkStart w:id="1965" w:name="_Hlt205820028"/>
        <w:bookmarkStart w:id="1966" w:name="_Hlt205820029"/>
        <w:bookmarkStart w:id="1967" w:name="_Hlt208474023"/>
        <w:bookmarkStart w:id="1968" w:name="_Hlt208474024"/>
        <w:bookmarkStart w:id="1969" w:name="_Hlt211247987"/>
        <w:bookmarkStart w:id="1970" w:name="_Hlt211247988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9" w14:textId="77777777" w:rsidR="00370859" w:rsidRDefault="00A32D44">
            <w:pPr>
              <w:pStyle w:val="TableParagraph"/>
              <w:spacing w:before="102" w:line="264" w:lineRule="auto"/>
              <w:ind w:left="1788" w:right="180" w:hanging="1596"/>
            </w:pPr>
            <w:r>
              <w:fldChar w:fldCharType="begin"/>
            </w:r>
            <w:r>
              <w:instrText xml:space="preserve"> HYPERLINK  "https://transparencia.mived.gob.do/index.php/compras-y-contrataciones/micro-pequenas-y-medianas-empresas"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971" w:name="_Hlt198288725"/>
            <w:bookmarkStart w:id="1972" w:name="_Hlt198288726"/>
            <w:bookmarkEnd w:id="1971"/>
            <w:bookmarkEnd w:id="1972"/>
            <w:r>
              <w:rPr>
                <w:rStyle w:val="Hipervnculo"/>
                <w:sz w:val="16"/>
              </w:rPr>
              <w:t>mive</w:t>
            </w:r>
            <w:bookmarkStart w:id="1973" w:name="_Hlt190424533"/>
            <w:bookmarkStart w:id="1974" w:name="_Hlt190424534"/>
            <w:bookmarkStart w:id="1975" w:name="_Hlt195627028"/>
            <w:bookmarkStart w:id="1976" w:name="_Hlt195627029"/>
            <w:bookmarkEnd w:id="1973"/>
            <w:bookmarkEnd w:id="1974"/>
            <w:bookmarkEnd w:id="1975"/>
            <w:bookmarkEnd w:id="1976"/>
            <w:r>
              <w:rPr>
                <w:rStyle w:val="Hipervnculo"/>
                <w:sz w:val="16"/>
              </w:rPr>
              <w:t>d</w:t>
            </w:r>
            <w:bookmarkStart w:id="1977" w:name="_Hlt219361774"/>
            <w:bookmarkStart w:id="1978" w:name="_Hlt219361775"/>
            <w:bookmarkEnd w:id="1977"/>
            <w:bookmarkEnd w:id="1978"/>
            <w:r>
              <w:rPr>
                <w:rStyle w:val="Hipervnculo"/>
                <w:sz w:val="16"/>
              </w:rPr>
              <w:t>.</w:t>
            </w:r>
            <w:bookmarkStart w:id="1979" w:name="_Hlt219299613"/>
            <w:bookmarkStart w:id="1980" w:name="_Hlt219299614"/>
            <w:bookmarkEnd w:id="1979"/>
            <w:bookmarkEnd w:id="1980"/>
            <w:r>
              <w:rPr>
                <w:rStyle w:val="Hipervnculo"/>
                <w:sz w:val="16"/>
              </w:rPr>
              <w:t>gob.do</w:t>
            </w:r>
            <w:bookmarkStart w:id="1981" w:name="_Hlt187846952"/>
            <w:bookmarkStart w:id="1982" w:name="_Hlt187846953"/>
            <w:bookmarkEnd w:id="1981"/>
            <w:bookmarkEnd w:id="1982"/>
            <w:r>
              <w:rPr>
                <w:rStyle w:val="Hipervnculo"/>
                <w:sz w:val="16"/>
              </w:rPr>
              <w:t>/i</w:t>
            </w:r>
            <w:bookmarkStart w:id="1983" w:name="_Hlt203728172"/>
            <w:bookmarkStart w:id="1984" w:name="_Hlt203728173"/>
            <w:bookmarkEnd w:id="1983"/>
            <w:bookmarkEnd w:id="1984"/>
            <w:r>
              <w:rPr>
                <w:rStyle w:val="Hipervnculo"/>
                <w:sz w:val="16"/>
              </w:rPr>
              <w:t>n</w:t>
            </w:r>
            <w:bookmarkStart w:id="1985" w:name="_Hlt197696914"/>
            <w:bookmarkStart w:id="1986" w:name="_Hlt197696915"/>
            <w:bookmarkEnd w:id="1985"/>
            <w:bookmarkEnd w:id="1986"/>
            <w:r>
              <w:rPr>
                <w:rStyle w:val="Hipervnculo"/>
                <w:sz w:val="16"/>
              </w:rPr>
              <w:t>dex.php/compras-y-contrataciones/micro-</w:t>
            </w:r>
            <w:bookmarkStart w:id="1987" w:name="_Hlt192753877"/>
            <w:bookmarkStart w:id="1988" w:name="_Hlt192753878"/>
            <w:bookmarkEnd w:id="1987"/>
            <w:bookmarkEnd w:id="1988"/>
            <w:r>
              <w:rPr>
                <w:rStyle w:val="Hipervnculo"/>
                <w:sz w:val="16"/>
              </w:rPr>
              <w:t>pequenas-y-medianas-empresas</w:t>
            </w:r>
            <w:r>
              <w:fldChar w:fldCharType="end"/>
            </w:r>
          </w:p>
          <w:bookmarkEnd w:id="1961"/>
          <w:bookmarkEnd w:id="1962"/>
          <w:bookmarkEnd w:id="1963"/>
          <w:bookmarkEnd w:id="1964"/>
          <w:bookmarkEnd w:id="1965"/>
          <w:bookmarkEnd w:id="1966"/>
          <w:bookmarkEnd w:id="1967"/>
          <w:bookmarkEnd w:id="1968"/>
          <w:bookmarkEnd w:id="1969"/>
          <w:bookmarkEnd w:id="1970"/>
          <w:p w14:paraId="4F2325CA" w14:textId="77777777" w:rsidR="00370859" w:rsidRDefault="00370859">
            <w:pPr>
              <w:pStyle w:val="TableParagraph"/>
              <w:spacing w:before="102" w:line="264" w:lineRule="auto"/>
              <w:ind w:left="1788" w:right="180" w:hanging="1596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C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CE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DA" w14:textId="77777777">
        <w:trPr>
          <w:trHeight w:val="876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0" w14:textId="77777777" w:rsidR="00370859" w:rsidRDefault="00A32D44">
            <w:pPr>
              <w:pStyle w:val="TableParagraph"/>
              <w:spacing w:before="3" w:line="264" w:lineRule="auto"/>
              <w:ind w:left="108" w:right="111"/>
            </w:pPr>
            <w:r>
              <w:rPr>
                <w:sz w:val="16"/>
              </w:rPr>
              <w:t>Relación de e</w:t>
            </w:r>
            <w:hyperlink r:id="rId241" w:history="1">
              <w:r w:rsidR="00370859">
                <w:rPr>
                  <w:rStyle w:val="ListLabel26"/>
                </w:rPr>
                <w:t>stado de cuentas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42" w:history="1"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10"/>
                </w:rPr>
                <w:t xml:space="preserve"> </w:t>
              </w:r>
              <w:r w:rsidR="00370859">
                <w:rPr>
                  <w:rStyle w:val="ListLabel26"/>
                </w:rPr>
                <w:t>suplidores</w:t>
              </w:r>
            </w:hyperlink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(cuentas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suplidores)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1" w14:textId="77777777" w:rsidR="00370859" w:rsidRDefault="00370859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4F2325D2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989" w:name="_Hlt195265658"/>
        <w:bookmarkStart w:id="1990" w:name="_Hlt195265659"/>
        <w:bookmarkStart w:id="1991" w:name="_Hlt200532042"/>
        <w:bookmarkStart w:id="1992" w:name="_Hlt200532043"/>
        <w:bookmarkStart w:id="1993" w:name="_Hlt203395301"/>
        <w:bookmarkStart w:id="1994" w:name="_Hlt203395302"/>
        <w:bookmarkStart w:id="1995" w:name="_Hlt205820046"/>
        <w:bookmarkStart w:id="1996" w:name="_Hlt205820047"/>
        <w:bookmarkStart w:id="1997" w:name="_Hlt205820086"/>
        <w:bookmarkStart w:id="1998" w:name="_Hlt205820087"/>
        <w:bookmarkStart w:id="1999" w:name="_Hlt208474245"/>
        <w:bookmarkStart w:id="2000" w:name="_Hlt208474246"/>
        <w:bookmarkStart w:id="2001" w:name="_Hlt211248189"/>
        <w:bookmarkStart w:id="2002" w:name="_Hlt211248190"/>
        <w:bookmarkStart w:id="2003" w:name="_Hlt211248654"/>
        <w:bookmarkStart w:id="2004" w:name="_Hlt211248655"/>
        <w:bookmarkStart w:id="2005" w:name="_Hlt213767000"/>
        <w:bookmarkStart w:id="2006" w:name="_Hlt213767001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3" w14:textId="77777777" w:rsidR="00370859" w:rsidRDefault="00A32D44">
            <w:pPr>
              <w:pStyle w:val="TableParagraph"/>
              <w:spacing w:before="46"/>
              <w:ind w:left="329" w:right="320" w:firstLine="2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"https://transparencia.mived.gob.do/index.php/compras-y-contrataciones/compras-y-contrataciones-relacion-de-estado-de-cuentas-de-suplidores"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</w:t>
            </w:r>
            <w:bookmarkStart w:id="2007" w:name="_Hlt192753928"/>
            <w:bookmarkStart w:id="2008" w:name="_Hlt192753929"/>
            <w:bookmarkEnd w:id="2007"/>
            <w:bookmarkEnd w:id="2008"/>
            <w:r>
              <w:rPr>
                <w:rStyle w:val="Hipervnculo"/>
                <w:sz w:val="16"/>
              </w:rPr>
              <w:t>/t</w:t>
            </w:r>
            <w:bookmarkStart w:id="2009" w:name="_Hlt192753906"/>
            <w:bookmarkStart w:id="2010" w:name="_Hlt192753907"/>
            <w:bookmarkEnd w:id="2009"/>
            <w:bookmarkEnd w:id="2010"/>
            <w:r>
              <w:rPr>
                <w:rStyle w:val="Hipervnculo"/>
                <w:sz w:val="16"/>
              </w:rPr>
              <w:t>r</w:t>
            </w:r>
            <w:bookmarkStart w:id="2011" w:name="_Hlt219299710"/>
            <w:bookmarkStart w:id="2012" w:name="_Hlt219299711"/>
            <w:bookmarkEnd w:id="2011"/>
            <w:bookmarkEnd w:id="2012"/>
            <w:r>
              <w:rPr>
                <w:rStyle w:val="Hipervnculo"/>
                <w:sz w:val="16"/>
              </w:rPr>
              <w:t>a</w:t>
            </w:r>
            <w:bookmarkStart w:id="2013" w:name="_Hlt219299670"/>
            <w:bookmarkStart w:id="2014" w:name="_Hlt219299671"/>
            <w:bookmarkEnd w:id="2013"/>
            <w:bookmarkEnd w:id="2014"/>
            <w:r>
              <w:rPr>
                <w:rStyle w:val="Hipervnculo"/>
                <w:sz w:val="16"/>
              </w:rPr>
              <w:t>n</w:t>
            </w:r>
            <w:bookmarkStart w:id="2015" w:name="_Hlt219361744"/>
            <w:bookmarkStart w:id="2016" w:name="_Hlt219361745"/>
            <w:bookmarkEnd w:id="2015"/>
            <w:bookmarkEnd w:id="2016"/>
            <w:r>
              <w:rPr>
                <w:rStyle w:val="Hipervnculo"/>
                <w:sz w:val="16"/>
              </w:rPr>
              <w:t>sparen</w:t>
            </w:r>
            <w:bookmarkStart w:id="2017" w:name="_Hlt203728182"/>
            <w:bookmarkStart w:id="2018" w:name="_Hlt203728183"/>
            <w:bookmarkEnd w:id="2017"/>
            <w:bookmarkEnd w:id="2018"/>
            <w:r>
              <w:rPr>
                <w:rStyle w:val="Hipervnculo"/>
                <w:sz w:val="16"/>
              </w:rPr>
              <w:t>cia</w:t>
            </w:r>
            <w:bookmarkStart w:id="2019" w:name="_Hlt198115470"/>
            <w:bookmarkStart w:id="2020" w:name="_Hlt198115471"/>
            <w:bookmarkEnd w:id="2019"/>
            <w:bookmarkEnd w:id="2020"/>
            <w:r>
              <w:rPr>
                <w:rStyle w:val="Hipervnculo"/>
                <w:sz w:val="16"/>
              </w:rPr>
              <w:t>.</w:t>
            </w:r>
            <w:bookmarkStart w:id="2021" w:name="_Hlt195627053"/>
            <w:bookmarkStart w:id="2022" w:name="_Hlt195627054"/>
            <w:bookmarkEnd w:id="2021"/>
            <w:bookmarkEnd w:id="2022"/>
            <w:r>
              <w:rPr>
                <w:rStyle w:val="Hipervnculo"/>
                <w:sz w:val="16"/>
              </w:rPr>
              <w:t>mived.gob.d</w:t>
            </w:r>
            <w:bookmarkStart w:id="2023" w:name="_Hlt197696935"/>
            <w:bookmarkStart w:id="2024" w:name="_Hlt197696936"/>
            <w:bookmarkEnd w:id="2023"/>
            <w:bookmarkEnd w:id="2024"/>
            <w:r>
              <w:rPr>
                <w:rStyle w:val="Hipervnculo"/>
                <w:sz w:val="16"/>
              </w:rPr>
              <w:t>o/index.php/compras-y-contrataciones/compras-y-c</w:t>
            </w:r>
            <w:bookmarkStart w:id="2025" w:name="_Hlt198288760"/>
            <w:bookmarkStart w:id="2026" w:name="_Hlt198288761"/>
            <w:bookmarkEnd w:id="2025"/>
            <w:bookmarkEnd w:id="2026"/>
            <w:r>
              <w:rPr>
                <w:rStyle w:val="Hipervnculo"/>
                <w:sz w:val="16"/>
              </w:rPr>
              <w:t>ont</w:t>
            </w:r>
            <w:bookmarkStart w:id="2027" w:name="_Hlt190424642"/>
            <w:bookmarkStart w:id="2028" w:name="_Hlt190424643"/>
            <w:bookmarkEnd w:id="2027"/>
            <w:bookmarkEnd w:id="2028"/>
            <w:r>
              <w:rPr>
                <w:rStyle w:val="Hipervnculo"/>
                <w:sz w:val="16"/>
              </w:rPr>
              <w:t>ratacion</w:t>
            </w:r>
            <w:bookmarkStart w:id="2029" w:name="_Hlt187847008"/>
            <w:bookmarkStart w:id="2030" w:name="_Hlt187847009"/>
            <w:bookmarkEnd w:id="2029"/>
            <w:bookmarkEnd w:id="2030"/>
            <w:r>
              <w:rPr>
                <w:rStyle w:val="Hipervnculo"/>
                <w:sz w:val="16"/>
              </w:rPr>
              <w:t>es-relacion-de-estado-de-cuentas-de-suplidores</w:t>
            </w:r>
            <w:r>
              <w:fldChar w:fldCharType="end"/>
            </w:r>
          </w:p>
          <w:bookmarkEnd w:id="1989"/>
          <w:bookmarkEnd w:id="1990"/>
          <w:bookmarkEnd w:id="1991"/>
          <w:bookmarkEnd w:id="1992"/>
          <w:bookmarkEnd w:id="1993"/>
          <w:bookmarkEnd w:id="1994"/>
          <w:bookmarkEnd w:id="1995"/>
          <w:bookmarkEnd w:id="1996"/>
          <w:bookmarkEnd w:id="1997"/>
          <w:bookmarkEnd w:id="1998"/>
          <w:bookmarkEnd w:id="1999"/>
          <w:bookmarkEnd w:id="2000"/>
          <w:bookmarkEnd w:id="2001"/>
          <w:bookmarkEnd w:id="2002"/>
          <w:bookmarkEnd w:id="2003"/>
          <w:bookmarkEnd w:id="2004"/>
          <w:bookmarkEnd w:id="2005"/>
          <w:bookmarkEnd w:id="2006"/>
          <w:p w14:paraId="4F2325D4" w14:textId="77777777" w:rsidR="00370859" w:rsidRDefault="00370859">
            <w:pPr>
              <w:pStyle w:val="TableParagraph"/>
              <w:spacing w:before="46"/>
              <w:ind w:left="329" w:right="320" w:firstLine="2"/>
              <w:jc w:val="center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5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D6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 xml:space="preserve">31 de enero 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D8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D9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E4" w14:textId="77777777">
        <w:trPr>
          <w:trHeight w:val="7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B" w14:textId="77777777" w:rsidR="00370859" w:rsidRDefault="00A32D44">
            <w:pPr>
              <w:pStyle w:val="TableParagraph"/>
              <w:spacing w:before="1" w:line="264" w:lineRule="auto"/>
              <w:ind w:left="108" w:right="160"/>
            </w:pPr>
            <w:r>
              <w:rPr>
                <w:sz w:val="16"/>
              </w:rPr>
              <w:t>Relación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hyperlink r:id="rId243" w:history="1">
              <w:r w:rsidR="00370859">
                <w:rPr>
                  <w:rStyle w:val="ListLabel26"/>
                </w:rPr>
                <w:t>stado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cuentas</w:t>
              </w:r>
            </w:hyperlink>
            <w:r>
              <w:rPr>
                <w:rStyle w:val="ListLabel26"/>
              </w:rPr>
              <w:t xml:space="preserve"> proveedores </w:t>
            </w:r>
            <w:r>
              <w:rPr>
                <w:sz w:val="16"/>
              </w:rPr>
              <w:t>(pagos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proveedores)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C" w14:textId="77777777" w:rsidR="00370859" w:rsidRDefault="00370859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2325DD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031" w:name="_Hlt200532122"/>
        <w:bookmarkStart w:id="2032" w:name="_Hlt200532123"/>
        <w:bookmarkStart w:id="2033" w:name="_Hlt205820126"/>
        <w:bookmarkStart w:id="2034" w:name="_Hlt205820127"/>
        <w:bookmarkStart w:id="2035" w:name="_Hlt208474299"/>
        <w:bookmarkStart w:id="2036" w:name="_Hlt208474300"/>
        <w:bookmarkStart w:id="2037" w:name="_Hlt208474329"/>
        <w:bookmarkStart w:id="2038" w:name="_Hlt208474330"/>
        <w:bookmarkStart w:id="2039" w:name="_Hlt211248702"/>
        <w:bookmarkStart w:id="2040" w:name="_Hlt211248703"/>
        <w:bookmarkStart w:id="2041" w:name="_Hlt213767037"/>
        <w:bookmarkStart w:id="2042" w:name="_Hlt213767038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E" w14:textId="77777777" w:rsidR="00370859" w:rsidRDefault="00A32D44">
            <w:pPr>
              <w:pStyle w:val="TableParagraph"/>
              <w:spacing w:before="22" w:line="264" w:lineRule="auto"/>
              <w:ind w:left="329" w:right="320" w:firstLine="2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"https://transparencia.mived.gob.do/index.php/compras-y-contrataciones/compras-y-contrataciones-relacion-de-estado-de-cuentas-de-suplidores"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2043" w:name="_Hlt219299807"/>
            <w:bookmarkStart w:id="2044" w:name="_Hlt219299808"/>
            <w:bookmarkEnd w:id="2043"/>
            <w:bookmarkEnd w:id="2044"/>
            <w:r>
              <w:rPr>
                <w:rStyle w:val="Hipervnculo"/>
                <w:sz w:val="16"/>
              </w:rPr>
              <w:t>ranspare</w:t>
            </w:r>
            <w:bookmarkStart w:id="2045" w:name="_Hlt195627094"/>
            <w:bookmarkStart w:id="2046" w:name="_Hlt195627095"/>
            <w:bookmarkStart w:id="2047" w:name="_Hlt203728213"/>
            <w:bookmarkStart w:id="2048" w:name="_Hlt203728214"/>
            <w:bookmarkEnd w:id="2045"/>
            <w:bookmarkEnd w:id="2046"/>
            <w:bookmarkEnd w:id="2047"/>
            <w:bookmarkEnd w:id="2048"/>
            <w:r>
              <w:rPr>
                <w:rStyle w:val="Hipervnculo"/>
                <w:sz w:val="16"/>
              </w:rPr>
              <w:t>nc</w:t>
            </w:r>
            <w:bookmarkStart w:id="2049" w:name="_Hlt219299774"/>
            <w:bookmarkStart w:id="2050" w:name="_Hlt219299775"/>
            <w:bookmarkEnd w:id="2049"/>
            <w:bookmarkEnd w:id="2050"/>
            <w:r>
              <w:rPr>
                <w:rStyle w:val="Hipervnculo"/>
                <w:sz w:val="16"/>
              </w:rPr>
              <w:t>ia.mived.go</w:t>
            </w:r>
            <w:bookmarkStart w:id="2051" w:name="_Hlt187847039"/>
            <w:bookmarkStart w:id="2052" w:name="_Hlt187847040"/>
            <w:bookmarkEnd w:id="2051"/>
            <w:bookmarkEnd w:id="2052"/>
            <w:r>
              <w:rPr>
                <w:rStyle w:val="Hipervnculo"/>
                <w:sz w:val="16"/>
              </w:rPr>
              <w:t>b.do/index.php/compras-y-contrataciones/co</w:t>
            </w:r>
            <w:bookmarkStart w:id="2053" w:name="_Hlt200618659"/>
            <w:bookmarkStart w:id="2054" w:name="_Hlt200618660"/>
            <w:bookmarkEnd w:id="2053"/>
            <w:bookmarkEnd w:id="2054"/>
            <w:r>
              <w:rPr>
                <w:rStyle w:val="Hipervnculo"/>
                <w:sz w:val="16"/>
              </w:rPr>
              <w:t>mpras-y-co</w:t>
            </w:r>
            <w:bookmarkStart w:id="2055" w:name="_Hlt219361790"/>
            <w:bookmarkStart w:id="2056" w:name="_Hlt219361791"/>
            <w:bookmarkEnd w:id="2055"/>
            <w:bookmarkEnd w:id="2056"/>
            <w:r>
              <w:rPr>
                <w:rStyle w:val="Hipervnculo"/>
                <w:sz w:val="16"/>
              </w:rPr>
              <w:t>ntratac</w:t>
            </w:r>
            <w:bookmarkStart w:id="2057" w:name="_Hlt190424915"/>
            <w:bookmarkStart w:id="2058" w:name="_Hlt190424916"/>
            <w:bookmarkEnd w:id="2057"/>
            <w:bookmarkEnd w:id="2058"/>
            <w:r>
              <w:rPr>
                <w:rStyle w:val="Hipervnculo"/>
                <w:sz w:val="16"/>
              </w:rPr>
              <w:t>ion</w:t>
            </w:r>
            <w:bookmarkStart w:id="2059" w:name="_Hlt198115495"/>
            <w:bookmarkStart w:id="2060" w:name="_Hlt198115496"/>
            <w:bookmarkEnd w:id="2059"/>
            <w:bookmarkEnd w:id="2060"/>
            <w:r>
              <w:rPr>
                <w:rStyle w:val="Hipervnculo"/>
                <w:sz w:val="16"/>
              </w:rPr>
              <w:t>es-relacion-de-estado-de-cuentas-de-suplidores</w:t>
            </w:r>
            <w:r>
              <w:fldChar w:fldCharType="end"/>
            </w:r>
          </w:p>
          <w:bookmarkEnd w:id="2031"/>
          <w:bookmarkEnd w:id="2032"/>
          <w:bookmarkEnd w:id="2033"/>
          <w:bookmarkEnd w:id="2034"/>
          <w:bookmarkEnd w:id="2035"/>
          <w:bookmarkEnd w:id="2036"/>
          <w:bookmarkEnd w:id="2037"/>
          <w:bookmarkEnd w:id="2038"/>
          <w:bookmarkEnd w:id="2039"/>
          <w:bookmarkEnd w:id="2040"/>
          <w:bookmarkEnd w:id="2041"/>
          <w:bookmarkEnd w:id="2042"/>
          <w:p w14:paraId="4F2325DF" w14:textId="77777777" w:rsidR="00370859" w:rsidRDefault="00370859">
            <w:pPr>
              <w:pStyle w:val="TableParagraph"/>
              <w:spacing w:before="22" w:line="264" w:lineRule="auto"/>
              <w:ind w:left="329" w:right="320" w:firstLine="2"/>
              <w:jc w:val="center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1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z w:val="16"/>
              </w:rPr>
              <w:t xml:space="preserve">31 de enero 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3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F1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5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Informe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aplicación de la Ley 118-21 Ley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6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E7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8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E9" w14:textId="77777777" w:rsidR="00370859" w:rsidRDefault="00370859">
            <w:pPr>
              <w:pStyle w:val="TableParagraph"/>
              <w:ind w:left="394"/>
            </w:pPr>
            <w:hyperlink r:id="rId244" w:history="1">
              <w:r>
                <w:rPr>
                  <w:rStyle w:val="Hipervnculo"/>
                  <w:sz w:val="16"/>
                </w:rPr>
                <w:t>https://t</w:t>
              </w:r>
              <w:bookmarkStart w:id="2061" w:name="_Hlt200618750"/>
              <w:bookmarkStart w:id="2062" w:name="_Hlt200618751"/>
              <w:bookmarkEnd w:id="2061"/>
              <w:bookmarkEnd w:id="2062"/>
              <w:r>
                <w:rPr>
                  <w:rStyle w:val="Hipervnculo"/>
                  <w:sz w:val="16"/>
                </w:rPr>
                <w:t>ra</w:t>
              </w:r>
              <w:bookmarkStart w:id="2063" w:name="_Hlt219361806"/>
              <w:bookmarkStart w:id="2064" w:name="_Hlt219361807"/>
              <w:bookmarkEnd w:id="2063"/>
              <w:bookmarkEnd w:id="2064"/>
              <w:r>
                <w:rPr>
                  <w:rStyle w:val="Hipervnculo"/>
                  <w:sz w:val="16"/>
                </w:rPr>
                <w:t>nsp</w:t>
              </w:r>
              <w:bookmarkStart w:id="2065" w:name="_Hlt195627146"/>
              <w:bookmarkStart w:id="2066" w:name="_Hlt195627147"/>
              <w:bookmarkEnd w:id="2065"/>
              <w:bookmarkEnd w:id="2066"/>
              <w:r>
                <w:rPr>
                  <w:rStyle w:val="Hipervnculo"/>
                  <w:sz w:val="16"/>
                </w:rPr>
                <w:t>arencia.mived.gob.do/index.php/compras-y-contrataciones/inf</w:t>
              </w:r>
              <w:bookmarkStart w:id="2067" w:name="_Hlt219301074"/>
              <w:bookmarkStart w:id="2068" w:name="_Hlt219301075"/>
              <w:bookmarkEnd w:id="2067"/>
              <w:bookmarkEnd w:id="2068"/>
              <w:r>
                <w:rPr>
                  <w:rStyle w:val="Hipervnculo"/>
                  <w:sz w:val="16"/>
                </w:rPr>
                <w:t>orm</w:t>
              </w:r>
              <w:bookmarkStart w:id="2069" w:name="_Hlt203728227"/>
              <w:bookmarkStart w:id="2070" w:name="_Hlt203728228"/>
              <w:bookmarkEnd w:id="2069"/>
              <w:bookmarkEnd w:id="2070"/>
              <w:r>
                <w:rPr>
                  <w:rStyle w:val="Hipervnculo"/>
                  <w:sz w:val="16"/>
                </w:rPr>
                <w:t>e-sobre-los-avances-de-la-aplicacion-de-la-ley-118-21</w:t>
              </w:r>
            </w:hyperlink>
          </w:p>
          <w:p w14:paraId="4F2325EA" w14:textId="77777777" w:rsidR="00370859" w:rsidRDefault="00370859">
            <w:pPr>
              <w:pStyle w:val="TableParagraph"/>
              <w:ind w:left="394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E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D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z w:val="16"/>
              </w:rPr>
              <w:t>Mayo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E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F0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F2" w14:textId="77777777" w:rsidR="00370859" w:rsidRDefault="00370859">
      <w:pPr>
        <w:rPr>
          <w:b/>
          <w:sz w:val="16"/>
        </w:rPr>
      </w:pPr>
    </w:p>
    <w:p w14:paraId="4F2325F3" w14:textId="77777777" w:rsidR="00370859" w:rsidRDefault="00370859">
      <w:pPr>
        <w:spacing w:before="1"/>
        <w:rPr>
          <w:b/>
          <w:sz w:val="16"/>
        </w:rPr>
      </w:pPr>
    </w:p>
    <w:p w14:paraId="4F2325F4" w14:textId="77777777" w:rsidR="00370859" w:rsidRDefault="00370859">
      <w:pPr>
        <w:spacing w:before="1"/>
        <w:rPr>
          <w:b/>
          <w:sz w:val="16"/>
        </w:rPr>
      </w:pPr>
    </w:p>
    <w:p w14:paraId="4F2325F5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4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PROGRAMAS</w:t>
      </w:r>
    </w:p>
    <w:tbl>
      <w:tblPr>
        <w:tblW w:w="12881" w:type="dxa"/>
        <w:tblInd w:w="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1118"/>
        <w:gridCol w:w="5880"/>
        <w:gridCol w:w="1681"/>
        <w:gridCol w:w="1679"/>
      </w:tblGrid>
      <w:tr w:rsidR="00370859" w14:paraId="4F2325FB" w14:textId="77777777">
        <w:trPr>
          <w:trHeight w:val="65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6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7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8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9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A" w14:textId="77777777" w:rsidR="00370859" w:rsidRDefault="00A32D44">
            <w:pPr>
              <w:pStyle w:val="TableParagraph"/>
              <w:spacing w:before="1" w:line="264" w:lineRule="auto"/>
              <w:ind w:left="60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FD" w14:textId="77777777">
        <w:trPr>
          <w:trHeight w:val="424"/>
        </w:trPr>
        <w:tc>
          <w:tcPr>
            <w:tcW w:w="1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C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spacing w:val="-2"/>
                <w:sz w:val="16"/>
              </w:rPr>
              <w:t>PROGRAMAS</w:t>
            </w:r>
          </w:p>
        </w:tc>
      </w:tr>
      <w:tr w:rsidR="00370859" w14:paraId="4F232606" w14:textId="77777777">
        <w:trPr>
          <w:trHeight w:val="70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E" w14:textId="77777777" w:rsidR="00370859" w:rsidRDefault="00A32D44">
            <w:pPr>
              <w:pStyle w:val="TableParagraph"/>
              <w:spacing w:before="3" w:line="264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Descripción de los programas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F" w14:textId="77777777" w:rsidR="00370859" w:rsidRDefault="00A32D44">
            <w:pPr>
              <w:pStyle w:val="TableParagraph"/>
              <w:spacing w:before="1"/>
              <w:ind w:left="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071" w:name="_Hlt221876168"/>
        <w:bookmarkStart w:id="2072" w:name="_Hlt221876169"/>
        <w:bookmarkStart w:id="2073" w:name="_Hlt221876175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0" w14:textId="77777777" w:rsidR="00370859" w:rsidRDefault="00A32D44">
            <w:pPr>
              <w:pStyle w:val="TableParagraph"/>
              <w:spacing w:before="24"/>
              <w:jc w:val="center"/>
            </w:pPr>
            <w:r>
              <w:fldChar w:fldCharType="begin"/>
            </w:r>
            <w:r>
              <w:instrText xml:space="preserve"> HYPERLINK  "https://transparencia.mived.gob.do/index.php/proyectos-y-programas/descripcion-de-programas" </w:instrText>
            </w:r>
            <w:r>
              <w:fldChar w:fldCharType="separate"/>
            </w:r>
            <w:r>
              <w:rPr>
                <w:rStyle w:val="Hipervnculo"/>
                <w:b/>
                <w:sz w:val="16"/>
              </w:rPr>
              <w:t>https://transparencia</w:t>
            </w:r>
            <w:bookmarkStart w:id="2074" w:name="_Hlt203728237"/>
            <w:bookmarkStart w:id="2075" w:name="_Hlt203728238"/>
            <w:bookmarkEnd w:id="2074"/>
            <w:bookmarkEnd w:id="2075"/>
            <w:r>
              <w:rPr>
                <w:rStyle w:val="Hipervnculo"/>
                <w:b/>
                <w:sz w:val="16"/>
              </w:rPr>
              <w:t>.m</w:t>
            </w:r>
            <w:bookmarkStart w:id="2076" w:name="_Hlt203728255"/>
            <w:bookmarkStart w:id="2077" w:name="_Hlt203728256"/>
            <w:bookmarkEnd w:id="2076"/>
            <w:bookmarkEnd w:id="2077"/>
            <w:r>
              <w:rPr>
                <w:rStyle w:val="Hipervnculo"/>
                <w:b/>
                <w:sz w:val="16"/>
              </w:rPr>
              <w:t>ived.gob.do</w:t>
            </w:r>
            <w:bookmarkStart w:id="2078" w:name="_Hlt195627238"/>
            <w:bookmarkStart w:id="2079" w:name="_Hlt195627239"/>
            <w:bookmarkEnd w:id="2078"/>
            <w:bookmarkEnd w:id="2079"/>
            <w:r>
              <w:rPr>
                <w:rStyle w:val="Hipervnculo"/>
                <w:b/>
                <w:sz w:val="16"/>
              </w:rPr>
              <w:t>/index.php</w:t>
            </w:r>
            <w:bookmarkStart w:id="2080" w:name="_Hlt190424948"/>
            <w:bookmarkStart w:id="2081" w:name="_Hlt190424949"/>
            <w:bookmarkEnd w:id="2080"/>
            <w:bookmarkEnd w:id="2081"/>
            <w:r>
              <w:rPr>
                <w:rStyle w:val="Hipervnculo"/>
                <w:b/>
                <w:sz w:val="16"/>
              </w:rPr>
              <w:t>/proyectos-y-programas/descripcion-de-programas</w:t>
            </w:r>
            <w:r>
              <w:fldChar w:fldCharType="end"/>
            </w:r>
          </w:p>
          <w:bookmarkEnd w:id="2071"/>
          <w:bookmarkEnd w:id="2072"/>
          <w:bookmarkEnd w:id="2073"/>
          <w:p w14:paraId="4F232601" w14:textId="77777777" w:rsidR="00370859" w:rsidRDefault="00370859">
            <w:pPr>
              <w:pStyle w:val="TableParagraph"/>
              <w:spacing w:before="24"/>
              <w:rPr>
                <w:b/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2" w14:textId="77777777" w:rsidR="00370859" w:rsidRDefault="00370859">
            <w:pPr>
              <w:pStyle w:val="TableParagraph"/>
              <w:jc w:val="center"/>
              <w:rPr>
                <w:bCs/>
                <w:sz w:val="16"/>
              </w:rPr>
            </w:pPr>
          </w:p>
          <w:p w14:paraId="4F232603" w14:textId="77777777" w:rsidR="00370859" w:rsidRDefault="00A32D44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Enero 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4" w14:textId="77777777" w:rsidR="00370859" w:rsidRDefault="00A32D44">
            <w:pPr>
              <w:pStyle w:val="TableParagraph"/>
              <w:spacing w:before="13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 xml:space="preserve">                           </w:t>
            </w:r>
          </w:p>
          <w:p w14:paraId="4F232605" w14:textId="77777777" w:rsidR="00370859" w:rsidRDefault="00A32D44">
            <w:pPr>
              <w:pStyle w:val="TableParagraph"/>
              <w:spacing w:before="132"/>
            </w:pPr>
            <w:r>
              <w:rPr>
                <w:spacing w:val="-5"/>
                <w:sz w:val="16"/>
              </w:rPr>
              <w:t xml:space="preserve">                        Si</w:t>
            </w:r>
          </w:p>
        </w:tc>
      </w:tr>
      <w:tr w:rsidR="00370859" w14:paraId="4F23260F" w14:textId="77777777">
        <w:trPr>
          <w:trHeight w:val="80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7" w14:textId="77777777" w:rsidR="00370859" w:rsidRDefault="00370859">
            <w:pPr>
              <w:pStyle w:val="TableParagraph"/>
              <w:spacing w:before="3" w:line="264" w:lineRule="auto"/>
              <w:ind w:left="108"/>
            </w:pPr>
            <w:hyperlink r:id="rId245" w:history="1">
              <w:r>
                <w:rPr>
                  <w:rStyle w:val="ListLabel26"/>
                </w:rPr>
                <w:t>Informes de seguimiento y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6" w:history="1">
              <w:r>
                <w:rPr>
                  <w:rStyle w:val="ListLabel26"/>
                </w:rPr>
                <w:t>presupuesto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a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los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programas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8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082" w:name="_Hlt203395749"/>
        <w:bookmarkStart w:id="2083" w:name="_Hlt203395750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9" w14:textId="77777777" w:rsidR="00370859" w:rsidRDefault="00A32D44">
            <w:pPr>
              <w:pStyle w:val="TableParagraph"/>
              <w:spacing w:line="264" w:lineRule="auto"/>
              <w:ind w:left="1490" w:right="157" w:hanging="1323"/>
            </w:pPr>
            <w:r>
              <w:fldChar w:fldCharType="begin"/>
            </w:r>
            <w:r>
              <w:instrText xml:space="preserve"> HYPERLINK  "https://transparencia.mived.gob.do/index.php/proyectos-y-programas/informes-de-seguimiento-y-presupuesto-a-los-programas"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</w:t>
            </w:r>
            <w:bookmarkStart w:id="2084" w:name="_Hlt203728284"/>
            <w:bookmarkStart w:id="2085" w:name="_Hlt203728285"/>
            <w:bookmarkStart w:id="2086" w:name="_Hlt219301115"/>
            <w:bookmarkStart w:id="2087" w:name="_Hlt219301116"/>
            <w:bookmarkEnd w:id="2084"/>
            <w:bookmarkEnd w:id="2085"/>
            <w:bookmarkEnd w:id="2086"/>
            <w:bookmarkEnd w:id="2087"/>
            <w:r>
              <w:rPr>
                <w:rStyle w:val="Hipervnculo"/>
                <w:sz w:val="16"/>
              </w:rPr>
              <w:t>ncia.mived.g</w:t>
            </w:r>
            <w:bookmarkStart w:id="2088" w:name="_Hlt219361826"/>
            <w:bookmarkStart w:id="2089" w:name="_Hlt219361827"/>
            <w:bookmarkEnd w:id="2088"/>
            <w:bookmarkEnd w:id="2089"/>
            <w:r>
              <w:rPr>
                <w:rStyle w:val="Hipervnculo"/>
                <w:sz w:val="16"/>
              </w:rPr>
              <w:t>o</w:t>
            </w:r>
            <w:bookmarkStart w:id="2090" w:name="_Hlt195627366"/>
            <w:bookmarkStart w:id="2091" w:name="_Hlt195627367"/>
            <w:bookmarkEnd w:id="2090"/>
            <w:bookmarkEnd w:id="2091"/>
            <w:r>
              <w:rPr>
                <w:rStyle w:val="Hipervnculo"/>
                <w:sz w:val="16"/>
              </w:rPr>
              <w:t>b.do</w:t>
            </w:r>
            <w:bookmarkStart w:id="2092" w:name="_Hlt211424383"/>
            <w:bookmarkStart w:id="2093" w:name="_Hlt211424384"/>
            <w:bookmarkEnd w:id="2092"/>
            <w:bookmarkEnd w:id="2093"/>
            <w:r>
              <w:rPr>
                <w:rStyle w:val="Hipervnculo"/>
                <w:sz w:val="16"/>
              </w:rPr>
              <w:t>/index.p</w:t>
            </w:r>
            <w:bookmarkStart w:id="2094" w:name="_Hlt187845089"/>
            <w:bookmarkStart w:id="2095" w:name="_Hlt187845090"/>
            <w:bookmarkEnd w:id="2094"/>
            <w:bookmarkEnd w:id="2095"/>
            <w:r>
              <w:rPr>
                <w:rStyle w:val="Hipervnculo"/>
                <w:sz w:val="16"/>
              </w:rPr>
              <w:t>hp/proy</w:t>
            </w:r>
            <w:bookmarkStart w:id="2096" w:name="_Hlt190425042"/>
            <w:bookmarkStart w:id="2097" w:name="_Hlt190425043"/>
            <w:bookmarkEnd w:id="2096"/>
            <w:bookmarkEnd w:id="2097"/>
            <w:r>
              <w:rPr>
                <w:rStyle w:val="Hipervnculo"/>
                <w:sz w:val="16"/>
              </w:rPr>
              <w:t>ectos-y-programas/informes-de-seguimiento-y-presupuesto-a-los-programas</w:t>
            </w:r>
            <w:r>
              <w:fldChar w:fldCharType="end"/>
            </w:r>
            <w:bookmarkEnd w:id="2082"/>
            <w:bookmarkEnd w:id="2083"/>
            <w:r>
              <w:rPr>
                <w:rStyle w:val="Hipervnculo"/>
                <w:sz w:val="16"/>
              </w:rPr>
              <w:t xml:space="preserve"> </w:t>
            </w:r>
          </w:p>
          <w:p w14:paraId="4F23260A" w14:textId="77777777" w:rsidR="00370859" w:rsidRDefault="00370859">
            <w:pPr>
              <w:pStyle w:val="TableParagraph"/>
              <w:spacing w:line="264" w:lineRule="auto"/>
              <w:ind w:left="1490" w:right="157" w:hanging="1323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B" w14:textId="77777777" w:rsidR="00370859" w:rsidRDefault="00370859">
            <w:pPr>
              <w:pStyle w:val="TableParagraph"/>
              <w:ind w:right="383"/>
              <w:jc w:val="center"/>
              <w:rPr>
                <w:sz w:val="16"/>
              </w:rPr>
            </w:pPr>
          </w:p>
          <w:p w14:paraId="4F23260C" w14:textId="77777777" w:rsidR="00370859" w:rsidRDefault="00A32D44">
            <w:pPr>
              <w:pStyle w:val="TableParagraph"/>
              <w:ind w:right="383"/>
              <w:jc w:val="center"/>
            </w:pPr>
            <w:r>
              <w:rPr>
                <w:sz w:val="16"/>
              </w:rPr>
              <w:t xml:space="preserve">        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D" w14:textId="77777777" w:rsidR="00370859" w:rsidRDefault="00370859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F23260E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17" w14:textId="77777777">
        <w:trPr>
          <w:trHeight w:val="591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0" w14:textId="77777777" w:rsidR="00370859" w:rsidRDefault="00370859">
            <w:pPr>
              <w:pStyle w:val="TableParagraph"/>
              <w:spacing w:before="3" w:line="264" w:lineRule="auto"/>
              <w:ind w:left="108"/>
            </w:pPr>
            <w:hyperlink r:id="rId247" w:history="1">
              <w:r>
                <w:rPr>
                  <w:rStyle w:val="ListLabel26"/>
                </w:rPr>
                <w:t>Calendarios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ejecución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8" w:history="1">
              <w:r>
                <w:rPr>
                  <w:rStyle w:val="ListLabel10"/>
                </w:rPr>
                <w:t>programas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1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098" w:name="_Hlt222394940"/>
        <w:bookmarkStart w:id="2099" w:name="_Hlt222394941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2" w14:textId="77777777" w:rsidR="00370859" w:rsidRDefault="00A32D44">
            <w:pPr>
              <w:pStyle w:val="TableParagraph"/>
              <w:spacing w:before="3" w:line="264" w:lineRule="auto"/>
              <w:ind w:left="2042" w:right="183" w:hanging="1851"/>
            </w:pPr>
            <w:r>
              <w:fldChar w:fldCharType="begin"/>
            </w:r>
            <w:r>
              <w:instrText xml:space="preserve"> HYPERLINK  "https://transparencia.mived.gob.do/index.php/proyectos-y-programas/calendarios-de-ejecucion-de-programas"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2100" w:name="_Hlt203728340"/>
            <w:bookmarkStart w:id="2101" w:name="_Hlt203728341"/>
            <w:bookmarkEnd w:id="2100"/>
            <w:bookmarkEnd w:id="2101"/>
            <w:r>
              <w:rPr>
                <w:rStyle w:val="Hipervnculo"/>
                <w:sz w:val="16"/>
              </w:rPr>
              <w:t>mived.go</w:t>
            </w:r>
            <w:bookmarkStart w:id="2102" w:name="_Hlt195627409"/>
            <w:bookmarkStart w:id="2103" w:name="_Hlt195627410"/>
            <w:bookmarkEnd w:id="2102"/>
            <w:bookmarkEnd w:id="2103"/>
            <w:r>
              <w:rPr>
                <w:rStyle w:val="Hipervnculo"/>
                <w:sz w:val="16"/>
              </w:rPr>
              <w:t>b</w:t>
            </w:r>
            <w:bookmarkStart w:id="2104" w:name="_Hlt203728355"/>
            <w:bookmarkStart w:id="2105" w:name="_Hlt203728356"/>
            <w:bookmarkEnd w:id="2104"/>
            <w:bookmarkEnd w:id="2105"/>
            <w:r>
              <w:rPr>
                <w:rStyle w:val="Hipervnculo"/>
                <w:sz w:val="16"/>
              </w:rPr>
              <w:t>.</w:t>
            </w:r>
            <w:bookmarkStart w:id="2106" w:name="_Hlt190425086"/>
            <w:bookmarkStart w:id="2107" w:name="_Hlt190425087"/>
            <w:bookmarkEnd w:id="2106"/>
            <w:bookmarkEnd w:id="2107"/>
            <w:r>
              <w:rPr>
                <w:rStyle w:val="Hipervnculo"/>
                <w:sz w:val="16"/>
              </w:rPr>
              <w:t>do/index.php/proyectos-y-programas/calendarios-de-ejecucion-de-programas</w:t>
            </w:r>
            <w:r>
              <w:fldChar w:fldCharType="end"/>
            </w:r>
          </w:p>
          <w:bookmarkEnd w:id="2098"/>
          <w:bookmarkEnd w:id="2099"/>
          <w:p w14:paraId="4F232613" w14:textId="77777777" w:rsidR="00370859" w:rsidRDefault="00370859">
            <w:pPr>
              <w:pStyle w:val="TableParagraph"/>
              <w:spacing w:before="3" w:line="264" w:lineRule="auto"/>
              <w:ind w:left="2042" w:right="183" w:hanging="1851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4" w14:textId="77777777" w:rsidR="00370859" w:rsidRDefault="00A32D44">
            <w:pPr>
              <w:pStyle w:val="TableParagraph"/>
              <w:spacing w:before="1"/>
              <w:ind w:right="390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5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616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19" w14:textId="77777777">
        <w:trPr>
          <w:trHeight w:val="433"/>
        </w:trPr>
        <w:tc>
          <w:tcPr>
            <w:tcW w:w="1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8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spacing w:val="-2"/>
                <w:sz w:val="16"/>
              </w:rPr>
              <w:t>PROYECTOS</w:t>
            </w:r>
          </w:p>
        </w:tc>
      </w:tr>
      <w:tr w:rsidR="00370859" w14:paraId="4F232625" w14:textId="77777777">
        <w:trPr>
          <w:trHeight w:val="8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A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61B" w14:textId="77777777" w:rsidR="00370859" w:rsidRDefault="00370859">
            <w:pPr>
              <w:pStyle w:val="TableParagraph"/>
              <w:ind w:left="108"/>
            </w:pPr>
            <w:hyperlink r:id="rId249" w:history="1">
              <w:r>
                <w:rPr>
                  <w:rStyle w:val="ListLabel10"/>
                </w:rPr>
                <w:t>Descripción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los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proyectos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C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1D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E" w14:textId="77777777" w:rsidR="00370859" w:rsidRDefault="00370859">
            <w:pPr>
              <w:pStyle w:val="TableParagraph"/>
              <w:ind w:left="2510" w:right="183" w:hanging="2319"/>
            </w:pPr>
          </w:p>
          <w:bookmarkStart w:id="2108" w:name="_Hlt221876054"/>
          <w:bookmarkStart w:id="2109" w:name="_Hlt221876055"/>
          <w:p w14:paraId="4F23261F" w14:textId="77777777" w:rsidR="00370859" w:rsidRDefault="00A32D44">
            <w:pPr>
              <w:pStyle w:val="TableParagraph"/>
              <w:ind w:left="2510" w:right="183" w:hanging="2319"/>
            </w:pPr>
            <w:r>
              <w:fldChar w:fldCharType="begin"/>
            </w:r>
            <w:r>
              <w:instrText xml:space="preserve"> HYPERLINK  "https://transparencia.mived.gob.do/index.php/proyectos-y-programas/descripcion-de-proyectos"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</w:t>
            </w:r>
            <w:bookmarkStart w:id="2110" w:name="_Hlt203728365"/>
            <w:bookmarkStart w:id="2111" w:name="_Hlt203728366"/>
            <w:bookmarkEnd w:id="2110"/>
            <w:bookmarkEnd w:id="2111"/>
            <w:r>
              <w:rPr>
                <w:rStyle w:val="Hipervnculo"/>
                <w:sz w:val="16"/>
              </w:rPr>
              <w:t>gob.do/index.php/proyectos-y-programas/descripcion-de-p</w:t>
            </w:r>
            <w:bookmarkStart w:id="2112" w:name="_Hlt195627420"/>
            <w:bookmarkStart w:id="2113" w:name="_Hlt195627421"/>
            <w:bookmarkEnd w:id="2112"/>
            <w:bookmarkEnd w:id="2113"/>
            <w:r>
              <w:rPr>
                <w:rStyle w:val="Hipervnculo"/>
                <w:sz w:val="16"/>
              </w:rPr>
              <w:t>royect</w:t>
            </w:r>
            <w:bookmarkStart w:id="2114" w:name="_Hlt190425148"/>
            <w:bookmarkStart w:id="2115" w:name="_Hlt190425149"/>
            <w:bookmarkEnd w:id="2114"/>
            <w:bookmarkEnd w:id="2115"/>
            <w:r>
              <w:rPr>
                <w:rStyle w:val="Hipervnculo"/>
                <w:sz w:val="16"/>
              </w:rPr>
              <w:t>os</w:t>
            </w:r>
            <w:r>
              <w:fldChar w:fldCharType="end"/>
            </w:r>
          </w:p>
          <w:bookmarkEnd w:id="2108"/>
          <w:bookmarkEnd w:id="2109"/>
          <w:p w14:paraId="4F232620" w14:textId="77777777" w:rsidR="00370859" w:rsidRDefault="00370859">
            <w:pPr>
              <w:pStyle w:val="TableParagraph"/>
              <w:ind w:left="2510" w:right="183" w:hanging="2319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1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22" w14:textId="77777777" w:rsidR="00370859" w:rsidRDefault="00A32D44">
            <w:pPr>
              <w:pStyle w:val="TableParagraph"/>
              <w:ind w:right="354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3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24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31" w14:textId="77777777">
        <w:trPr>
          <w:trHeight w:val="108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6" w14:textId="77777777" w:rsidR="00370859" w:rsidRDefault="00370859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F232627" w14:textId="77777777" w:rsidR="00370859" w:rsidRDefault="00370859">
            <w:pPr>
              <w:pStyle w:val="TableParagraph"/>
              <w:spacing w:line="264" w:lineRule="auto"/>
              <w:ind w:left="108"/>
            </w:pPr>
            <w:hyperlink r:id="rId250" w:history="1">
              <w:r>
                <w:rPr>
                  <w:rStyle w:val="ListLabel26"/>
                </w:rPr>
                <w:t>Informes de seguimiento y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51" w:history="1">
              <w:r>
                <w:rPr>
                  <w:rStyle w:val="ListLabel26"/>
                </w:rPr>
                <w:t>presupuesto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a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los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proyectos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29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A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2116" w:name="_Hlt195265924"/>
          <w:bookmarkStart w:id="2117" w:name="_Hlt195265925"/>
          <w:p w14:paraId="4F23262B" w14:textId="77777777" w:rsidR="00370859" w:rsidRDefault="00A32D44">
            <w:pPr>
              <w:pStyle w:val="TableParagraph"/>
              <w:spacing w:line="264" w:lineRule="auto"/>
              <w:ind w:left="1518" w:right="157" w:hanging="1352"/>
            </w:pPr>
            <w:r>
              <w:fldChar w:fldCharType="begin"/>
            </w:r>
            <w:r>
              <w:instrText xml:space="preserve"> HYPERLINK  "https://transparencia.mived.gob.do/index.php/proyectos-y-programas/informes-de-seguimiento-y-presupuesto-a-los-proyectos"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</w:t>
            </w:r>
            <w:bookmarkStart w:id="2118" w:name="_Hlt219301154"/>
            <w:bookmarkStart w:id="2119" w:name="_Hlt219301155"/>
            <w:bookmarkEnd w:id="2118"/>
            <w:bookmarkEnd w:id="2119"/>
            <w:r>
              <w:rPr>
                <w:rStyle w:val="Hipervnculo"/>
                <w:sz w:val="16"/>
              </w:rPr>
              <w:t>iv</w:t>
            </w:r>
            <w:bookmarkStart w:id="2120" w:name="_Hlt211424571"/>
            <w:bookmarkStart w:id="2121" w:name="_Hlt211424572"/>
            <w:bookmarkEnd w:id="2120"/>
            <w:bookmarkEnd w:id="2121"/>
            <w:r>
              <w:rPr>
                <w:rStyle w:val="Hipervnculo"/>
                <w:sz w:val="16"/>
              </w:rPr>
              <w:t>ed.go</w:t>
            </w:r>
            <w:bookmarkStart w:id="2122" w:name="_Hlt195627444"/>
            <w:bookmarkStart w:id="2123" w:name="_Hlt195627445"/>
            <w:bookmarkStart w:id="2124" w:name="_Hlt203728379"/>
            <w:bookmarkStart w:id="2125" w:name="_Hlt203728380"/>
            <w:bookmarkEnd w:id="2122"/>
            <w:bookmarkEnd w:id="2123"/>
            <w:bookmarkEnd w:id="2124"/>
            <w:bookmarkEnd w:id="2125"/>
            <w:r>
              <w:rPr>
                <w:rStyle w:val="Hipervnculo"/>
                <w:sz w:val="16"/>
              </w:rPr>
              <w:t>b.do</w:t>
            </w:r>
            <w:bookmarkStart w:id="2126" w:name="_Hlt219361895"/>
            <w:bookmarkStart w:id="2127" w:name="_Hlt219361896"/>
            <w:bookmarkEnd w:id="2126"/>
            <w:bookmarkEnd w:id="2127"/>
            <w:r>
              <w:rPr>
                <w:rStyle w:val="Hipervnculo"/>
                <w:sz w:val="16"/>
              </w:rPr>
              <w:t>/index.php/proyecto</w:t>
            </w:r>
            <w:bookmarkStart w:id="2128" w:name="_Hlt187845162"/>
            <w:bookmarkStart w:id="2129" w:name="_Hlt187845163"/>
            <w:bookmarkEnd w:id="2128"/>
            <w:bookmarkEnd w:id="2129"/>
            <w:r>
              <w:rPr>
                <w:rStyle w:val="Hipervnculo"/>
                <w:sz w:val="16"/>
              </w:rPr>
              <w:t>s-y-programas/informes-de-seguimiento-y-presupuesto-a-los-proyectos</w:t>
            </w:r>
            <w:r>
              <w:fldChar w:fldCharType="end"/>
            </w:r>
          </w:p>
          <w:bookmarkEnd w:id="2116"/>
          <w:bookmarkEnd w:id="2117"/>
          <w:p w14:paraId="4F23262C" w14:textId="77777777" w:rsidR="00370859" w:rsidRDefault="00370859">
            <w:pPr>
              <w:pStyle w:val="TableParagraph"/>
              <w:spacing w:line="264" w:lineRule="auto"/>
              <w:ind w:left="1518" w:right="157" w:hanging="1352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2E" w14:textId="77777777" w:rsidR="00370859" w:rsidRDefault="00A32D44">
            <w:pPr>
              <w:pStyle w:val="TableParagraph"/>
              <w:spacing w:before="1"/>
              <w:ind w:right="383"/>
              <w:jc w:val="right"/>
            </w:pPr>
            <w:r>
              <w:rPr>
                <w:sz w:val="16"/>
              </w:rPr>
              <w:t xml:space="preserve">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0" w14:textId="77777777" w:rsidR="00370859" w:rsidRDefault="00A32D4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3B" w14:textId="77777777">
        <w:trPr>
          <w:trHeight w:val="8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2" w14:textId="77777777" w:rsidR="00370859" w:rsidRDefault="00A32D44">
            <w:pPr>
              <w:pStyle w:val="TableParagraph"/>
              <w:spacing w:before="102" w:line="264" w:lineRule="auto"/>
              <w:ind w:left="108" w:right="6"/>
            </w:pPr>
            <w:r>
              <w:rPr>
                <w:sz w:val="16"/>
              </w:rPr>
              <w:t>Calendarios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ejecución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proyectos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4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130" w:name="_Hlt221876081"/>
        <w:bookmarkStart w:id="2131" w:name="_Hlt221876082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5" w14:textId="77777777" w:rsidR="00370859" w:rsidRDefault="00A32D44">
            <w:pPr>
              <w:pStyle w:val="TableParagraph"/>
              <w:spacing w:before="1" w:line="264" w:lineRule="auto"/>
              <w:ind w:left="2174" w:right="106" w:hanging="2057"/>
            </w:pPr>
            <w:r>
              <w:fldChar w:fldCharType="begin"/>
            </w:r>
            <w:r>
              <w:instrText xml:space="preserve"> HYPERLINK  "https://transparencia.mived.gob.do/index.php/proyectos-y-programas/calendario-de-ejecucion-de-proyectos"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https://transparencia.mived.go</w:t>
            </w:r>
            <w:bookmarkStart w:id="2132" w:name="_Hlt203728399"/>
            <w:bookmarkStart w:id="2133" w:name="_Hlt203728400"/>
            <w:bookmarkEnd w:id="2132"/>
            <w:bookmarkEnd w:id="2133"/>
            <w:r>
              <w:rPr>
                <w:rStyle w:val="Hipervnculo"/>
                <w:sz w:val="16"/>
              </w:rPr>
              <w:t>b.</w:t>
            </w:r>
            <w:bookmarkStart w:id="2134" w:name="_Hlt195627465"/>
            <w:bookmarkStart w:id="2135" w:name="_Hlt195627466"/>
            <w:bookmarkEnd w:id="2134"/>
            <w:bookmarkEnd w:id="2135"/>
            <w:r>
              <w:rPr>
                <w:rStyle w:val="Hipervnculo"/>
                <w:sz w:val="16"/>
              </w:rPr>
              <w:t>do/in</w:t>
            </w:r>
            <w:bookmarkStart w:id="2136" w:name="_Hlt190426566"/>
            <w:bookmarkStart w:id="2137" w:name="_Hlt190426567"/>
            <w:bookmarkEnd w:id="2136"/>
            <w:bookmarkEnd w:id="2137"/>
            <w:r>
              <w:rPr>
                <w:rStyle w:val="Hipervnculo"/>
                <w:sz w:val="16"/>
              </w:rPr>
              <w:t>dex.php/proyectos-y-programas/calendario-de-ejecucion-de-proyectos</w:t>
            </w:r>
            <w:r>
              <w:fldChar w:fldCharType="end"/>
            </w:r>
          </w:p>
          <w:bookmarkEnd w:id="2130"/>
          <w:bookmarkEnd w:id="2131"/>
          <w:p w14:paraId="4F232636" w14:textId="77777777" w:rsidR="00370859" w:rsidRDefault="00370859">
            <w:pPr>
              <w:pStyle w:val="TableParagraph"/>
              <w:spacing w:before="1" w:line="264" w:lineRule="auto"/>
              <w:ind w:left="2174" w:right="106" w:hanging="2057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8" w14:textId="77777777" w:rsidR="00370859" w:rsidRDefault="00A32D44">
            <w:pPr>
              <w:pStyle w:val="TableParagraph"/>
              <w:spacing w:before="1"/>
              <w:ind w:right="390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A" w14:textId="77777777" w:rsidR="00370859" w:rsidRDefault="00A32D4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3C" w14:textId="77777777" w:rsidR="00370859" w:rsidRDefault="00370859">
      <w:pPr>
        <w:spacing w:before="3"/>
        <w:rPr>
          <w:b/>
          <w:sz w:val="16"/>
        </w:rPr>
      </w:pPr>
    </w:p>
    <w:p w14:paraId="4F23263D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3"/>
        </w:rPr>
        <w:t xml:space="preserve"> </w:t>
      </w:r>
      <w:r>
        <w:rPr>
          <w:spacing w:val="-2"/>
        </w:rPr>
        <w:t>FINANZAS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992"/>
        <w:gridCol w:w="5954"/>
        <w:gridCol w:w="1701"/>
        <w:gridCol w:w="1843"/>
      </w:tblGrid>
      <w:tr w:rsidR="00370859" w14:paraId="4F232643" w14:textId="77777777">
        <w:trPr>
          <w:trHeight w:val="4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E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F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0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1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2" w14:textId="77777777" w:rsidR="00370859" w:rsidRDefault="00A32D44">
            <w:pPr>
              <w:pStyle w:val="TableParagraph"/>
              <w:spacing w:line="194" w:lineRule="exact"/>
              <w:ind w:left="11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45" w14:textId="77777777">
        <w:trPr>
          <w:trHeight w:val="438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4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Financiero:</w:t>
            </w:r>
          </w:p>
        </w:tc>
      </w:tr>
      <w:tr w:rsidR="00370859" w14:paraId="4F232650" w14:textId="77777777">
        <w:trPr>
          <w:trHeight w:val="84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6" w14:textId="77777777" w:rsidR="00370859" w:rsidRDefault="00A32D44">
            <w:pPr>
              <w:pStyle w:val="TableParagraph"/>
              <w:spacing w:before="42" w:line="288" w:lineRule="auto"/>
              <w:ind w:left="107" w:right="153"/>
            </w:pPr>
            <w:r>
              <w:rPr>
                <w:sz w:val="16"/>
              </w:rPr>
              <w:t>*Estado de Recaudación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Inversión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Rentas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(ERIR)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7" w14:textId="77777777" w:rsidR="00370859" w:rsidRDefault="00370859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232648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9" w14:textId="77777777" w:rsidR="00370859" w:rsidRDefault="00370859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</w:p>
          <w:bookmarkStart w:id="2138" w:name="_Hlt221876265"/>
          <w:bookmarkStart w:id="2139" w:name="_Hlt221876266"/>
          <w:p w14:paraId="4F23264A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"https://transparencia.mived.gob.do/index.php/finanzas/estado-financiero"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</w:t>
            </w:r>
            <w:bookmarkStart w:id="2140" w:name="_Hlt192754347"/>
            <w:bookmarkStart w:id="2141" w:name="_Hlt192754348"/>
            <w:bookmarkEnd w:id="2140"/>
            <w:bookmarkEnd w:id="2141"/>
            <w:r>
              <w:rPr>
                <w:rStyle w:val="Hipervnculo"/>
                <w:sz w:val="16"/>
              </w:rPr>
              <w:t>a</w:t>
            </w:r>
            <w:bookmarkStart w:id="2142" w:name="_Hlt211430475"/>
            <w:bookmarkStart w:id="2143" w:name="_Hlt211430476"/>
            <w:bookmarkEnd w:id="2142"/>
            <w:bookmarkEnd w:id="2143"/>
            <w:r>
              <w:rPr>
                <w:rStyle w:val="Hipervnculo"/>
                <w:sz w:val="16"/>
              </w:rPr>
              <w:t>.miv</w:t>
            </w:r>
            <w:bookmarkStart w:id="2144" w:name="_Hlt195627481"/>
            <w:bookmarkStart w:id="2145" w:name="_Hlt195627482"/>
            <w:bookmarkEnd w:id="2144"/>
            <w:bookmarkEnd w:id="2145"/>
            <w:r>
              <w:rPr>
                <w:rStyle w:val="Hipervnculo"/>
                <w:sz w:val="16"/>
              </w:rPr>
              <w:t>e</w:t>
            </w:r>
            <w:bookmarkStart w:id="2146" w:name="_Hlt203728413"/>
            <w:bookmarkStart w:id="2147" w:name="_Hlt203728414"/>
            <w:bookmarkEnd w:id="2146"/>
            <w:bookmarkEnd w:id="2147"/>
            <w:r>
              <w:rPr>
                <w:rStyle w:val="Hipervnculo"/>
                <w:sz w:val="16"/>
              </w:rPr>
              <w:t>d.gob.do/index.</w:t>
            </w:r>
            <w:bookmarkStart w:id="2148" w:name="_Hlt192754299"/>
            <w:bookmarkStart w:id="2149" w:name="_Hlt192754300"/>
            <w:bookmarkEnd w:id="2148"/>
            <w:bookmarkEnd w:id="2149"/>
            <w:r>
              <w:rPr>
                <w:rStyle w:val="Hipervnculo"/>
                <w:sz w:val="16"/>
              </w:rPr>
              <w:t>ph</w:t>
            </w:r>
            <w:bookmarkStart w:id="2150" w:name="_Hlt192753997"/>
            <w:bookmarkStart w:id="2151" w:name="_Hlt192753998"/>
            <w:bookmarkEnd w:id="2150"/>
            <w:bookmarkEnd w:id="2151"/>
            <w:r>
              <w:rPr>
                <w:rStyle w:val="Hipervnculo"/>
                <w:sz w:val="16"/>
              </w:rPr>
              <w:t>p/</w:t>
            </w:r>
            <w:bookmarkStart w:id="2152" w:name="_Hlt192754201"/>
            <w:bookmarkStart w:id="2153" w:name="_Hlt192754202"/>
            <w:bookmarkEnd w:id="2152"/>
            <w:bookmarkEnd w:id="2153"/>
            <w:r>
              <w:rPr>
                <w:rStyle w:val="Hipervnculo"/>
                <w:sz w:val="16"/>
              </w:rPr>
              <w:t>finanzas/estado-financiero</w:t>
            </w:r>
            <w:r>
              <w:fldChar w:fldCharType="end"/>
            </w:r>
          </w:p>
          <w:bookmarkEnd w:id="2138"/>
          <w:bookmarkEnd w:id="2139"/>
          <w:p w14:paraId="4F23264B" w14:textId="77777777" w:rsidR="00370859" w:rsidRDefault="00370859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C" w14:textId="77777777" w:rsidR="00370859" w:rsidRDefault="00370859">
            <w:pPr>
              <w:pStyle w:val="TableParagraph"/>
              <w:spacing w:before="42"/>
              <w:ind w:left="10" w:right="3"/>
              <w:jc w:val="center"/>
              <w:rPr>
                <w:sz w:val="16"/>
              </w:rPr>
            </w:pPr>
          </w:p>
          <w:p w14:paraId="4F23264D" w14:textId="77777777" w:rsidR="00370859" w:rsidRDefault="00A32D44">
            <w:pPr>
              <w:pStyle w:val="TableParagraph"/>
              <w:spacing w:before="42"/>
              <w:ind w:left="10" w:right="3"/>
              <w:jc w:val="center"/>
            </w:pPr>
            <w:r>
              <w:rPr>
                <w:sz w:val="16"/>
              </w:rPr>
              <w:t xml:space="preserve">Febrero </w:t>
            </w:r>
            <w:r>
              <w:rPr>
                <w:spacing w:val="-2"/>
                <w:sz w:val="16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E" w14:textId="77777777" w:rsidR="00370859" w:rsidRDefault="00370859">
            <w:pPr>
              <w:pStyle w:val="TableParagraph"/>
              <w:spacing w:before="42"/>
              <w:ind w:left="11" w:right="5"/>
              <w:jc w:val="center"/>
              <w:rPr>
                <w:spacing w:val="-5"/>
                <w:sz w:val="16"/>
              </w:rPr>
            </w:pPr>
          </w:p>
          <w:p w14:paraId="4F23264F" w14:textId="77777777" w:rsidR="00370859" w:rsidRDefault="00A32D44">
            <w:pPr>
              <w:pStyle w:val="TableParagraph"/>
              <w:spacing w:before="42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52" w14:textId="77777777">
        <w:trPr>
          <w:trHeight w:val="441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1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lastRenderedPageBreak/>
              <w:t>Informe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Financiero:</w:t>
            </w:r>
          </w:p>
        </w:tc>
      </w:tr>
    </w:tbl>
    <w:p w14:paraId="4F232653" w14:textId="77777777" w:rsidR="00370859" w:rsidRDefault="00370859">
      <w:pPr>
        <w:rPr>
          <w:vanish/>
        </w:rPr>
      </w:pPr>
    </w:p>
    <w:tbl>
      <w:tblPr>
        <w:tblW w:w="13118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1136"/>
        <w:gridCol w:w="5954"/>
        <w:gridCol w:w="1560"/>
        <w:gridCol w:w="1986"/>
      </w:tblGrid>
      <w:tr w:rsidR="00370859" w14:paraId="4F23265E" w14:textId="77777777">
        <w:trPr>
          <w:trHeight w:val="6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4" w14:textId="77777777" w:rsidR="00370859" w:rsidRDefault="00370859">
            <w:pPr>
              <w:pStyle w:val="TableParagraph"/>
              <w:spacing w:before="42"/>
              <w:ind w:left="107"/>
              <w:rPr>
                <w:sz w:val="16"/>
              </w:rPr>
            </w:pPr>
          </w:p>
          <w:p w14:paraId="4F232655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*</w:t>
            </w:r>
            <w:hyperlink r:id="rId252" w:history="1">
              <w:r w:rsidR="00370859">
                <w:rPr>
                  <w:rStyle w:val="ListLabel26"/>
                </w:rPr>
                <w:t>Balance</w:t>
              </w:r>
            </w:hyperlink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6" w14:textId="77777777" w:rsidR="00370859" w:rsidRDefault="00A32D44">
            <w:pPr>
              <w:pStyle w:val="TableParagraph"/>
              <w:spacing w:before="145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7" w14:textId="77777777" w:rsidR="00370859" w:rsidRDefault="00370859">
            <w:pPr>
              <w:pStyle w:val="TableParagraph"/>
              <w:spacing w:before="3" w:line="264" w:lineRule="auto"/>
              <w:ind w:left="2730" w:right="119" w:hanging="2597"/>
              <w:rPr>
                <w:sz w:val="16"/>
              </w:rPr>
            </w:pPr>
          </w:p>
          <w:bookmarkStart w:id="2154" w:name="_Hlt195266499"/>
          <w:bookmarkStart w:id="2155" w:name="_Hlt195266500"/>
          <w:bookmarkStart w:id="2156" w:name="_Hlt195266587"/>
          <w:bookmarkStart w:id="2157" w:name="_Hlt195266588"/>
          <w:bookmarkStart w:id="2158" w:name="_Hlt200533525"/>
          <w:bookmarkStart w:id="2159" w:name="_Hlt200533526"/>
          <w:bookmarkStart w:id="2160" w:name="_Hlt203397276"/>
          <w:bookmarkStart w:id="2161" w:name="_Hlt203397277"/>
          <w:bookmarkStart w:id="2162" w:name="_Hlt205820212"/>
          <w:bookmarkStart w:id="2163" w:name="_Hlt205820213"/>
          <w:bookmarkStart w:id="2164" w:name="_Hlt208474421"/>
          <w:bookmarkStart w:id="2165" w:name="_Hlt208474422"/>
          <w:bookmarkStart w:id="2166" w:name="_Hlt211250008"/>
          <w:bookmarkStart w:id="2167" w:name="_Hlt211250009"/>
          <w:bookmarkStart w:id="2168" w:name="_Hlt216341873"/>
          <w:bookmarkStart w:id="2169" w:name="_Hlt216341874"/>
          <w:p w14:paraId="4F232658" w14:textId="77777777" w:rsidR="00370859" w:rsidRDefault="00A32D44">
            <w:pPr>
              <w:pStyle w:val="TableParagraph"/>
              <w:spacing w:before="3" w:line="264" w:lineRule="auto"/>
              <w:ind w:left="2730" w:right="119" w:hanging="2597"/>
            </w:pPr>
            <w:r>
              <w:fldChar w:fldCharType="begin"/>
            </w:r>
            <w:r>
              <w:instrText xml:space="preserve"> HYPERLINK  "https://transparencia.mived.gob.do/index.php/finanzas/informes-financieros/balance-general"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170" w:name="_Hlt219362536"/>
            <w:bookmarkStart w:id="2171" w:name="_Hlt219362537"/>
            <w:bookmarkEnd w:id="2170"/>
            <w:bookmarkEnd w:id="2171"/>
            <w:r>
              <w:rPr>
                <w:rStyle w:val="Hipervnculo"/>
                <w:sz w:val="16"/>
              </w:rPr>
              <w:t>ia.mi</w:t>
            </w:r>
            <w:bookmarkStart w:id="2172" w:name="_Hlt195627509"/>
            <w:bookmarkStart w:id="2173" w:name="_Hlt195627510"/>
            <w:bookmarkEnd w:id="2172"/>
            <w:bookmarkEnd w:id="2173"/>
            <w:r>
              <w:rPr>
                <w:rStyle w:val="Hipervnculo"/>
                <w:sz w:val="16"/>
              </w:rPr>
              <w:t>ved.go</w:t>
            </w:r>
            <w:bookmarkStart w:id="2174" w:name="_Hlt211430489"/>
            <w:bookmarkStart w:id="2175" w:name="_Hlt211430490"/>
            <w:bookmarkEnd w:id="2174"/>
            <w:bookmarkEnd w:id="2175"/>
            <w:r>
              <w:rPr>
                <w:rStyle w:val="Hipervnculo"/>
                <w:sz w:val="16"/>
              </w:rPr>
              <w:t>b</w:t>
            </w:r>
            <w:bookmarkStart w:id="2176" w:name="_Hlt190426911"/>
            <w:bookmarkStart w:id="2177" w:name="_Hlt190426912"/>
            <w:bookmarkEnd w:id="2176"/>
            <w:bookmarkEnd w:id="2177"/>
            <w:r>
              <w:rPr>
                <w:rStyle w:val="Hipervnculo"/>
                <w:sz w:val="16"/>
              </w:rPr>
              <w:t>.</w:t>
            </w:r>
            <w:bookmarkStart w:id="2178" w:name="_Hlt203728464"/>
            <w:bookmarkStart w:id="2179" w:name="_Hlt203728465"/>
            <w:bookmarkEnd w:id="2178"/>
            <w:bookmarkEnd w:id="2179"/>
            <w:r>
              <w:rPr>
                <w:rStyle w:val="Hipervnculo"/>
                <w:sz w:val="16"/>
              </w:rPr>
              <w:t>do/index.ph</w:t>
            </w:r>
            <w:bookmarkStart w:id="2180" w:name="_Hlt187845416"/>
            <w:bookmarkStart w:id="2181" w:name="_Hlt187845417"/>
            <w:bookmarkEnd w:id="2180"/>
            <w:bookmarkEnd w:id="2181"/>
            <w:r>
              <w:rPr>
                <w:rStyle w:val="Hipervnculo"/>
                <w:sz w:val="16"/>
              </w:rPr>
              <w:t>p/</w:t>
            </w:r>
            <w:bookmarkStart w:id="2182" w:name="_Hlt192754410"/>
            <w:bookmarkStart w:id="2183" w:name="_Hlt192754411"/>
            <w:bookmarkEnd w:id="2182"/>
            <w:bookmarkEnd w:id="2183"/>
            <w:r>
              <w:rPr>
                <w:rStyle w:val="Hipervnculo"/>
                <w:sz w:val="16"/>
              </w:rPr>
              <w:t>finanzas/inf</w:t>
            </w:r>
            <w:bookmarkStart w:id="2184" w:name="_Hlt198115694"/>
            <w:bookmarkStart w:id="2185" w:name="_Hlt198115695"/>
            <w:bookmarkEnd w:id="2184"/>
            <w:bookmarkEnd w:id="2185"/>
            <w:r>
              <w:rPr>
                <w:rStyle w:val="Hipervnculo"/>
                <w:sz w:val="16"/>
              </w:rPr>
              <w:t>ormes-financieros/balance-general</w:t>
            </w:r>
            <w:r>
              <w:fldChar w:fldCharType="end"/>
            </w:r>
          </w:p>
          <w:bookmarkEnd w:id="2154"/>
          <w:bookmarkEnd w:id="2155"/>
          <w:bookmarkEnd w:id="2156"/>
          <w:bookmarkEnd w:id="2157"/>
          <w:bookmarkEnd w:id="2158"/>
          <w:bookmarkEnd w:id="2159"/>
          <w:bookmarkEnd w:id="2160"/>
          <w:bookmarkEnd w:id="2161"/>
          <w:bookmarkEnd w:id="2162"/>
          <w:bookmarkEnd w:id="2163"/>
          <w:bookmarkEnd w:id="2164"/>
          <w:bookmarkEnd w:id="2165"/>
          <w:bookmarkEnd w:id="2166"/>
          <w:bookmarkEnd w:id="2167"/>
          <w:bookmarkEnd w:id="2168"/>
          <w:bookmarkEnd w:id="2169"/>
          <w:p w14:paraId="4F232659" w14:textId="77777777" w:rsidR="00370859" w:rsidRDefault="00370859">
            <w:pPr>
              <w:pStyle w:val="TableParagraph"/>
              <w:spacing w:before="3" w:line="264" w:lineRule="auto"/>
              <w:ind w:left="2730" w:right="119" w:hanging="2597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A" w14:textId="77777777" w:rsidR="00370859" w:rsidRDefault="00370859">
            <w:pPr>
              <w:pStyle w:val="TableParagraph"/>
              <w:spacing w:before="42"/>
              <w:ind w:left="10" w:right="1"/>
              <w:jc w:val="center"/>
              <w:rPr>
                <w:sz w:val="16"/>
              </w:rPr>
            </w:pPr>
          </w:p>
          <w:p w14:paraId="4F23265B" w14:textId="77777777" w:rsidR="00370859" w:rsidRDefault="00A32D44">
            <w:pPr>
              <w:pStyle w:val="TableParagraph"/>
              <w:spacing w:before="42"/>
              <w:ind w:left="10" w:right="1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C" w14:textId="77777777" w:rsidR="00370859" w:rsidRDefault="00370859">
            <w:pPr>
              <w:pStyle w:val="TableParagraph"/>
              <w:spacing w:before="42"/>
              <w:ind w:left="11" w:right="5"/>
              <w:jc w:val="center"/>
              <w:rPr>
                <w:spacing w:val="-5"/>
                <w:sz w:val="16"/>
              </w:rPr>
            </w:pPr>
          </w:p>
          <w:p w14:paraId="4F23265D" w14:textId="77777777" w:rsidR="00370859" w:rsidRDefault="00A32D44">
            <w:pPr>
              <w:pStyle w:val="TableParagraph"/>
              <w:spacing w:before="42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69" w14:textId="77777777">
        <w:trPr>
          <w:trHeight w:val="6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F" w14:textId="77777777" w:rsidR="00370859" w:rsidRDefault="00370859">
            <w:pPr>
              <w:pStyle w:val="TableParagraph"/>
              <w:spacing w:before="39"/>
              <w:ind w:left="107"/>
              <w:rPr>
                <w:sz w:val="16"/>
              </w:rPr>
            </w:pPr>
          </w:p>
          <w:p w14:paraId="4F232660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*Informe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1" w14:textId="77777777" w:rsidR="00370859" w:rsidRDefault="00A32D44">
            <w:pPr>
              <w:pStyle w:val="TableParagraph"/>
              <w:spacing w:before="145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2" w14:textId="77777777" w:rsidR="00370859" w:rsidRDefault="00370859">
            <w:pPr>
              <w:pStyle w:val="TableParagraph"/>
              <w:spacing w:before="1" w:line="264" w:lineRule="auto"/>
              <w:ind w:left="2267" w:right="119" w:hanging="2139"/>
              <w:rPr>
                <w:sz w:val="16"/>
              </w:rPr>
            </w:pPr>
          </w:p>
          <w:bookmarkStart w:id="2186" w:name="_Hlt195266621"/>
          <w:bookmarkStart w:id="2187" w:name="_Hlt195266622"/>
          <w:bookmarkStart w:id="2188" w:name="_Hlt200533559"/>
          <w:bookmarkStart w:id="2189" w:name="_Hlt200533560"/>
          <w:bookmarkStart w:id="2190" w:name="_Hlt203397311"/>
          <w:bookmarkStart w:id="2191" w:name="_Hlt203397312"/>
          <w:bookmarkStart w:id="2192" w:name="_Hlt205820265"/>
          <w:bookmarkStart w:id="2193" w:name="_Hlt205820266"/>
          <w:bookmarkStart w:id="2194" w:name="_Hlt208474466"/>
          <w:bookmarkStart w:id="2195" w:name="_Hlt208474467"/>
          <w:bookmarkStart w:id="2196" w:name="_Hlt211250115"/>
          <w:bookmarkStart w:id="2197" w:name="_Hlt211250116"/>
          <w:bookmarkStart w:id="2198" w:name="_Hlt213767149"/>
          <w:bookmarkStart w:id="2199" w:name="_Hlt213767150"/>
          <w:p w14:paraId="4F232663" w14:textId="77777777" w:rsidR="00370859" w:rsidRDefault="00A32D44">
            <w:pPr>
              <w:pStyle w:val="TableParagraph"/>
              <w:spacing w:before="1" w:line="264" w:lineRule="auto"/>
              <w:ind w:left="2267" w:right="119" w:hanging="2139"/>
            </w:pPr>
            <w:r>
              <w:fldChar w:fldCharType="begin"/>
            </w:r>
            <w:r>
              <w:instrText xml:space="preserve"> HYPERLINK  "https://transparencia.mived.gob.do/index.php/finanzas/informes-financieros/informe-de-cuentas-por-pagar"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</w:t>
            </w:r>
            <w:bookmarkStart w:id="2200" w:name="_Hlt195627562"/>
            <w:bookmarkStart w:id="2201" w:name="_Hlt195627563"/>
            <w:bookmarkEnd w:id="2200"/>
            <w:bookmarkEnd w:id="2201"/>
            <w:r>
              <w:rPr>
                <w:rStyle w:val="Hipervnculo"/>
                <w:sz w:val="16"/>
              </w:rPr>
              <w:t>nc</w:t>
            </w:r>
            <w:bookmarkStart w:id="2202" w:name="_Hlt203728502"/>
            <w:bookmarkStart w:id="2203" w:name="_Hlt203728503"/>
            <w:bookmarkEnd w:id="2202"/>
            <w:bookmarkEnd w:id="2203"/>
            <w:r>
              <w:rPr>
                <w:rStyle w:val="Hipervnculo"/>
                <w:sz w:val="16"/>
              </w:rPr>
              <w:t>ia.m</w:t>
            </w:r>
            <w:bookmarkStart w:id="2204" w:name="_Hlt211430865"/>
            <w:bookmarkStart w:id="2205" w:name="_Hlt211430866"/>
            <w:bookmarkEnd w:id="2204"/>
            <w:bookmarkEnd w:id="2205"/>
            <w:r>
              <w:rPr>
                <w:rStyle w:val="Hipervnculo"/>
                <w:sz w:val="16"/>
              </w:rPr>
              <w:t>i</w:t>
            </w:r>
            <w:bookmarkStart w:id="2206" w:name="_Hlt190426925"/>
            <w:bookmarkStart w:id="2207" w:name="_Hlt190426926"/>
            <w:bookmarkEnd w:id="2206"/>
            <w:bookmarkEnd w:id="2207"/>
            <w:r>
              <w:rPr>
                <w:rStyle w:val="Hipervnculo"/>
                <w:sz w:val="16"/>
              </w:rPr>
              <w:t>ved.</w:t>
            </w:r>
            <w:bookmarkStart w:id="2208" w:name="_Hlt219362594"/>
            <w:bookmarkStart w:id="2209" w:name="_Hlt219362614"/>
            <w:bookmarkEnd w:id="2208"/>
            <w:bookmarkEnd w:id="2209"/>
            <w:r>
              <w:rPr>
                <w:rStyle w:val="Hipervnculo"/>
                <w:sz w:val="16"/>
              </w:rPr>
              <w:t>g</w:t>
            </w:r>
            <w:bookmarkStart w:id="2210" w:name="_Hlt211430698"/>
            <w:bookmarkStart w:id="2211" w:name="_Hlt211430699"/>
            <w:bookmarkEnd w:id="2210"/>
            <w:bookmarkEnd w:id="2211"/>
            <w:r>
              <w:rPr>
                <w:rStyle w:val="Hipervnculo"/>
                <w:sz w:val="16"/>
              </w:rPr>
              <w:t>ob.do/index.ph</w:t>
            </w:r>
            <w:bookmarkStart w:id="2212" w:name="_Hlt187845393"/>
            <w:bookmarkStart w:id="2213" w:name="_Hlt187845394"/>
            <w:bookmarkEnd w:id="2212"/>
            <w:bookmarkEnd w:id="2213"/>
            <w:r>
              <w:rPr>
                <w:rStyle w:val="Hipervnculo"/>
                <w:sz w:val="16"/>
              </w:rPr>
              <w:t>p/</w:t>
            </w:r>
            <w:bookmarkStart w:id="2214" w:name="_Hlt192754445"/>
            <w:bookmarkStart w:id="2215" w:name="_Hlt192754446"/>
            <w:bookmarkEnd w:id="2214"/>
            <w:bookmarkEnd w:id="2215"/>
            <w:r>
              <w:rPr>
                <w:rStyle w:val="Hipervnculo"/>
                <w:sz w:val="16"/>
              </w:rPr>
              <w:t>finanzas/informes-financieros/informe-de</w:t>
            </w:r>
            <w:bookmarkStart w:id="2216" w:name="_Hlt198115759"/>
            <w:bookmarkStart w:id="2217" w:name="_Hlt198115760"/>
            <w:bookmarkEnd w:id="2216"/>
            <w:bookmarkEnd w:id="2217"/>
            <w:r>
              <w:rPr>
                <w:rStyle w:val="Hipervnculo"/>
                <w:sz w:val="16"/>
              </w:rPr>
              <w:t>-cuentas-por-pagar</w:t>
            </w:r>
            <w:r>
              <w:fldChar w:fldCharType="end"/>
            </w:r>
          </w:p>
          <w:bookmarkEnd w:id="2186"/>
          <w:bookmarkEnd w:id="2187"/>
          <w:bookmarkEnd w:id="2188"/>
          <w:bookmarkEnd w:id="2189"/>
          <w:bookmarkEnd w:id="2190"/>
          <w:bookmarkEnd w:id="2191"/>
          <w:bookmarkEnd w:id="2192"/>
          <w:bookmarkEnd w:id="2193"/>
          <w:bookmarkEnd w:id="2194"/>
          <w:bookmarkEnd w:id="2195"/>
          <w:bookmarkEnd w:id="2196"/>
          <w:bookmarkEnd w:id="2197"/>
          <w:bookmarkEnd w:id="2198"/>
          <w:bookmarkEnd w:id="2199"/>
          <w:p w14:paraId="4F232664" w14:textId="77777777" w:rsidR="00370859" w:rsidRDefault="00370859">
            <w:pPr>
              <w:pStyle w:val="TableParagraph"/>
              <w:spacing w:before="1" w:line="264" w:lineRule="auto"/>
              <w:ind w:left="2267" w:right="119" w:hanging="2139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5" w14:textId="77777777" w:rsidR="00370859" w:rsidRDefault="00370859">
            <w:pPr>
              <w:pStyle w:val="TableParagraph"/>
              <w:spacing w:before="39"/>
              <w:ind w:left="10" w:right="1"/>
              <w:jc w:val="center"/>
              <w:rPr>
                <w:sz w:val="16"/>
              </w:rPr>
            </w:pPr>
          </w:p>
          <w:p w14:paraId="4F232666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7" w14:textId="77777777" w:rsidR="00370859" w:rsidRDefault="00370859">
            <w:pPr>
              <w:pStyle w:val="TableParagraph"/>
              <w:spacing w:before="39"/>
              <w:ind w:left="11" w:right="5"/>
              <w:jc w:val="center"/>
              <w:rPr>
                <w:spacing w:val="-5"/>
                <w:sz w:val="16"/>
              </w:rPr>
            </w:pPr>
          </w:p>
          <w:p w14:paraId="4F232668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0" w14:textId="77777777">
        <w:trPr>
          <w:trHeight w:val="77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A" w14:textId="77777777" w:rsidR="00370859" w:rsidRDefault="00A32D44">
            <w:pPr>
              <w:pStyle w:val="TableParagraph"/>
              <w:spacing w:before="39" w:line="288" w:lineRule="auto"/>
              <w:ind w:left="107" w:right="153"/>
            </w:pPr>
            <w:r>
              <w:rPr>
                <w:sz w:val="16"/>
              </w:rPr>
              <w:t>*Informes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semestral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basado en SISACNOC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DIGECOG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B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66C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218" w:name="_Hlt205820302"/>
        <w:bookmarkStart w:id="2219" w:name="_Hlt205820303"/>
        <w:bookmarkStart w:id="2220" w:name="_Hlt208474529"/>
        <w:bookmarkStart w:id="2221" w:name="_Hlt208474530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D" w14:textId="77777777" w:rsidR="00370859" w:rsidRDefault="00A32D44">
            <w:pPr>
              <w:pStyle w:val="TableParagraph"/>
              <w:spacing w:before="1" w:line="264" w:lineRule="auto"/>
              <w:ind w:right="791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"https://transparencia.mived.gob.do/index.php/finanzas/informes-financieros/informes-basados-en-sisacnoc-de-digecog"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</w:t>
            </w:r>
            <w:bookmarkStart w:id="2222" w:name="_Hlt195627579"/>
            <w:bookmarkStart w:id="2223" w:name="_Hlt195627580"/>
            <w:bookmarkEnd w:id="2222"/>
            <w:bookmarkEnd w:id="2223"/>
            <w:r>
              <w:rPr>
                <w:rStyle w:val="Hipervnculo"/>
                <w:sz w:val="16"/>
              </w:rPr>
              <w:t>p</w:t>
            </w:r>
            <w:bookmarkStart w:id="2224" w:name="_Hlt192754463"/>
            <w:bookmarkStart w:id="2225" w:name="_Hlt192754464"/>
            <w:bookmarkEnd w:id="2224"/>
            <w:bookmarkEnd w:id="2225"/>
            <w:r>
              <w:rPr>
                <w:rStyle w:val="Hipervnculo"/>
                <w:sz w:val="16"/>
              </w:rPr>
              <w:t>arencia</w:t>
            </w:r>
            <w:bookmarkStart w:id="2226" w:name="_Hlt211430907"/>
            <w:bookmarkStart w:id="2227" w:name="_Hlt211430908"/>
            <w:bookmarkEnd w:id="2226"/>
            <w:bookmarkEnd w:id="2227"/>
            <w:r>
              <w:rPr>
                <w:rStyle w:val="Hipervnculo"/>
                <w:sz w:val="16"/>
              </w:rPr>
              <w:t>.m</w:t>
            </w:r>
            <w:bookmarkStart w:id="2228" w:name="_Hlt203728514"/>
            <w:bookmarkStart w:id="2229" w:name="_Hlt203728515"/>
            <w:bookmarkEnd w:id="2228"/>
            <w:bookmarkEnd w:id="2229"/>
            <w:r>
              <w:rPr>
                <w:rStyle w:val="Hipervnculo"/>
                <w:sz w:val="16"/>
              </w:rPr>
              <w:t>iv</w:t>
            </w:r>
            <w:bookmarkStart w:id="2230" w:name="_Hlt219362646"/>
            <w:bookmarkStart w:id="2231" w:name="_Hlt219362647"/>
            <w:bookmarkEnd w:id="2230"/>
            <w:bookmarkEnd w:id="2231"/>
            <w:r>
              <w:rPr>
                <w:rStyle w:val="Hipervnculo"/>
                <w:sz w:val="16"/>
              </w:rPr>
              <w:t>ed.gob.</w:t>
            </w:r>
            <w:bookmarkStart w:id="2232" w:name="_Hlt219363196"/>
            <w:bookmarkStart w:id="2233" w:name="_Hlt219363197"/>
            <w:bookmarkEnd w:id="2232"/>
            <w:bookmarkEnd w:id="2233"/>
            <w:r>
              <w:rPr>
                <w:rStyle w:val="Hipervnculo"/>
                <w:sz w:val="16"/>
              </w:rPr>
              <w:t>do/index.php/finanzas/informes-financieros/infor</w:t>
            </w:r>
            <w:bookmarkStart w:id="2234" w:name="_Hlt203728534"/>
            <w:bookmarkStart w:id="2235" w:name="_Hlt203728535"/>
            <w:bookmarkEnd w:id="2234"/>
            <w:bookmarkEnd w:id="2235"/>
            <w:r>
              <w:rPr>
                <w:rStyle w:val="Hipervnculo"/>
                <w:sz w:val="16"/>
              </w:rPr>
              <w:t>mes-basados-en-sisacnoc-de-digecog</w:t>
            </w:r>
            <w:r>
              <w:fldChar w:fldCharType="end"/>
            </w:r>
            <w:bookmarkEnd w:id="2218"/>
            <w:bookmarkEnd w:id="2219"/>
            <w:bookmarkEnd w:id="2220"/>
            <w:bookmarkEnd w:id="2221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E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F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8" w14:textId="77777777">
        <w:trPr>
          <w:trHeight w:val="58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1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*Informes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cierre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SISACNOC de DIGECOG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2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673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236" w:name="_Hlt195266860"/>
        <w:bookmarkStart w:id="2237" w:name="_Hlt195266861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4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"https://transparencia.mived.gob.do/index.php/finanzas/informes-financieros/informes-basados-en-sisacnoc-de-digecog-anual"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</w:t>
            </w:r>
            <w:bookmarkStart w:id="2238" w:name="_Hlt203728553"/>
            <w:bookmarkStart w:id="2239" w:name="_Hlt203728554"/>
            <w:bookmarkEnd w:id="2238"/>
            <w:bookmarkEnd w:id="2239"/>
            <w:r>
              <w:rPr>
                <w:rStyle w:val="Hipervnculo"/>
                <w:sz w:val="16"/>
              </w:rPr>
              <w:t>ve</w:t>
            </w:r>
            <w:bookmarkStart w:id="2240" w:name="_Hlt219362796"/>
            <w:bookmarkStart w:id="2241" w:name="_Hlt219362797"/>
            <w:bookmarkEnd w:id="2240"/>
            <w:bookmarkEnd w:id="2241"/>
            <w:r>
              <w:rPr>
                <w:rStyle w:val="Hipervnculo"/>
                <w:sz w:val="16"/>
              </w:rPr>
              <w:t>d.gob.d</w:t>
            </w:r>
            <w:bookmarkStart w:id="2242" w:name="_Hlt219363464"/>
            <w:bookmarkStart w:id="2243" w:name="_Hlt219363465"/>
            <w:bookmarkEnd w:id="2242"/>
            <w:bookmarkEnd w:id="2243"/>
            <w:r>
              <w:rPr>
                <w:rStyle w:val="Hipervnculo"/>
                <w:sz w:val="16"/>
              </w:rPr>
              <w:t>o</w:t>
            </w:r>
            <w:bookmarkStart w:id="2244" w:name="_Hlt195627613"/>
            <w:bookmarkStart w:id="2245" w:name="_Hlt195627614"/>
            <w:bookmarkEnd w:id="2244"/>
            <w:bookmarkEnd w:id="2245"/>
            <w:r>
              <w:rPr>
                <w:rStyle w:val="Hipervnculo"/>
                <w:sz w:val="16"/>
              </w:rPr>
              <w:t>/</w:t>
            </w:r>
            <w:bookmarkStart w:id="2246" w:name="_Hlt219362995"/>
            <w:bookmarkStart w:id="2247" w:name="_Hlt219362996"/>
            <w:bookmarkEnd w:id="2246"/>
            <w:bookmarkEnd w:id="2247"/>
            <w:r>
              <w:rPr>
                <w:rStyle w:val="Hipervnculo"/>
                <w:sz w:val="16"/>
              </w:rPr>
              <w:t>index.php/fina</w:t>
            </w:r>
            <w:bookmarkStart w:id="2248" w:name="_Hlt190426957"/>
            <w:bookmarkStart w:id="2249" w:name="_Hlt190426958"/>
            <w:bookmarkEnd w:id="2248"/>
            <w:bookmarkEnd w:id="2249"/>
            <w:r>
              <w:rPr>
                <w:rStyle w:val="Hipervnculo"/>
                <w:sz w:val="16"/>
              </w:rPr>
              <w:t>nzas/i</w:t>
            </w:r>
            <w:bookmarkStart w:id="2250" w:name="_Hlt192754500"/>
            <w:bookmarkStart w:id="2251" w:name="_Hlt192754501"/>
            <w:bookmarkEnd w:id="2250"/>
            <w:bookmarkEnd w:id="2251"/>
            <w:r>
              <w:rPr>
                <w:rStyle w:val="Hipervnculo"/>
                <w:sz w:val="16"/>
              </w:rPr>
              <w:t>nformes-financieros/informes-basados</w:t>
            </w:r>
            <w:bookmarkStart w:id="2252" w:name="_Hlt211430934"/>
            <w:bookmarkStart w:id="2253" w:name="_Hlt211430935"/>
            <w:bookmarkEnd w:id="2252"/>
            <w:bookmarkEnd w:id="2253"/>
            <w:r>
              <w:rPr>
                <w:rStyle w:val="Hipervnculo"/>
                <w:sz w:val="16"/>
              </w:rPr>
              <w:t>-en-sisacnoc-de-digecog-anual</w:t>
            </w:r>
            <w:r>
              <w:fldChar w:fldCharType="end"/>
            </w:r>
          </w:p>
          <w:bookmarkEnd w:id="2236"/>
          <w:bookmarkEnd w:id="2237"/>
          <w:p w14:paraId="4F232675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6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>Febrero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7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F" w14:textId="77777777">
        <w:trPr>
          <w:trHeight w:val="44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9" w14:textId="77777777" w:rsidR="00370859" w:rsidRDefault="00A32D44">
            <w:pPr>
              <w:pStyle w:val="TableParagraph"/>
              <w:spacing w:before="40"/>
              <w:ind w:left="107"/>
            </w:pPr>
            <w:r>
              <w:rPr>
                <w:sz w:val="16"/>
              </w:rPr>
              <w:t>Relación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hyperlink r:id="rId253" w:history="1">
              <w:r w:rsidR="00370859">
                <w:rPr>
                  <w:rStyle w:val="ListLabel26"/>
                </w:rPr>
                <w:t>ingresos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egresos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A" w14:textId="77777777" w:rsidR="00370859" w:rsidRDefault="00A32D44">
            <w:pPr>
              <w:pStyle w:val="TableParagraph"/>
              <w:spacing w:before="40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254" w:name="_Hlt200533669"/>
        <w:bookmarkStart w:id="2255" w:name="_Hlt200533670"/>
        <w:bookmarkStart w:id="2256" w:name="_Hlt203399911"/>
        <w:bookmarkStart w:id="2257" w:name="_Hlt203399912"/>
        <w:bookmarkStart w:id="2258" w:name="_Hlt208475019"/>
        <w:bookmarkStart w:id="2259" w:name="_Hlt208475020"/>
        <w:bookmarkStart w:id="2260" w:name="_Hlt211250172"/>
        <w:bookmarkStart w:id="2261" w:name="_Hlt211250173"/>
        <w:bookmarkStart w:id="2262" w:name="_Hlt213767299"/>
        <w:bookmarkStart w:id="2263" w:name="_Hlt213767300"/>
        <w:bookmarkStart w:id="2264" w:name="_Hlt216341939"/>
        <w:bookmarkStart w:id="2265" w:name="_Hlt216341940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B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"https://transparencia.mived.gob.do/index.php/finanzas/relacion-de-ingresos-y-egresos"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</w:t>
            </w:r>
            <w:bookmarkStart w:id="2266" w:name="_Hlt195627601"/>
            <w:bookmarkStart w:id="2267" w:name="_Hlt195627602"/>
            <w:bookmarkEnd w:id="2266"/>
            <w:bookmarkEnd w:id="2267"/>
            <w:r>
              <w:rPr>
                <w:rStyle w:val="Hipervnculo"/>
                <w:sz w:val="16"/>
              </w:rPr>
              <w:t>i</w:t>
            </w:r>
            <w:bookmarkStart w:id="2268" w:name="_Hlt219363491"/>
            <w:bookmarkStart w:id="2269" w:name="_Hlt219363492"/>
            <w:bookmarkEnd w:id="2268"/>
            <w:bookmarkEnd w:id="2269"/>
            <w:r>
              <w:rPr>
                <w:rStyle w:val="Hipervnculo"/>
                <w:sz w:val="16"/>
              </w:rPr>
              <w:t>ved.go</w:t>
            </w:r>
            <w:bookmarkStart w:id="2270" w:name="_Hlt211430952"/>
            <w:bookmarkStart w:id="2271" w:name="_Hlt211430953"/>
            <w:bookmarkEnd w:id="2270"/>
            <w:bookmarkEnd w:id="2271"/>
            <w:r>
              <w:rPr>
                <w:rStyle w:val="Hipervnculo"/>
                <w:sz w:val="16"/>
              </w:rPr>
              <w:t>b.do/in</w:t>
            </w:r>
            <w:bookmarkStart w:id="2272" w:name="_Hlt203728571"/>
            <w:bookmarkStart w:id="2273" w:name="_Hlt203728572"/>
            <w:bookmarkEnd w:id="2272"/>
            <w:bookmarkEnd w:id="2273"/>
            <w:r>
              <w:rPr>
                <w:rStyle w:val="Hipervnculo"/>
                <w:sz w:val="16"/>
              </w:rPr>
              <w:t>d</w:t>
            </w:r>
            <w:bookmarkStart w:id="2274" w:name="_Hlt192754645"/>
            <w:bookmarkStart w:id="2275" w:name="_Hlt192754646"/>
            <w:bookmarkEnd w:id="2274"/>
            <w:bookmarkEnd w:id="2275"/>
            <w:r>
              <w:rPr>
                <w:rStyle w:val="Hipervnculo"/>
                <w:sz w:val="16"/>
              </w:rPr>
              <w:t>ex.</w:t>
            </w:r>
            <w:bookmarkStart w:id="2276" w:name="_Hlt187845483"/>
            <w:bookmarkStart w:id="2277" w:name="_Hlt187845484"/>
            <w:bookmarkEnd w:id="2276"/>
            <w:bookmarkEnd w:id="2277"/>
            <w:r>
              <w:rPr>
                <w:rStyle w:val="Hipervnculo"/>
                <w:sz w:val="16"/>
              </w:rPr>
              <w:t>php/fina</w:t>
            </w:r>
            <w:bookmarkStart w:id="2278" w:name="_Hlt190426973"/>
            <w:bookmarkEnd w:id="2278"/>
            <w:r>
              <w:rPr>
                <w:rStyle w:val="Hipervnculo"/>
                <w:sz w:val="16"/>
              </w:rPr>
              <w:t>nzas/relacion-</w:t>
            </w:r>
            <w:bookmarkStart w:id="2279" w:name="_Hlt198115799"/>
            <w:bookmarkStart w:id="2280" w:name="_Hlt198115800"/>
            <w:bookmarkEnd w:id="2279"/>
            <w:bookmarkEnd w:id="2280"/>
            <w:r>
              <w:rPr>
                <w:rStyle w:val="Hipervnculo"/>
                <w:sz w:val="16"/>
              </w:rPr>
              <w:t>de-ingresos-y-egresos</w:t>
            </w:r>
            <w:r>
              <w:fldChar w:fldCharType="end"/>
            </w:r>
          </w:p>
          <w:bookmarkEnd w:id="2254"/>
          <w:bookmarkEnd w:id="2255"/>
          <w:bookmarkEnd w:id="2256"/>
          <w:bookmarkEnd w:id="2257"/>
          <w:bookmarkEnd w:id="2258"/>
          <w:bookmarkEnd w:id="2259"/>
          <w:bookmarkEnd w:id="2260"/>
          <w:bookmarkEnd w:id="2261"/>
          <w:bookmarkEnd w:id="2262"/>
          <w:bookmarkEnd w:id="2263"/>
          <w:bookmarkEnd w:id="2264"/>
          <w:bookmarkEnd w:id="2265"/>
          <w:p w14:paraId="4F23267C" w14:textId="77777777" w:rsidR="00370859" w:rsidRDefault="00370859">
            <w:pPr>
              <w:pStyle w:val="TableParagraph"/>
              <w:spacing w:line="194" w:lineRule="exact"/>
              <w:ind w:left="10" w:right="4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D" w14:textId="77777777" w:rsidR="00370859" w:rsidRDefault="00A32D44">
            <w:pPr>
              <w:pStyle w:val="TableParagraph"/>
              <w:spacing w:before="40"/>
              <w:ind w:left="10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E" w14:textId="77777777" w:rsidR="00370859" w:rsidRDefault="00A32D44">
            <w:pPr>
              <w:pStyle w:val="TableParagraph"/>
              <w:spacing w:before="40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85" w14:textId="77777777">
        <w:trPr>
          <w:trHeight w:val="50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0" w14:textId="77777777" w:rsidR="00370859" w:rsidRDefault="00370859">
            <w:pPr>
              <w:pStyle w:val="TableParagraph"/>
              <w:spacing w:before="39"/>
              <w:ind w:left="107"/>
            </w:pPr>
            <w:hyperlink r:id="rId254" w:history="1">
              <w:r>
                <w:rPr>
                  <w:rStyle w:val="ListLabel10"/>
                </w:rPr>
                <w:t>Informes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auditorías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1" w14:textId="77777777" w:rsidR="00370859" w:rsidRDefault="00A32D44">
            <w:pPr>
              <w:pStyle w:val="TableParagraph"/>
              <w:spacing w:before="138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2281" w:name="_Hlt195266803"/>
        <w:bookmarkStart w:id="2282" w:name="_Hlt195266804"/>
        <w:bookmarkStart w:id="2283" w:name="_Hlt200533710"/>
        <w:bookmarkStart w:id="2284" w:name="_Hlt200533711"/>
        <w:bookmarkStart w:id="2285" w:name="_Hlt203399971"/>
        <w:bookmarkStart w:id="2286" w:name="_Hlt203399972"/>
        <w:bookmarkStart w:id="2287" w:name="_Hlt205820727"/>
        <w:bookmarkStart w:id="2288" w:name="_Hlt205820728"/>
        <w:bookmarkStart w:id="2289" w:name="_Hlt208475310"/>
        <w:bookmarkStart w:id="2290" w:name="_Hlt208475311"/>
        <w:bookmarkStart w:id="2291" w:name="_Hlt211250215"/>
        <w:bookmarkStart w:id="2292" w:name="_Hlt211250216"/>
        <w:bookmarkStart w:id="2293" w:name="_Hlt213767355"/>
        <w:bookmarkStart w:id="2294" w:name="_Hlt213767356"/>
        <w:bookmarkStart w:id="2295" w:name="_Hlt216342007"/>
        <w:bookmarkStart w:id="2296" w:name="_Hlt216342008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2" w14:textId="77777777" w:rsidR="00370859" w:rsidRDefault="00A32D44">
            <w:pPr>
              <w:pStyle w:val="TableParagraph"/>
              <w:spacing w:before="1" w:line="264" w:lineRule="auto"/>
              <w:ind w:left="2649" w:right="119" w:hanging="2247"/>
            </w:pPr>
            <w:r>
              <w:fldChar w:fldCharType="begin"/>
            </w:r>
            <w:r>
              <w:instrText xml:space="preserve"> HYPERLINK  "https://transparencia.mived.gob.do/index.php/finanzas/finanzas-informes-de-auditorias"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</w:t>
            </w:r>
            <w:bookmarkStart w:id="2297" w:name="_Hlt203728585"/>
            <w:bookmarkStart w:id="2298" w:name="_Hlt203728586"/>
            <w:bookmarkEnd w:id="2297"/>
            <w:bookmarkEnd w:id="2298"/>
            <w:r>
              <w:rPr>
                <w:rStyle w:val="Hipervnculo"/>
                <w:sz w:val="16"/>
              </w:rPr>
              <w:t>d.g</w:t>
            </w:r>
            <w:bookmarkStart w:id="2299" w:name="_Hlt197697136"/>
            <w:bookmarkStart w:id="2300" w:name="_Hlt197697137"/>
            <w:bookmarkEnd w:id="2299"/>
            <w:bookmarkEnd w:id="2300"/>
            <w:r>
              <w:rPr>
                <w:rStyle w:val="Hipervnculo"/>
                <w:sz w:val="16"/>
              </w:rPr>
              <w:t>o</w:t>
            </w:r>
            <w:bookmarkStart w:id="2301" w:name="_Hlt192754670"/>
            <w:bookmarkStart w:id="2302" w:name="_Hlt192754671"/>
            <w:bookmarkStart w:id="2303" w:name="_Hlt211434453"/>
            <w:bookmarkStart w:id="2304" w:name="_Hlt211434454"/>
            <w:bookmarkEnd w:id="2301"/>
            <w:bookmarkEnd w:id="2302"/>
            <w:bookmarkEnd w:id="2303"/>
            <w:bookmarkEnd w:id="2304"/>
            <w:r>
              <w:rPr>
                <w:rStyle w:val="Hipervnculo"/>
                <w:sz w:val="16"/>
              </w:rPr>
              <w:t>b.</w:t>
            </w:r>
            <w:bookmarkStart w:id="2305" w:name="_Hlt219363644"/>
            <w:bookmarkStart w:id="2306" w:name="_Hlt219363645"/>
            <w:bookmarkEnd w:id="2305"/>
            <w:bookmarkEnd w:id="2306"/>
            <w:r>
              <w:rPr>
                <w:rStyle w:val="Hipervnculo"/>
                <w:sz w:val="16"/>
              </w:rPr>
              <w:t>d</w:t>
            </w:r>
            <w:bookmarkStart w:id="2307" w:name="_Hlt195627635"/>
            <w:bookmarkStart w:id="2308" w:name="_Hlt195627636"/>
            <w:bookmarkEnd w:id="2307"/>
            <w:bookmarkEnd w:id="2308"/>
            <w:r>
              <w:rPr>
                <w:rStyle w:val="Hipervnculo"/>
                <w:sz w:val="16"/>
              </w:rPr>
              <w:t>o/i</w:t>
            </w:r>
            <w:bookmarkStart w:id="2309" w:name="_Hlt219301324"/>
            <w:bookmarkStart w:id="2310" w:name="_Hlt219301325"/>
            <w:bookmarkEnd w:id="2309"/>
            <w:bookmarkEnd w:id="2310"/>
            <w:r>
              <w:rPr>
                <w:rStyle w:val="Hipervnculo"/>
                <w:sz w:val="16"/>
              </w:rPr>
              <w:t>ndex.ph</w:t>
            </w:r>
            <w:bookmarkStart w:id="2311" w:name="_Hlt190427014"/>
            <w:bookmarkStart w:id="2312" w:name="_Hlt190427015"/>
            <w:bookmarkEnd w:id="2311"/>
            <w:bookmarkEnd w:id="2312"/>
            <w:r>
              <w:rPr>
                <w:rStyle w:val="Hipervnculo"/>
                <w:sz w:val="16"/>
              </w:rPr>
              <w:t>p/finanzas/fi</w:t>
            </w:r>
            <w:bookmarkStart w:id="2313" w:name="_Hlt187845718"/>
            <w:bookmarkStart w:id="2314" w:name="_Hlt187845719"/>
            <w:bookmarkEnd w:id="2313"/>
            <w:bookmarkEnd w:id="2314"/>
            <w:r>
              <w:rPr>
                <w:rStyle w:val="Hipervnculo"/>
                <w:sz w:val="16"/>
              </w:rPr>
              <w:t>nanzas-informes-de-auditorias</w:t>
            </w:r>
            <w:r>
              <w:fldChar w:fldCharType="end"/>
            </w:r>
            <w:bookmarkEnd w:id="2281"/>
            <w:bookmarkEnd w:id="2282"/>
            <w:bookmarkEnd w:id="2283"/>
            <w:bookmarkEnd w:id="2284"/>
            <w:bookmarkEnd w:id="2285"/>
            <w:bookmarkEnd w:id="2286"/>
            <w:bookmarkEnd w:id="2287"/>
            <w:bookmarkEnd w:id="2288"/>
            <w:bookmarkEnd w:id="2289"/>
            <w:bookmarkEnd w:id="2290"/>
            <w:bookmarkEnd w:id="2291"/>
            <w:bookmarkEnd w:id="2292"/>
            <w:bookmarkEnd w:id="2293"/>
            <w:bookmarkEnd w:id="2294"/>
            <w:bookmarkEnd w:id="2295"/>
            <w:bookmarkEnd w:id="2296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3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 Enero 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4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94" w14:textId="77777777">
        <w:trPr>
          <w:trHeight w:val="112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87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88" w14:textId="77777777" w:rsidR="00370859" w:rsidRDefault="00370859">
            <w:pPr>
              <w:pStyle w:val="TableParagraph"/>
              <w:spacing w:line="288" w:lineRule="auto"/>
              <w:ind w:left="107"/>
            </w:pPr>
            <w:hyperlink r:id="rId255" w:history="1">
              <w:r>
                <w:rPr>
                  <w:rStyle w:val="ListLabel26"/>
                </w:rPr>
                <w:t>Relación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activos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fijos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la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56" w:history="1">
              <w:r>
                <w:rPr>
                  <w:rStyle w:val="ListLabel10"/>
                </w:rPr>
                <w:t>institución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9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68A" w14:textId="77777777" w:rsidR="00370859" w:rsidRDefault="00A32D44">
            <w:pPr>
              <w:pStyle w:val="TableParagraph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B" w14:textId="77777777" w:rsidR="00370859" w:rsidRDefault="00370859">
            <w:pPr>
              <w:pStyle w:val="TableParagraph"/>
              <w:spacing w:before="145"/>
              <w:rPr>
                <w:b/>
                <w:sz w:val="16"/>
              </w:rPr>
            </w:pPr>
          </w:p>
          <w:bookmarkStart w:id="2315" w:name="_Hlt195266820"/>
          <w:bookmarkStart w:id="2316" w:name="_Hlt195266821"/>
          <w:bookmarkStart w:id="2317" w:name="_Hlt200533726"/>
          <w:bookmarkStart w:id="2318" w:name="_Hlt200533727"/>
          <w:bookmarkStart w:id="2319" w:name="_Hlt203400013"/>
          <w:bookmarkStart w:id="2320" w:name="_Hlt203400014"/>
          <w:bookmarkStart w:id="2321" w:name="_Hlt205820810"/>
          <w:bookmarkStart w:id="2322" w:name="_Hlt205820811"/>
          <w:bookmarkStart w:id="2323" w:name="_Hlt211250280"/>
          <w:bookmarkStart w:id="2324" w:name="_Hlt211250281"/>
          <w:p w14:paraId="4F23268C" w14:textId="77777777" w:rsidR="00370859" w:rsidRDefault="00A32D44">
            <w:pPr>
              <w:pStyle w:val="TableParagraph"/>
              <w:ind w:left="2838" w:right="119" w:hanging="2657"/>
            </w:pPr>
            <w:r>
              <w:fldChar w:fldCharType="begin"/>
            </w:r>
            <w:r>
              <w:instrText xml:space="preserve"> HYPERLINK  "https://transparencia.mived.gob.do/index.php/finanzas/finanzas-relacion-de-activos-fijos"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</w:t>
            </w:r>
            <w:bookmarkStart w:id="2325" w:name="_Hlt211434560"/>
            <w:bookmarkStart w:id="2326" w:name="_Hlt211434561"/>
            <w:bookmarkEnd w:id="2325"/>
            <w:bookmarkEnd w:id="2326"/>
            <w:r>
              <w:rPr>
                <w:rStyle w:val="Hipervnculo"/>
                <w:sz w:val="16"/>
              </w:rPr>
              <w:t>c</w:t>
            </w:r>
            <w:bookmarkStart w:id="2327" w:name="_Hlt195627651"/>
            <w:bookmarkStart w:id="2328" w:name="_Hlt195627652"/>
            <w:bookmarkEnd w:id="2327"/>
            <w:bookmarkEnd w:id="2328"/>
            <w:r>
              <w:rPr>
                <w:rStyle w:val="Hipervnculo"/>
                <w:sz w:val="16"/>
              </w:rPr>
              <w:t>ia.miv</w:t>
            </w:r>
            <w:bookmarkStart w:id="2329" w:name="_Hlt203728595"/>
            <w:bookmarkStart w:id="2330" w:name="_Hlt203728596"/>
            <w:bookmarkEnd w:id="2329"/>
            <w:bookmarkEnd w:id="2330"/>
            <w:r>
              <w:rPr>
                <w:rStyle w:val="Hipervnculo"/>
                <w:sz w:val="16"/>
              </w:rPr>
              <w:t>ed.go</w:t>
            </w:r>
            <w:bookmarkStart w:id="2331" w:name="_Hlt219363661"/>
            <w:bookmarkStart w:id="2332" w:name="_Hlt219363662"/>
            <w:bookmarkEnd w:id="2331"/>
            <w:bookmarkEnd w:id="2332"/>
            <w:r>
              <w:rPr>
                <w:rStyle w:val="Hipervnculo"/>
                <w:sz w:val="16"/>
              </w:rPr>
              <w:t>b.do/i</w:t>
            </w:r>
            <w:bookmarkStart w:id="2333" w:name="_Hlt192754689"/>
            <w:bookmarkStart w:id="2334" w:name="_Hlt192754690"/>
            <w:bookmarkStart w:id="2335" w:name="_Hlt219301364"/>
            <w:bookmarkStart w:id="2336" w:name="_Hlt219301365"/>
            <w:bookmarkEnd w:id="2333"/>
            <w:bookmarkEnd w:id="2334"/>
            <w:bookmarkEnd w:id="2335"/>
            <w:bookmarkEnd w:id="2336"/>
            <w:r>
              <w:rPr>
                <w:rStyle w:val="Hipervnculo"/>
                <w:sz w:val="16"/>
              </w:rPr>
              <w:t>nd</w:t>
            </w:r>
            <w:bookmarkStart w:id="2337" w:name="_Hlt187845762"/>
            <w:bookmarkStart w:id="2338" w:name="_Hlt187845763"/>
            <w:bookmarkEnd w:id="2337"/>
            <w:bookmarkEnd w:id="2338"/>
            <w:r>
              <w:rPr>
                <w:rStyle w:val="Hipervnculo"/>
                <w:sz w:val="16"/>
              </w:rPr>
              <w:t>ex.p</w:t>
            </w:r>
            <w:bookmarkStart w:id="2339" w:name="_Hlt190427061"/>
            <w:bookmarkStart w:id="2340" w:name="_Hlt190427062"/>
            <w:bookmarkEnd w:id="2339"/>
            <w:bookmarkEnd w:id="2340"/>
            <w:r>
              <w:rPr>
                <w:rStyle w:val="Hipervnculo"/>
                <w:sz w:val="16"/>
              </w:rPr>
              <w:t>hp/finanzas/finanzas-relacion-de-activos-fijos</w:t>
            </w:r>
            <w:r>
              <w:fldChar w:fldCharType="end"/>
            </w:r>
          </w:p>
          <w:bookmarkEnd w:id="2315"/>
          <w:bookmarkEnd w:id="2316"/>
          <w:bookmarkEnd w:id="2317"/>
          <w:bookmarkEnd w:id="2318"/>
          <w:bookmarkEnd w:id="2319"/>
          <w:bookmarkEnd w:id="2320"/>
          <w:bookmarkEnd w:id="2321"/>
          <w:bookmarkEnd w:id="2322"/>
          <w:bookmarkEnd w:id="2323"/>
          <w:bookmarkEnd w:id="2324"/>
          <w:p w14:paraId="4F23268D" w14:textId="77777777" w:rsidR="00370859" w:rsidRDefault="00370859">
            <w:pPr>
              <w:pStyle w:val="TableParagraph"/>
              <w:ind w:left="2838" w:right="119" w:hanging="2657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8F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90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 xml:space="preserve">31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92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93" w14:textId="77777777" w:rsidR="00370859" w:rsidRDefault="00A32D44">
            <w:pPr>
              <w:pStyle w:val="TableParagraph"/>
              <w:ind w:left="11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9B" w14:textId="77777777">
        <w:trPr>
          <w:trHeight w:val="678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5" w14:textId="77777777" w:rsidR="00370859" w:rsidRDefault="00370859">
            <w:pPr>
              <w:pStyle w:val="TableParagraph"/>
              <w:spacing w:before="39" w:line="288" w:lineRule="auto"/>
              <w:ind w:left="107" w:right="153"/>
            </w:pPr>
            <w:hyperlink r:id="rId257" w:history="1">
              <w:r>
                <w:rPr>
                  <w:rStyle w:val="ListLabel26"/>
                </w:rPr>
                <w:t>Relación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inventario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en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58" w:history="1">
              <w:r>
                <w:rPr>
                  <w:rStyle w:val="ListLabel10"/>
                </w:rPr>
                <w:t>almacén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6" w14:textId="77777777" w:rsidR="00370859" w:rsidRDefault="00A32D44">
            <w:pPr>
              <w:pStyle w:val="TableParagraph"/>
              <w:spacing w:before="159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341" w:name="_Hlt195266833"/>
        <w:bookmarkStart w:id="2342" w:name="_Hlt195266834"/>
        <w:bookmarkStart w:id="2343" w:name="_Hlt211250308"/>
        <w:bookmarkStart w:id="2344" w:name="_Hlt211250309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7" w14:textId="77777777" w:rsidR="00370859" w:rsidRDefault="00A32D44">
            <w:pPr>
              <w:pStyle w:val="TableParagraph"/>
              <w:spacing w:before="1" w:line="264" w:lineRule="auto"/>
              <w:ind w:left="2238" w:right="424" w:hanging="1808"/>
            </w:pPr>
            <w:r>
              <w:fldChar w:fldCharType="begin"/>
            </w:r>
            <w:r>
              <w:instrText xml:space="preserve"> HYPERLINK  "https://transparencia.mived.gob.do/index.php/finanzas/finanzas-relacion-de-inventario-de-almacen"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</w:t>
            </w:r>
            <w:bookmarkStart w:id="2345" w:name="_Hlt219301380"/>
            <w:bookmarkStart w:id="2346" w:name="_Hlt219301381"/>
            <w:bookmarkEnd w:id="2345"/>
            <w:bookmarkEnd w:id="2346"/>
            <w:r>
              <w:rPr>
                <w:rStyle w:val="Hipervnculo"/>
                <w:sz w:val="16"/>
              </w:rPr>
              <w:t>.g</w:t>
            </w:r>
            <w:bookmarkStart w:id="2347" w:name="_Hlt219363757"/>
            <w:bookmarkStart w:id="2348" w:name="_Hlt219363758"/>
            <w:bookmarkEnd w:id="2347"/>
            <w:bookmarkEnd w:id="2348"/>
            <w:r>
              <w:rPr>
                <w:rStyle w:val="Hipervnculo"/>
                <w:sz w:val="16"/>
              </w:rPr>
              <w:t>ob</w:t>
            </w:r>
            <w:bookmarkStart w:id="2349" w:name="_Hlt211435404"/>
            <w:bookmarkStart w:id="2350" w:name="_Hlt211435405"/>
            <w:bookmarkEnd w:id="2349"/>
            <w:bookmarkEnd w:id="2350"/>
            <w:r>
              <w:rPr>
                <w:rStyle w:val="Hipervnculo"/>
                <w:sz w:val="16"/>
              </w:rPr>
              <w:t>.d</w:t>
            </w:r>
            <w:bookmarkStart w:id="2351" w:name="_Hlt195627693"/>
            <w:bookmarkStart w:id="2352" w:name="_Hlt195627694"/>
            <w:bookmarkStart w:id="2353" w:name="_Hlt203728629"/>
            <w:bookmarkStart w:id="2354" w:name="_Hlt203728630"/>
            <w:bookmarkEnd w:id="2351"/>
            <w:bookmarkEnd w:id="2352"/>
            <w:bookmarkEnd w:id="2353"/>
            <w:bookmarkEnd w:id="2354"/>
            <w:r>
              <w:rPr>
                <w:rStyle w:val="Hipervnculo"/>
                <w:sz w:val="16"/>
              </w:rPr>
              <w:t>o/inde</w:t>
            </w:r>
            <w:bookmarkStart w:id="2355" w:name="_Hlt219301388"/>
            <w:bookmarkEnd w:id="2355"/>
            <w:r>
              <w:rPr>
                <w:rStyle w:val="Hipervnculo"/>
                <w:sz w:val="16"/>
              </w:rPr>
              <w:t>x.ph</w:t>
            </w:r>
            <w:bookmarkStart w:id="2356" w:name="_Hlt187845807"/>
            <w:bookmarkStart w:id="2357" w:name="_Hlt187845808"/>
            <w:bookmarkEnd w:id="2356"/>
            <w:bookmarkEnd w:id="2357"/>
            <w:r>
              <w:rPr>
                <w:rStyle w:val="Hipervnculo"/>
                <w:sz w:val="16"/>
              </w:rPr>
              <w:t>p/finanzas/finanzas-relacion-de-inventario-de-almacen</w:t>
            </w:r>
            <w:r>
              <w:fldChar w:fldCharType="end"/>
            </w:r>
          </w:p>
          <w:bookmarkEnd w:id="2341"/>
          <w:bookmarkEnd w:id="2342"/>
          <w:bookmarkEnd w:id="2343"/>
          <w:bookmarkEnd w:id="2344"/>
          <w:p w14:paraId="4F232698" w14:textId="77777777" w:rsidR="00370859" w:rsidRDefault="00370859">
            <w:pPr>
              <w:pStyle w:val="TableParagraph"/>
              <w:spacing w:before="1" w:line="264" w:lineRule="auto"/>
              <w:ind w:left="2238" w:right="424" w:hanging="1808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9" w14:textId="77777777" w:rsidR="00370859" w:rsidRDefault="00A32D44">
            <w:pPr>
              <w:pStyle w:val="TableParagraph"/>
              <w:spacing w:before="39"/>
              <w:ind w:left="10" w:right="5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A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9C" w14:textId="77777777" w:rsidR="00370859" w:rsidRDefault="00370859">
      <w:pPr>
        <w:rPr>
          <w:b/>
          <w:sz w:val="16"/>
        </w:rPr>
      </w:pPr>
    </w:p>
    <w:p w14:paraId="4F23269D" w14:textId="77777777" w:rsidR="00370859" w:rsidRDefault="00370859">
      <w:pPr>
        <w:spacing w:before="3"/>
        <w:rPr>
          <w:b/>
          <w:sz w:val="16"/>
        </w:rPr>
      </w:pPr>
    </w:p>
    <w:p w14:paraId="4F23269E" w14:textId="77777777" w:rsidR="00370859" w:rsidRDefault="00370859">
      <w:pPr>
        <w:pStyle w:val="Textoindependiente"/>
        <w:spacing w:before="1"/>
        <w:ind w:left="520"/>
      </w:pPr>
    </w:p>
    <w:p w14:paraId="4F23269F" w14:textId="77777777" w:rsidR="00370859" w:rsidRDefault="00370859">
      <w:pPr>
        <w:pStyle w:val="Textoindependiente"/>
        <w:spacing w:before="1"/>
        <w:ind w:left="520"/>
      </w:pPr>
    </w:p>
    <w:p w14:paraId="4F2326A0" w14:textId="77777777" w:rsidR="00370859" w:rsidRDefault="00A32D44">
      <w:pPr>
        <w:pStyle w:val="Textoindependiente"/>
        <w:spacing w:before="1"/>
        <w:ind w:left="520"/>
      </w:pPr>
      <w:r>
        <w:t>DATOS</w:t>
      </w:r>
      <w:r>
        <w:rPr>
          <w:spacing w:val="-6"/>
        </w:rPr>
        <w:t xml:space="preserve"> </w:t>
      </w:r>
      <w:r>
        <w:rPr>
          <w:spacing w:val="-2"/>
        </w:rPr>
        <w:t>ABIERTOS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5953"/>
        <w:gridCol w:w="1560"/>
        <w:gridCol w:w="2267"/>
      </w:tblGrid>
      <w:tr w:rsidR="00370859" w14:paraId="4F2326A6" w14:textId="77777777">
        <w:trPr>
          <w:trHeight w:val="4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1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2" w14:textId="77777777" w:rsidR="00370859" w:rsidRDefault="00A32D44">
            <w:pPr>
              <w:pStyle w:val="TableParagraph"/>
              <w:spacing w:before="1"/>
              <w:ind w:left="283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3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4" w14:textId="77777777" w:rsidR="00370859" w:rsidRDefault="00A32D44">
            <w:pPr>
              <w:pStyle w:val="TableParagraph"/>
              <w:spacing w:before="1"/>
              <w:ind w:left="14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5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AD" w14:textId="77777777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7" w14:textId="77777777" w:rsidR="00370859" w:rsidRDefault="00A32D44">
            <w:pPr>
              <w:pStyle w:val="TableParagraph"/>
              <w:spacing w:before="161"/>
              <w:ind w:left="107"/>
            </w:pPr>
            <w:r>
              <w:rPr>
                <w:sz w:val="16"/>
              </w:rPr>
              <w:t>Licencias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emitidas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8" w14:textId="77777777" w:rsidR="00370859" w:rsidRDefault="00A32D44">
            <w:pPr>
              <w:pStyle w:val="TableParagraph"/>
              <w:spacing w:before="41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9" w14:textId="77777777" w:rsidR="00370859" w:rsidRDefault="00370859">
            <w:pPr>
              <w:pStyle w:val="TableParagraph"/>
              <w:spacing w:before="128"/>
              <w:ind w:left="7" w:right="3"/>
              <w:jc w:val="center"/>
            </w:pPr>
            <w:hyperlink r:id="rId259" w:history="1">
              <w:r>
                <w:rPr>
                  <w:rStyle w:val="Hipervnculo"/>
                  <w:sz w:val="16"/>
                </w:rPr>
                <w:t>https://tra</w:t>
              </w:r>
              <w:bookmarkStart w:id="2358" w:name="_Hlt211435488"/>
              <w:bookmarkStart w:id="2359" w:name="_Hlt211435489"/>
              <w:bookmarkEnd w:id="2358"/>
              <w:bookmarkEnd w:id="2359"/>
              <w:r>
                <w:rPr>
                  <w:rStyle w:val="Hipervnculo"/>
                  <w:sz w:val="16"/>
                </w:rPr>
                <w:t>nsparencia.</w:t>
              </w:r>
              <w:bookmarkStart w:id="2360" w:name="_Hlt203728660"/>
              <w:bookmarkStart w:id="2361" w:name="_Hlt203728661"/>
              <w:bookmarkEnd w:id="2360"/>
              <w:bookmarkEnd w:id="2361"/>
              <w:r>
                <w:rPr>
                  <w:rStyle w:val="Hipervnculo"/>
                  <w:sz w:val="16"/>
                </w:rPr>
                <w:t>mived</w:t>
              </w:r>
              <w:bookmarkStart w:id="2362" w:name="_Hlt195627738"/>
              <w:bookmarkStart w:id="2363" w:name="_Hlt195627739"/>
              <w:bookmarkEnd w:id="2362"/>
              <w:bookmarkEnd w:id="2363"/>
              <w:r>
                <w:rPr>
                  <w:rStyle w:val="Hipervnculo"/>
                  <w:sz w:val="16"/>
                </w:rPr>
                <w:t>.gob.do/index.p</w:t>
              </w:r>
              <w:bookmarkStart w:id="2364" w:name="_Hlt187845858"/>
              <w:bookmarkStart w:id="2365" w:name="_Hlt187845859"/>
              <w:bookmarkEnd w:id="2364"/>
              <w:bookmarkEnd w:id="2365"/>
              <w:r>
                <w:rPr>
                  <w:rStyle w:val="Hipervnculo"/>
                  <w:sz w:val="16"/>
                </w:rPr>
                <w:t>hp/datos-abiertos</w:t>
              </w:r>
            </w:hyperlink>
          </w:p>
          <w:p w14:paraId="4F2326AA" w14:textId="77777777" w:rsidR="00370859" w:rsidRDefault="00370859">
            <w:pPr>
              <w:pStyle w:val="TableParagraph"/>
              <w:spacing w:before="128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B" w14:textId="77777777" w:rsidR="00370859" w:rsidRDefault="00A32D44">
            <w:pPr>
              <w:pStyle w:val="TableParagraph"/>
              <w:spacing w:before="41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C" w14:textId="77777777" w:rsidR="00370859" w:rsidRDefault="00A32D44">
            <w:pPr>
              <w:pStyle w:val="TableParagraph"/>
              <w:spacing w:before="161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AE" w14:textId="77777777" w:rsidR="00370859" w:rsidRDefault="00370859">
      <w:pPr>
        <w:rPr>
          <w:vanish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5953"/>
        <w:gridCol w:w="1560"/>
        <w:gridCol w:w="2267"/>
      </w:tblGrid>
      <w:tr w:rsidR="00370859" w14:paraId="4F2326B7" w14:textId="77777777">
        <w:trPr>
          <w:trHeight w:val="6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F" w14:textId="77777777" w:rsidR="00370859" w:rsidRDefault="00370859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F2326B0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Nómina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empleado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1" w14:textId="77777777" w:rsidR="00370859" w:rsidRDefault="00A32D44">
            <w:pPr>
              <w:pStyle w:val="TableParagraph"/>
              <w:spacing w:before="111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366" w:name="_Hlt200533780"/>
        <w:bookmarkStart w:id="2367" w:name="_Hlt200533781"/>
        <w:bookmarkStart w:id="2368" w:name="_Hlt203400267"/>
        <w:bookmarkStart w:id="2369" w:name="_Hlt203400268"/>
        <w:bookmarkStart w:id="2370" w:name="_Hlt211255265"/>
        <w:bookmarkStart w:id="2371" w:name="_Hlt211255266"/>
        <w:bookmarkStart w:id="2372" w:name="_Hlt213767423"/>
        <w:bookmarkStart w:id="2373" w:name="_Hlt213767424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2" w14:textId="77777777" w:rsidR="00370859" w:rsidRDefault="00A32D44">
            <w:pPr>
              <w:pStyle w:val="TableParagraph"/>
              <w:spacing w:before="1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</w:t>
            </w:r>
            <w:bookmarkStart w:id="2374" w:name="_Hlt203728671"/>
            <w:bookmarkStart w:id="2375" w:name="_Hlt203728672"/>
            <w:bookmarkEnd w:id="2374"/>
            <w:bookmarkEnd w:id="2375"/>
            <w:r>
              <w:rPr>
                <w:rStyle w:val="Hipervnculo"/>
                <w:sz w:val="16"/>
              </w:rPr>
              <w:t>.m</w:t>
            </w:r>
            <w:bookmarkStart w:id="2376" w:name="_Hlt195627855"/>
            <w:bookmarkStart w:id="2377" w:name="_Hlt195627856"/>
            <w:bookmarkEnd w:id="2376"/>
            <w:bookmarkEnd w:id="2377"/>
            <w:r>
              <w:rPr>
                <w:rStyle w:val="Hipervnculo"/>
                <w:sz w:val="16"/>
              </w:rPr>
              <w:t>iv</w:t>
            </w:r>
            <w:bookmarkStart w:id="2378" w:name="_Hlt195627751"/>
            <w:bookmarkStart w:id="2379" w:name="_Hlt195627752"/>
            <w:bookmarkEnd w:id="2378"/>
            <w:bookmarkEnd w:id="2379"/>
            <w:r>
              <w:rPr>
                <w:rStyle w:val="Hipervnculo"/>
                <w:sz w:val="16"/>
              </w:rPr>
              <w:t>ed.gob</w:t>
            </w:r>
            <w:bookmarkStart w:id="2380" w:name="_Hlt190427115"/>
            <w:bookmarkStart w:id="2381" w:name="_Hlt190427116"/>
            <w:bookmarkEnd w:id="2380"/>
            <w:bookmarkEnd w:id="2381"/>
            <w:r>
              <w:rPr>
                <w:rStyle w:val="Hipervnculo"/>
                <w:sz w:val="16"/>
              </w:rPr>
              <w:t>.do/index.p</w:t>
            </w:r>
            <w:bookmarkStart w:id="2382" w:name="_Hlt187933007"/>
            <w:bookmarkStart w:id="2383" w:name="_Hlt187933008"/>
            <w:bookmarkEnd w:id="2382"/>
            <w:bookmarkEnd w:id="2383"/>
            <w:r>
              <w:rPr>
                <w:rStyle w:val="Hipervnculo"/>
                <w:sz w:val="16"/>
              </w:rPr>
              <w:t>h</w:t>
            </w:r>
            <w:bookmarkStart w:id="2384" w:name="_Hlt187845945"/>
            <w:bookmarkStart w:id="2385" w:name="_Hlt187845946"/>
            <w:bookmarkEnd w:id="2384"/>
            <w:bookmarkEnd w:id="2385"/>
            <w:r>
              <w:rPr>
                <w:rStyle w:val="Hipervnculo"/>
                <w:sz w:val="16"/>
              </w:rPr>
              <w:t>p/datos-abier</w:t>
            </w:r>
            <w:bookmarkStart w:id="2386" w:name="_Hlt192754719"/>
            <w:bookmarkStart w:id="2387" w:name="_Hlt192754720"/>
            <w:bookmarkEnd w:id="2386"/>
            <w:bookmarkEnd w:id="2387"/>
            <w:r>
              <w:rPr>
                <w:rStyle w:val="Hipervnculo"/>
                <w:sz w:val="16"/>
              </w:rPr>
              <w:t>tos</w:t>
            </w:r>
            <w:r>
              <w:fldChar w:fldCharType="end"/>
            </w:r>
          </w:p>
          <w:bookmarkEnd w:id="2366"/>
          <w:bookmarkEnd w:id="2367"/>
          <w:bookmarkEnd w:id="2368"/>
          <w:bookmarkEnd w:id="2369"/>
          <w:bookmarkEnd w:id="2370"/>
          <w:bookmarkEnd w:id="2371"/>
          <w:bookmarkEnd w:id="2372"/>
          <w:bookmarkEnd w:id="2373"/>
          <w:p w14:paraId="4F2326B3" w14:textId="77777777" w:rsidR="00370859" w:rsidRDefault="00370859">
            <w:pPr>
              <w:pStyle w:val="TableParagraph"/>
              <w:spacing w:before="1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4" w14:textId="77777777" w:rsidR="00370859" w:rsidRDefault="00A32D44">
            <w:pPr>
              <w:pStyle w:val="TableParagraph"/>
              <w:spacing w:before="42"/>
              <w:ind w:left="14" w:right="1"/>
              <w:jc w:val="center"/>
            </w:pPr>
            <w:r>
              <w:rPr>
                <w:sz w:val="16"/>
              </w:rPr>
              <w:t xml:space="preserve">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5" w14:textId="77777777" w:rsidR="00370859" w:rsidRDefault="00370859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F2326B6" w14:textId="77777777" w:rsidR="00370859" w:rsidRDefault="00A32D44">
            <w:pPr>
              <w:pStyle w:val="TableParagraph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BF" w14:textId="77777777">
        <w:trPr>
          <w:trHeight w:val="6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8" w14:textId="77777777" w:rsidR="00370859" w:rsidRPr="00C243F8" w:rsidRDefault="00A32D44">
            <w:pPr>
              <w:pStyle w:val="TableParagraph"/>
              <w:spacing w:before="159"/>
              <w:ind w:left="107"/>
              <w:rPr>
                <w:lang w:val="pt-BR"/>
              </w:rPr>
            </w:pPr>
            <w:r>
              <w:rPr>
                <w:sz w:val="16"/>
                <w:lang w:val="pt-PT"/>
              </w:rPr>
              <w:lastRenderedPageBreak/>
              <w:t>Listado</w:t>
            </w:r>
            <w:r>
              <w:rPr>
                <w:spacing w:val="-6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de</w:t>
            </w:r>
            <w:r>
              <w:rPr>
                <w:spacing w:val="-6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solicitudes</w:t>
            </w:r>
            <w:r>
              <w:rPr>
                <w:spacing w:val="-5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OAI-</w:t>
            </w:r>
            <w:r>
              <w:rPr>
                <w:spacing w:val="-2"/>
                <w:sz w:val="16"/>
                <w:lang w:val="pt-PT"/>
              </w:rPr>
              <w:t>MIVED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9" w14:textId="77777777" w:rsidR="00370859" w:rsidRDefault="00A32D44">
            <w:pPr>
              <w:pStyle w:val="TableParagraph"/>
              <w:spacing w:before="39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388" w:name="_Hlt211255294"/>
        <w:bookmarkStart w:id="2389" w:name="_Hlt211255295"/>
        <w:bookmarkStart w:id="2390" w:name="_Hlt203400344"/>
        <w:bookmarkStart w:id="2391" w:name="_Hlt203400345"/>
        <w:bookmarkStart w:id="2392" w:name="_Hlt203400459"/>
        <w:bookmarkStart w:id="2393" w:name="_Hlt203400460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A" w14:textId="77777777" w:rsidR="00370859" w:rsidRDefault="00A32D44">
            <w:pPr>
              <w:pStyle w:val="TableParagraph"/>
              <w:spacing w:line="194" w:lineRule="exact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</w:t>
            </w:r>
            <w:bookmarkStart w:id="2394" w:name="_Hlt211436234"/>
            <w:bookmarkStart w:id="2395" w:name="_Hlt211436235"/>
            <w:bookmarkEnd w:id="2394"/>
            <w:bookmarkEnd w:id="2395"/>
            <w:r>
              <w:rPr>
                <w:rStyle w:val="Hipervnculo"/>
                <w:sz w:val="16"/>
              </w:rPr>
              <w:t>/transpa</w:t>
            </w:r>
            <w:bookmarkStart w:id="2396" w:name="_Hlt195627766"/>
            <w:bookmarkStart w:id="2397" w:name="_Hlt195627767"/>
            <w:bookmarkEnd w:id="2396"/>
            <w:bookmarkEnd w:id="2397"/>
            <w:r>
              <w:rPr>
                <w:rStyle w:val="Hipervnculo"/>
                <w:sz w:val="16"/>
              </w:rPr>
              <w:t>rencia.mi</w:t>
            </w:r>
            <w:bookmarkStart w:id="2398" w:name="_Hlt203728680"/>
            <w:bookmarkStart w:id="2399" w:name="_Hlt203728681"/>
            <w:bookmarkEnd w:id="2398"/>
            <w:bookmarkEnd w:id="2399"/>
            <w:r>
              <w:rPr>
                <w:rStyle w:val="Hipervnculo"/>
                <w:sz w:val="16"/>
              </w:rPr>
              <w:t>ved.gob.do/index.</w:t>
            </w:r>
            <w:bookmarkStart w:id="2400" w:name="_Hlt187845998"/>
            <w:bookmarkStart w:id="2401" w:name="_Hlt187845999"/>
            <w:bookmarkEnd w:id="2400"/>
            <w:bookmarkEnd w:id="2401"/>
            <w:r>
              <w:rPr>
                <w:rStyle w:val="Hipervnculo"/>
                <w:sz w:val="16"/>
              </w:rPr>
              <w:t>php/</w:t>
            </w:r>
            <w:bookmarkStart w:id="2402" w:name="_Hlt187933079"/>
            <w:bookmarkStart w:id="2403" w:name="_Hlt187933080"/>
            <w:bookmarkEnd w:id="2402"/>
            <w:bookmarkEnd w:id="2403"/>
            <w:r>
              <w:rPr>
                <w:rStyle w:val="Hipervnculo"/>
                <w:sz w:val="16"/>
              </w:rPr>
              <w:t>datos-abiertos</w:t>
            </w:r>
            <w:r>
              <w:fldChar w:fldCharType="end"/>
            </w:r>
            <w:bookmarkEnd w:id="2388"/>
            <w:bookmarkEnd w:id="2389"/>
          </w:p>
          <w:bookmarkEnd w:id="2390"/>
          <w:bookmarkEnd w:id="2391"/>
          <w:bookmarkEnd w:id="2392"/>
          <w:bookmarkEnd w:id="2393"/>
          <w:p w14:paraId="4F2326BB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  <w:p w14:paraId="4F2326BC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D" w14:textId="77777777" w:rsidR="00370859" w:rsidRDefault="00A32D44">
            <w:pPr>
              <w:pStyle w:val="TableParagraph"/>
              <w:spacing w:before="39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E" w14:textId="77777777" w:rsidR="00370859" w:rsidRDefault="00A32D44">
            <w:pPr>
              <w:pStyle w:val="TableParagraph"/>
              <w:spacing w:before="159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C6" w14:textId="77777777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0" w14:textId="77777777" w:rsidR="00370859" w:rsidRDefault="00A32D44">
            <w:pPr>
              <w:pStyle w:val="TableParagraph"/>
              <w:spacing w:before="159"/>
              <w:ind w:left="107"/>
            </w:pPr>
            <w:r>
              <w:rPr>
                <w:sz w:val="16"/>
              </w:rPr>
              <w:t>Proyectos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Fideicomisos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1" w14:textId="77777777" w:rsidR="00370859" w:rsidRDefault="00A32D44">
            <w:pPr>
              <w:pStyle w:val="TableParagraph"/>
              <w:spacing w:before="39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404" w:name="_Hlt203400418"/>
        <w:bookmarkStart w:id="2405" w:name="_Hlt203400419"/>
        <w:bookmarkStart w:id="2406" w:name="_Hlt211255350"/>
        <w:bookmarkStart w:id="2407" w:name="_Hlt211255351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2" w14:textId="77777777" w:rsidR="00370859" w:rsidRDefault="00A32D44">
            <w:pPr>
              <w:pStyle w:val="TableParagraph"/>
              <w:spacing w:line="194" w:lineRule="exact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</w:t>
            </w:r>
            <w:bookmarkStart w:id="2408" w:name="_Hlt203728689"/>
            <w:bookmarkStart w:id="2409" w:name="_Hlt203728690"/>
            <w:bookmarkEnd w:id="2408"/>
            <w:bookmarkEnd w:id="2409"/>
            <w:r>
              <w:rPr>
                <w:rStyle w:val="Hipervnculo"/>
                <w:sz w:val="16"/>
              </w:rPr>
              <w:t>parencia.m</w:t>
            </w:r>
            <w:bookmarkStart w:id="2410" w:name="_Hlt195627780"/>
            <w:bookmarkStart w:id="2411" w:name="_Hlt195627781"/>
            <w:bookmarkEnd w:id="2410"/>
            <w:bookmarkEnd w:id="2411"/>
            <w:r>
              <w:rPr>
                <w:rStyle w:val="Hipervnculo"/>
                <w:sz w:val="16"/>
              </w:rPr>
              <w:t>ived</w:t>
            </w:r>
            <w:bookmarkStart w:id="2412" w:name="_Hlt187846044"/>
            <w:bookmarkStart w:id="2413" w:name="_Hlt187846045"/>
            <w:bookmarkEnd w:id="2412"/>
            <w:bookmarkEnd w:id="2413"/>
            <w:r>
              <w:rPr>
                <w:rStyle w:val="Hipervnculo"/>
                <w:sz w:val="16"/>
              </w:rPr>
              <w:t>.gob.do/index.php/datos-abiertos</w:t>
            </w:r>
            <w:r>
              <w:fldChar w:fldCharType="end"/>
            </w:r>
          </w:p>
          <w:bookmarkEnd w:id="2404"/>
          <w:bookmarkEnd w:id="2405"/>
          <w:bookmarkEnd w:id="2406"/>
          <w:bookmarkEnd w:id="2407"/>
          <w:p w14:paraId="4F2326C3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4" w14:textId="77777777" w:rsidR="00370859" w:rsidRDefault="00A32D44">
            <w:pPr>
              <w:pStyle w:val="TableParagraph"/>
              <w:spacing w:before="39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5" w14:textId="77777777" w:rsidR="00370859" w:rsidRDefault="00A32D44">
            <w:pPr>
              <w:pStyle w:val="TableParagraph"/>
              <w:spacing w:before="159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C7" w14:textId="77777777" w:rsidR="00370859" w:rsidRDefault="00370859"/>
    <w:p w14:paraId="4F2326C8" w14:textId="77777777" w:rsidR="00370859" w:rsidRDefault="00370859"/>
    <w:p w14:paraId="4F2326C9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6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ÉTICA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1135"/>
        <w:gridCol w:w="5955"/>
        <w:gridCol w:w="1561"/>
        <w:gridCol w:w="2265"/>
      </w:tblGrid>
      <w:tr w:rsidR="00370859" w14:paraId="4F2326CF" w14:textId="77777777">
        <w:trPr>
          <w:trHeight w:val="424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A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C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D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E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D7" w14:textId="77777777">
        <w:trPr>
          <w:trHeight w:val="44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0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Compromiso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ético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1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2" w14:textId="77777777" w:rsidR="00370859" w:rsidRDefault="00370859">
            <w:pPr>
              <w:pStyle w:val="TableParagraph"/>
              <w:spacing w:before="8"/>
              <w:ind w:left="4" w:right="1"/>
              <w:jc w:val="center"/>
              <w:rPr>
                <w:sz w:val="16"/>
              </w:rPr>
            </w:pPr>
          </w:p>
          <w:bookmarkStart w:id="2414" w:name="_Hlt203400558"/>
          <w:bookmarkStart w:id="2415" w:name="_Hlt203400559"/>
          <w:p w14:paraId="4F2326D3" w14:textId="77777777" w:rsidR="00370859" w:rsidRDefault="00A32D44">
            <w:pPr>
              <w:pStyle w:val="TableParagraph"/>
              <w:spacing w:before="8"/>
              <w:ind w:left="4" w:right="1"/>
              <w:jc w:val="center"/>
            </w:pPr>
            <w:r>
              <w:fldChar w:fldCharType="begin"/>
            </w:r>
            <w:r>
              <w:instrText xml:space="preserve"> HYPERLINK  "https://transparencia.mived.gob.do/index.php/comision-de-etica-publica"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416" w:name="_Hlt203728705"/>
            <w:bookmarkStart w:id="2417" w:name="_Hlt203728706"/>
            <w:bookmarkEnd w:id="2416"/>
            <w:bookmarkEnd w:id="2417"/>
            <w:r>
              <w:rPr>
                <w:rStyle w:val="Hipervnculo"/>
                <w:sz w:val="16"/>
              </w:rPr>
              <w:t>i</w:t>
            </w:r>
            <w:bookmarkStart w:id="2418" w:name="_Hlt195627832"/>
            <w:bookmarkStart w:id="2419" w:name="_Hlt195627833"/>
            <w:bookmarkEnd w:id="2418"/>
            <w:bookmarkEnd w:id="2419"/>
            <w:r>
              <w:rPr>
                <w:rStyle w:val="Hipervnculo"/>
                <w:sz w:val="16"/>
              </w:rPr>
              <w:t>a.mived.gob.do/index.php/comision-de-etica-publica</w:t>
            </w:r>
            <w:r>
              <w:fldChar w:fldCharType="end"/>
            </w:r>
          </w:p>
          <w:bookmarkEnd w:id="2414"/>
          <w:bookmarkEnd w:id="2415"/>
          <w:p w14:paraId="4F2326D4" w14:textId="77777777" w:rsidR="00370859" w:rsidRDefault="00370859">
            <w:pPr>
              <w:pStyle w:val="TableParagraph"/>
              <w:spacing w:before="8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5" w14:textId="77777777" w:rsidR="00370859" w:rsidRDefault="00A32D44">
            <w:pPr>
              <w:pStyle w:val="TableParagraph"/>
              <w:spacing w:before="39"/>
              <w:ind w:left="10" w:right="4"/>
              <w:jc w:val="center"/>
            </w:pPr>
            <w:r>
              <w:rPr>
                <w:sz w:val="16"/>
              </w:rPr>
              <w:t>Agosto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6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D8" w14:textId="77777777" w:rsidR="00370859" w:rsidRDefault="00370859">
      <w:pPr>
        <w:rPr>
          <w:b/>
          <w:sz w:val="16"/>
        </w:rPr>
      </w:pPr>
    </w:p>
    <w:p w14:paraId="4F2326D9" w14:textId="77777777" w:rsidR="00370859" w:rsidRDefault="00370859">
      <w:pPr>
        <w:rPr>
          <w:b/>
          <w:sz w:val="16"/>
        </w:rPr>
      </w:pPr>
    </w:p>
    <w:p w14:paraId="4F2326DA" w14:textId="77777777" w:rsidR="00370859" w:rsidRDefault="00370859">
      <w:pPr>
        <w:rPr>
          <w:b/>
          <w:sz w:val="16"/>
        </w:rPr>
      </w:pPr>
    </w:p>
    <w:p w14:paraId="4F2326DB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6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PÚBLICA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134"/>
        <w:gridCol w:w="5953"/>
        <w:gridCol w:w="1560"/>
        <w:gridCol w:w="2268"/>
      </w:tblGrid>
      <w:tr w:rsidR="00370859" w14:paraId="4F2326E1" w14:textId="77777777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C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D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E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F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0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EA" w14:textId="77777777">
        <w:trPr>
          <w:trHeight w:val="10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2" w14:textId="77777777" w:rsidR="00370859" w:rsidRDefault="00A32D44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Proceso de consulta abierta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3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Informativa digital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4" w14:textId="77777777" w:rsidR="00370859" w:rsidRDefault="00370859">
            <w:pPr>
              <w:pStyle w:val="TableParagraph"/>
              <w:spacing w:before="1" w:line="264" w:lineRule="auto"/>
              <w:ind w:left="2379" w:right="419" w:hanging="1954"/>
              <w:rPr>
                <w:sz w:val="16"/>
              </w:rPr>
            </w:pPr>
            <w:bookmarkStart w:id="2420" w:name="_Hlt221876777"/>
            <w:bookmarkStart w:id="2421" w:name="_Hlt221876778"/>
          </w:p>
          <w:bookmarkStart w:id="2422" w:name="_Hlt195266978"/>
          <w:bookmarkStart w:id="2423" w:name="_Hlt195266979"/>
          <w:bookmarkStart w:id="2424" w:name="_Hlt200533885"/>
          <w:bookmarkStart w:id="2425" w:name="_Hlt200533886"/>
          <w:bookmarkStart w:id="2426" w:name="_Hlt200533945"/>
          <w:bookmarkStart w:id="2427" w:name="_Hlt200533946"/>
          <w:bookmarkStart w:id="2428" w:name="_Hlt208475709"/>
          <w:bookmarkStart w:id="2429" w:name="_Hlt208475710"/>
          <w:bookmarkStart w:id="2430" w:name="_Hlt208475851"/>
          <w:bookmarkStart w:id="2431" w:name="_Hlt208475852"/>
          <w:bookmarkStart w:id="2432" w:name="_Hlt211255438"/>
          <w:bookmarkStart w:id="2433" w:name="_Hlt211255439"/>
          <w:bookmarkStart w:id="2434" w:name="_Hlt213767610"/>
          <w:bookmarkStart w:id="2435" w:name="_Hlt213767611"/>
          <w:p w14:paraId="4F2326E5" w14:textId="77777777" w:rsidR="00370859" w:rsidRDefault="00A32D44">
            <w:pPr>
              <w:pStyle w:val="TableParagraph"/>
              <w:spacing w:before="1" w:line="264" w:lineRule="auto"/>
              <w:ind w:left="2379" w:right="419" w:hanging="1954"/>
            </w:pPr>
            <w:r>
              <w:fldChar w:fldCharType="begin"/>
            </w:r>
            <w:r>
              <w:instrText xml:space="preserve"> HYPERLINK  "https://transparencia.mived.gob.do/index.php/consulta-publica/procesos-de-consultas-abiertas"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</w:t>
            </w:r>
            <w:bookmarkStart w:id="2436" w:name="_Hlt211436156"/>
            <w:bookmarkStart w:id="2437" w:name="_Hlt211436157"/>
            <w:bookmarkEnd w:id="2436"/>
            <w:bookmarkEnd w:id="2437"/>
            <w:r>
              <w:rPr>
                <w:rStyle w:val="Hipervnculo"/>
                <w:sz w:val="16"/>
              </w:rPr>
              <w:t>r</w:t>
            </w:r>
            <w:bookmarkStart w:id="2438" w:name="_Hlt219363891"/>
            <w:bookmarkStart w:id="2439" w:name="_Hlt219363892"/>
            <w:bookmarkEnd w:id="2438"/>
            <w:bookmarkEnd w:id="2439"/>
            <w:r>
              <w:rPr>
                <w:rStyle w:val="Hipervnculo"/>
                <w:sz w:val="16"/>
              </w:rPr>
              <w:t>encia</w:t>
            </w:r>
            <w:bookmarkStart w:id="2440" w:name="_Hlt203728719"/>
            <w:bookmarkStart w:id="2441" w:name="_Hlt203728720"/>
            <w:bookmarkEnd w:id="2440"/>
            <w:bookmarkEnd w:id="2441"/>
            <w:r>
              <w:rPr>
                <w:rStyle w:val="Hipervnculo"/>
                <w:sz w:val="16"/>
              </w:rPr>
              <w:t>.mived</w:t>
            </w:r>
            <w:bookmarkStart w:id="2442" w:name="_Hlt190427915"/>
            <w:bookmarkStart w:id="2443" w:name="_Hlt190427916"/>
            <w:bookmarkStart w:id="2444" w:name="_Hlt195627996"/>
            <w:bookmarkStart w:id="2445" w:name="_Hlt195627997"/>
            <w:bookmarkEnd w:id="2442"/>
            <w:bookmarkEnd w:id="2443"/>
            <w:bookmarkEnd w:id="2444"/>
            <w:bookmarkEnd w:id="2445"/>
            <w:r>
              <w:rPr>
                <w:rStyle w:val="Hipervnculo"/>
                <w:sz w:val="16"/>
              </w:rPr>
              <w:t>.</w:t>
            </w:r>
            <w:bookmarkStart w:id="2446" w:name="_Hlt187933325"/>
            <w:bookmarkStart w:id="2447" w:name="_Hlt187933326"/>
            <w:bookmarkEnd w:id="2446"/>
            <w:bookmarkEnd w:id="2447"/>
            <w:r>
              <w:rPr>
                <w:rStyle w:val="Hipervnculo"/>
                <w:sz w:val="16"/>
              </w:rPr>
              <w:t>gob.</w:t>
            </w:r>
            <w:bookmarkStart w:id="2448" w:name="_Hlt195627917"/>
            <w:bookmarkStart w:id="2449" w:name="_Hlt195627918"/>
            <w:bookmarkEnd w:id="2448"/>
            <w:bookmarkEnd w:id="2449"/>
            <w:r>
              <w:rPr>
                <w:rStyle w:val="Hipervnculo"/>
                <w:sz w:val="16"/>
              </w:rPr>
              <w:t>do/index.ph</w:t>
            </w:r>
            <w:bookmarkStart w:id="2450" w:name="_Hlt187933161"/>
            <w:bookmarkStart w:id="2451" w:name="_Hlt187933162"/>
            <w:bookmarkEnd w:id="2450"/>
            <w:bookmarkEnd w:id="2451"/>
            <w:r>
              <w:rPr>
                <w:rStyle w:val="Hipervnculo"/>
                <w:sz w:val="16"/>
              </w:rPr>
              <w:t>p/consulta-publica</w:t>
            </w:r>
            <w:bookmarkStart w:id="2452" w:name="_Hlt192754770"/>
            <w:bookmarkStart w:id="2453" w:name="_Hlt192754771"/>
            <w:bookmarkEnd w:id="2452"/>
            <w:bookmarkEnd w:id="2453"/>
            <w:r>
              <w:rPr>
                <w:rStyle w:val="Hipervnculo"/>
                <w:sz w:val="16"/>
              </w:rPr>
              <w:t>/procesos-de-consultas-abiertas</w:t>
            </w:r>
            <w:r>
              <w:fldChar w:fldCharType="end"/>
            </w:r>
          </w:p>
          <w:bookmarkEnd w:id="2420"/>
          <w:bookmarkEnd w:id="2421"/>
          <w:bookmarkEnd w:id="2422"/>
          <w:bookmarkEnd w:id="2423"/>
          <w:bookmarkEnd w:id="2424"/>
          <w:bookmarkEnd w:id="2425"/>
          <w:bookmarkEnd w:id="2426"/>
          <w:bookmarkEnd w:id="2427"/>
          <w:bookmarkEnd w:id="2428"/>
          <w:bookmarkEnd w:id="2429"/>
          <w:bookmarkEnd w:id="2430"/>
          <w:bookmarkEnd w:id="2431"/>
          <w:bookmarkEnd w:id="2432"/>
          <w:bookmarkEnd w:id="2433"/>
          <w:bookmarkEnd w:id="2434"/>
          <w:bookmarkEnd w:id="2435"/>
          <w:p w14:paraId="4F2326E6" w14:textId="77777777" w:rsidR="00370859" w:rsidRDefault="00370859">
            <w:pPr>
              <w:pStyle w:val="TableParagraph"/>
              <w:spacing w:before="1" w:line="264" w:lineRule="auto"/>
              <w:ind w:left="2379" w:right="419" w:hanging="1954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7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8" w14:textId="77777777" w:rsidR="00370859" w:rsidRDefault="00370859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F2326E9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F1" w14:textId="77777777">
        <w:trPr>
          <w:trHeight w:val="10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B" w14:textId="77777777" w:rsidR="00370859" w:rsidRDefault="00A32D44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Relación de consulta abierta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C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Informativa digital</w:t>
            </w:r>
          </w:p>
        </w:tc>
        <w:bookmarkStart w:id="2454" w:name="_Hlt213767659"/>
        <w:bookmarkStart w:id="2455" w:name="_Hlt213767660"/>
        <w:bookmarkStart w:id="2456" w:name="_Hlt195266994"/>
        <w:bookmarkStart w:id="2457" w:name="_Hlt195266995"/>
        <w:bookmarkStart w:id="2458" w:name="_Hlt195267043"/>
        <w:bookmarkStart w:id="2459" w:name="_Hlt195267044"/>
        <w:bookmarkStart w:id="2460" w:name="_Hlt200533924"/>
        <w:bookmarkStart w:id="2461" w:name="_Hlt200533925"/>
        <w:bookmarkStart w:id="2462" w:name="_Hlt211255479"/>
        <w:bookmarkStart w:id="2463" w:name="_Hlt211255480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D" w14:textId="77777777" w:rsidR="00370859" w:rsidRDefault="00A32D44">
            <w:pPr>
              <w:pStyle w:val="TableParagraph"/>
              <w:spacing w:before="1" w:line="264" w:lineRule="auto"/>
              <w:ind w:left="2708" w:right="119" w:hanging="2585"/>
            </w:pPr>
            <w:r>
              <w:fldChar w:fldCharType="begin"/>
            </w:r>
            <w:r>
              <w:instrText xml:space="preserve"> HYPERLINK  "https://transparencia.mived.gob.do/index.php/consulta-publica/relacion-de-consultas-publicas"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464" w:name="_Hlt203728745"/>
            <w:bookmarkStart w:id="2465" w:name="_Hlt203728746"/>
            <w:bookmarkEnd w:id="2464"/>
            <w:bookmarkEnd w:id="2465"/>
            <w:r>
              <w:rPr>
                <w:rStyle w:val="Hipervnculo"/>
                <w:sz w:val="16"/>
              </w:rPr>
              <w:t>ia.</w:t>
            </w:r>
            <w:bookmarkStart w:id="2466" w:name="_Hlt195628010"/>
            <w:bookmarkStart w:id="2467" w:name="_Hlt195628011"/>
            <w:bookmarkEnd w:id="2466"/>
            <w:bookmarkEnd w:id="2467"/>
            <w:r>
              <w:rPr>
                <w:rStyle w:val="Hipervnculo"/>
                <w:sz w:val="16"/>
              </w:rPr>
              <w:t>miv</w:t>
            </w:r>
            <w:bookmarkStart w:id="2468" w:name="_Hlt219363948"/>
            <w:bookmarkStart w:id="2469" w:name="_Hlt219363949"/>
            <w:bookmarkEnd w:id="2468"/>
            <w:bookmarkEnd w:id="2469"/>
            <w:r>
              <w:rPr>
                <w:rStyle w:val="Hipervnculo"/>
                <w:sz w:val="16"/>
              </w:rPr>
              <w:t>ed.</w:t>
            </w:r>
            <w:bookmarkStart w:id="2470" w:name="_Hlt211436174"/>
            <w:bookmarkStart w:id="2471" w:name="_Hlt211436175"/>
            <w:bookmarkEnd w:id="2470"/>
            <w:bookmarkEnd w:id="2471"/>
            <w:r>
              <w:rPr>
                <w:rStyle w:val="Hipervnculo"/>
                <w:sz w:val="16"/>
              </w:rPr>
              <w:t>go</w:t>
            </w:r>
            <w:bookmarkStart w:id="2472" w:name="_Hlt195627956"/>
            <w:bookmarkStart w:id="2473" w:name="_Hlt195627957"/>
            <w:bookmarkEnd w:id="2472"/>
            <w:bookmarkEnd w:id="2473"/>
            <w:r>
              <w:rPr>
                <w:rStyle w:val="Hipervnculo"/>
                <w:sz w:val="16"/>
              </w:rPr>
              <w:t>b.do</w:t>
            </w:r>
            <w:bookmarkStart w:id="2474" w:name="_Hlt195627933"/>
            <w:bookmarkStart w:id="2475" w:name="_Hlt195627934"/>
            <w:bookmarkEnd w:id="2474"/>
            <w:bookmarkEnd w:id="2475"/>
            <w:r>
              <w:rPr>
                <w:rStyle w:val="Hipervnculo"/>
                <w:sz w:val="16"/>
              </w:rPr>
              <w:t>/in</w:t>
            </w:r>
            <w:bookmarkStart w:id="2476" w:name="_Hlt197698037"/>
            <w:bookmarkStart w:id="2477" w:name="_Hlt197698038"/>
            <w:bookmarkEnd w:id="2476"/>
            <w:bookmarkEnd w:id="2477"/>
            <w:r>
              <w:rPr>
                <w:rStyle w:val="Hipervnculo"/>
                <w:sz w:val="16"/>
              </w:rPr>
              <w:t>dex.php/co</w:t>
            </w:r>
            <w:bookmarkStart w:id="2478" w:name="_Hlt187846276"/>
            <w:bookmarkStart w:id="2479" w:name="_Hlt187846277"/>
            <w:bookmarkEnd w:id="2478"/>
            <w:bookmarkEnd w:id="2479"/>
            <w:r>
              <w:rPr>
                <w:rStyle w:val="Hipervnculo"/>
                <w:sz w:val="16"/>
              </w:rPr>
              <w:t>n</w:t>
            </w:r>
            <w:bookmarkStart w:id="2480" w:name="_Hlt190427937"/>
            <w:bookmarkStart w:id="2481" w:name="_Hlt190427938"/>
            <w:bookmarkEnd w:id="2480"/>
            <w:bookmarkEnd w:id="2481"/>
            <w:r>
              <w:rPr>
                <w:rStyle w:val="Hipervnculo"/>
                <w:sz w:val="16"/>
              </w:rPr>
              <w:t>sulta-publ</w:t>
            </w:r>
            <w:bookmarkStart w:id="2482" w:name="_Hlt192754781"/>
            <w:bookmarkStart w:id="2483" w:name="_Hlt192754782"/>
            <w:bookmarkEnd w:id="2482"/>
            <w:bookmarkEnd w:id="2483"/>
            <w:r>
              <w:rPr>
                <w:rStyle w:val="Hipervnculo"/>
                <w:sz w:val="16"/>
              </w:rPr>
              <w:t>ica/relacio</w:t>
            </w:r>
            <w:bookmarkStart w:id="2484" w:name="_Hlt187933219"/>
            <w:bookmarkStart w:id="2485" w:name="_Hlt187933220"/>
            <w:bookmarkEnd w:id="2484"/>
            <w:bookmarkEnd w:id="2485"/>
            <w:r>
              <w:rPr>
                <w:rStyle w:val="Hipervnculo"/>
                <w:sz w:val="16"/>
              </w:rPr>
              <w:t>n-de-consultas-publicas</w:t>
            </w:r>
            <w:r>
              <w:fldChar w:fldCharType="end"/>
            </w:r>
            <w:bookmarkEnd w:id="2454"/>
            <w:bookmarkEnd w:id="2455"/>
            <w:r>
              <w:rPr>
                <w:sz w:val="16"/>
              </w:rPr>
              <w:t xml:space="preserve"> </w:t>
            </w:r>
            <w:bookmarkEnd w:id="2456"/>
            <w:bookmarkEnd w:id="2457"/>
            <w:bookmarkEnd w:id="2458"/>
            <w:bookmarkEnd w:id="2459"/>
            <w:bookmarkEnd w:id="2460"/>
            <w:bookmarkEnd w:id="2461"/>
            <w:bookmarkEnd w:id="2462"/>
            <w:bookmarkEnd w:id="2463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E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F" w14:textId="77777777" w:rsidR="00370859" w:rsidRDefault="00370859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F2326F0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F2" w14:textId="77777777" w:rsidR="00370859" w:rsidRDefault="00370859">
      <w:pPr>
        <w:spacing w:before="2"/>
        <w:rPr>
          <w:b/>
          <w:sz w:val="16"/>
        </w:rPr>
      </w:pPr>
    </w:p>
    <w:p w14:paraId="4F2326F3" w14:textId="77777777" w:rsidR="00370859" w:rsidRDefault="00370859">
      <w:pPr>
        <w:spacing w:before="2"/>
        <w:rPr>
          <w:b/>
          <w:sz w:val="16"/>
        </w:rPr>
      </w:pPr>
    </w:p>
    <w:p w14:paraId="4F2326F4" w14:textId="77777777" w:rsidR="00370859" w:rsidRDefault="00370859">
      <w:pPr>
        <w:spacing w:before="2"/>
        <w:rPr>
          <w:b/>
          <w:sz w:val="16"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561"/>
        <w:gridCol w:w="5526"/>
        <w:gridCol w:w="1560"/>
        <w:gridCol w:w="2268"/>
      </w:tblGrid>
      <w:tr w:rsidR="00370859" w14:paraId="4F2326FA" w14:textId="77777777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5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6" w14:textId="77777777" w:rsidR="00370859" w:rsidRDefault="00A32D44">
            <w:pPr>
              <w:pStyle w:val="TableParagraph"/>
              <w:spacing w:line="194" w:lineRule="exact"/>
              <w:ind w:left="282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7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8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700" w14:textId="77777777">
        <w:trPr>
          <w:trHeight w:val="6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B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Histórico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(OISOE)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C" w14:textId="77777777" w:rsidR="00370859" w:rsidRDefault="00A32D44">
            <w:pPr>
              <w:pStyle w:val="TableParagraph"/>
              <w:spacing w:before="39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D" w14:textId="77777777" w:rsidR="00370859" w:rsidRDefault="00370859">
            <w:pPr>
              <w:pStyle w:val="TableParagraph"/>
              <w:spacing w:line="194" w:lineRule="exact"/>
              <w:ind w:left="4"/>
              <w:jc w:val="center"/>
            </w:pPr>
            <w:hyperlink r:id="rId260" w:history="1">
              <w:r>
                <w:rPr>
                  <w:rStyle w:val="ListLabel12"/>
                </w:rPr>
                <w:t>https://ois</w:t>
              </w:r>
              <w:bookmarkStart w:id="2486" w:name="_Hlt198288157"/>
              <w:bookmarkStart w:id="2487" w:name="_Hlt198288158"/>
              <w:bookmarkEnd w:id="2486"/>
              <w:bookmarkEnd w:id="2487"/>
              <w:r>
                <w:rPr>
                  <w:rStyle w:val="ListLabel12"/>
                </w:rPr>
                <w:t>oe</w:t>
              </w:r>
              <w:bookmarkStart w:id="2488" w:name="_Hlt187933267"/>
              <w:bookmarkStart w:id="2489" w:name="_Hlt187933268"/>
              <w:bookmarkStart w:id="2490" w:name="_Hlt195628028"/>
              <w:bookmarkStart w:id="2491" w:name="_Hlt195628029"/>
              <w:bookmarkEnd w:id="2488"/>
              <w:bookmarkEnd w:id="2489"/>
              <w:bookmarkEnd w:id="2490"/>
              <w:bookmarkEnd w:id="2491"/>
              <w:r>
                <w:rPr>
                  <w:rStyle w:val="ListLabel12"/>
                </w:rPr>
                <w:t>.</w:t>
              </w:r>
              <w:bookmarkStart w:id="2492" w:name="_Hlt203728759"/>
              <w:bookmarkStart w:id="2493" w:name="_Hlt203728760"/>
              <w:bookmarkEnd w:id="2492"/>
              <w:bookmarkEnd w:id="2493"/>
              <w:r>
                <w:rPr>
                  <w:rStyle w:val="ListLabel12"/>
                </w:rPr>
                <w:t>gob.do/transparencia/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E" w14:textId="77777777" w:rsidR="00370859" w:rsidRDefault="00A32D44">
            <w:pPr>
              <w:pStyle w:val="TableParagraph"/>
              <w:spacing w:before="39"/>
              <w:ind w:left="10" w:right="6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F" w14:textId="77777777" w:rsidR="00370859" w:rsidRDefault="00A32D44">
            <w:pPr>
              <w:pStyle w:val="TableParagraph"/>
              <w:spacing w:before="159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701" w14:textId="77777777" w:rsidR="00370859" w:rsidRDefault="00370859">
      <w:pPr>
        <w:rPr>
          <w:vanish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5"/>
        <w:gridCol w:w="1550"/>
        <w:gridCol w:w="5540"/>
        <w:gridCol w:w="1561"/>
        <w:gridCol w:w="2255"/>
      </w:tblGrid>
      <w:tr w:rsidR="00370859" w14:paraId="4F232707" w14:textId="77777777">
        <w:trPr>
          <w:trHeight w:val="681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2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Histórico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(INVI)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3" w14:textId="77777777" w:rsidR="00370859" w:rsidRDefault="00A32D44">
            <w:pPr>
              <w:pStyle w:val="TableParagraph"/>
              <w:spacing w:before="42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4" w14:textId="2CDD00A0" w:rsidR="00370859" w:rsidRDefault="00BB00ED" w:rsidP="00BB00ED">
            <w:pPr>
              <w:pStyle w:val="TableParagraph"/>
              <w:spacing w:before="1"/>
            </w:pPr>
            <w:bookmarkStart w:id="2494" w:name="_Hlt221876845"/>
            <w:bookmarkStart w:id="2495" w:name="_Hlt221876846"/>
            <w:r>
              <w:t xml:space="preserve">                                 </w:t>
            </w:r>
            <w:hyperlink r:id="rId261" w:history="1">
              <w:r w:rsidRPr="00D7049F">
                <w:rPr>
                  <w:rStyle w:val="Hipervnculo"/>
                  <w:spacing w:val="-2"/>
                  <w:sz w:val="16"/>
                </w:rPr>
                <w:t>https:</w:t>
              </w:r>
              <w:bookmarkStart w:id="2496" w:name="_Hlt203728768"/>
              <w:bookmarkStart w:id="2497" w:name="_Hlt203728769"/>
              <w:bookmarkEnd w:id="2496"/>
              <w:bookmarkEnd w:id="2497"/>
              <w:r w:rsidRPr="00D7049F">
                <w:rPr>
                  <w:rStyle w:val="Hipervnculo"/>
                  <w:spacing w:val="-2"/>
                  <w:sz w:val="16"/>
                </w:rPr>
                <w:t>//invi.gob.d</w:t>
              </w:r>
              <w:bookmarkStart w:id="2498" w:name="_Hlt195628042"/>
              <w:bookmarkStart w:id="2499" w:name="_Hlt195628043"/>
              <w:bookmarkEnd w:id="2498"/>
              <w:bookmarkEnd w:id="2499"/>
              <w:r w:rsidRPr="00D7049F">
                <w:rPr>
                  <w:rStyle w:val="Hipervnculo"/>
                  <w:spacing w:val="-2"/>
                  <w:sz w:val="16"/>
                </w:rPr>
                <w:t>o/transpar</w:t>
              </w:r>
              <w:bookmarkStart w:id="2500" w:name="_Hlt187933282"/>
              <w:bookmarkStart w:id="2501" w:name="_Hlt187933283"/>
              <w:bookmarkEnd w:id="2500"/>
              <w:bookmarkEnd w:id="2501"/>
              <w:r w:rsidRPr="00D7049F">
                <w:rPr>
                  <w:rStyle w:val="Hipervnculo"/>
                  <w:spacing w:val="-2"/>
                  <w:sz w:val="16"/>
                </w:rPr>
                <w:t>encia/</w:t>
              </w:r>
            </w:hyperlink>
            <w:bookmarkEnd w:id="2494"/>
            <w:bookmarkEnd w:id="2495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5" w14:textId="77777777" w:rsidR="00370859" w:rsidRDefault="00A32D44">
            <w:pPr>
              <w:pStyle w:val="TableParagraph"/>
              <w:spacing w:before="42"/>
              <w:ind w:left="375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6" w14:textId="77777777" w:rsidR="00370859" w:rsidRDefault="00A32D44">
            <w:pPr>
              <w:pStyle w:val="TableParagraph"/>
              <w:spacing w:before="162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708" w14:textId="77777777" w:rsidR="00370859" w:rsidRDefault="00370859"/>
    <w:p w14:paraId="4F232709" w14:textId="77777777" w:rsidR="00370859" w:rsidRDefault="00370859"/>
    <w:p w14:paraId="4F23270A" w14:textId="77777777" w:rsidR="00370859" w:rsidRDefault="00370859"/>
    <w:p w14:paraId="4F23270B" w14:textId="77777777" w:rsidR="00370859" w:rsidRDefault="00370859"/>
    <w:p w14:paraId="4F23270C" w14:textId="77777777" w:rsidR="00370859" w:rsidRDefault="00370859"/>
    <w:p w14:paraId="4F23270D" w14:textId="77777777" w:rsidR="00370859" w:rsidRDefault="00370859"/>
    <w:p w14:paraId="4F23270E" w14:textId="77777777" w:rsidR="00370859" w:rsidRDefault="00370859"/>
    <w:p w14:paraId="4F23270F" w14:textId="77777777" w:rsidR="00370859" w:rsidRDefault="00370859"/>
    <w:p w14:paraId="4F232710" w14:textId="77777777" w:rsidR="00370859" w:rsidRDefault="00370859"/>
    <w:p w14:paraId="4F232711" w14:textId="77777777" w:rsidR="00370859" w:rsidRDefault="00370859"/>
    <w:p w14:paraId="4F232712" w14:textId="77777777" w:rsidR="00370859" w:rsidRDefault="00370859"/>
    <w:p w14:paraId="4F232713" w14:textId="77777777" w:rsidR="00370859" w:rsidRDefault="00370859"/>
    <w:p w14:paraId="4F232714" w14:textId="77777777" w:rsidR="00370859" w:rsidRDefault="00370859"/>
    <w:p w14:paraId="4F232715" w14:textId="77777777" w:rsidR="00370859" w:rsidRDefault="00370859"/>
    <w:p w14:paraId="4F232716" w14:textId="77777777" w:rsidR="00370859" w:rsidRDefault="00370859"/>
    <w:p w14:paraId="4F232717" w14:textId="77777777" w:rsidR="00370859" w:rsidRDefault="00370859"/>
    <w:p w14:paraId="4F232718" w14:textId="77777777" w:rsidR="00370859" w:rsidRDefault="00370859"/>
    <w:p w14:paraId="4F232719" w14:textId="77777777" w:rsidR="00370859" w:rsidRDefault="00370859"/>
    <w:p w14:paraId="4F23271A" w14:textId="77777777" w:rsidR="00370859" w:rsidRDefault="00370859"/>
    <w:p w14:paraId="4F23271B" w14:textId="77777777" w:rsidR="00370859" w:rsidRDefault="00370859"/>
    <w:p w14:paraId="4F23271C" w14:textId="77777777" w:rsidR="00370859" w:rsidRDefault="00370859"/>
    <w:p w14:paraId="4F23271D" w14:textId="77777777" w:rsidR="00370859" w:rsidRDefault="00370859"/>
    <w:p w14:paraId="4F23271E" w14:textId="77777777" w:rsidR="00370859" w:rsidRDefault="00370859"/>
    <w:p w14:paraId="4F23271F" w14:textId="77777777" w:rsidR="00370859" w:rsidRDefault="00370859">
      <w:pPr>
        <w:rPr>
          <w:b/>
          <w:sz w:val="20"/>
        </w:rPr>
      </w:pPr>
    </w:p>
    <w:p w14:paraId="4F232720" w14:textId="77777777" w:rsidR="00370859" w:rsidRDefault="00370859">
      <w:pPr>
        <w:spacing w:before="51" w:after="1"/>
        <w:rPr>
          <w:b/>
          <w:sz w:val="20"/>
        </w:rPr>
      </w:pPr>
    </w:p>
    <w:p w14:paraId="4F232721" w14:textId="77777777" w:rsidR="00370859" w:rsidRDefault="00370859"/>
    <w:p w14:paraId="4F232722" w14:textId="77777777" w:rsidR="00370859" w:rsidRDefault="00370859"/>
    <w:sectPr w:rsidR="00370859">
      <w:headerReference w:type="default" r:id="rId262"/>
      <w:pgSz w:w="15840" w:h="12240" w:orient="landscape"/>
      <w:pgMar w:top="2560" w:right="920" w:bottom="280" w:left="920" w:header="3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DE17" w14:textId="77777777" w:rsidR="00E275B6" w:rsidRDefault="00E275B6">
      <w:r>
        <w:separator/>
      </w:r>
    </w:p>
  </w:endnote>
  <w:endnote w:type="continuationSeparator" w:id="0">
    <w:p w14:paraId="488308FC" w14:textId="77777777" w:rsidR="00E275B6" w:rsidRDefault="00E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D1EE" w14:textId="77777777" w:rsidR="00E275B6" w:rsidRDefault="00E275B6">
      <w:r>
        <w:rPr>
          <w:color w:val="000000"/>
        </w:rPr>
        <w:separator/>
      </w:r>
    </w:p>
  </w:footnote>
  <w:footnote w:type="continuationSeparator" w:id="0">
    <w:p w14:paraId="5D558EEC" w14:textId="77777777" w:rsidR="00E275B6" w:rsidRDefault="00E2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3" w14:textId="5D794DC1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1968" behindDoc="0" locked="0" layoutInCell="1" allowOverlap="1" wp14:anchorId="11A8C087" wp14:editId="3DE802C1">
          <wp:simplePos x="0" y="0"/>
          <wp:positionH relativeFrom="column">
            <wp:posOffset>4044950</wp:posOffset>
          </wp:positionH>
          <wp:positionV relativeFrom="paragraph">
            <wp:posOffset>-27940</wp:posOffset>
          </wp:positionV>
          <wp:extent cx="895350" cy="648970"/>
          <wp:effectExtent l="0" t="0" r="0" b="0"/>
          <wp:wrapSquare wrapText="bothSides"/>
          <wp:docPr id="17211205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120581" name="Imagen 1721120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231A2D" wp14:editId="5099A61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903695436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9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2D" id="Rectángulo 7" o:spid="_x0000_s1026" style="position:absolute;margin-left:268.35pt;margin-top:76.4pt;width:255.6pt;height:53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" filled="f" stroked="f">
              <v:textbox inset="0,0,0,0">
                <w:txbxContent>
                  <w:p w14:paraId="4F231A9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31A2F" wp14:editId="4F231A3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3627987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9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9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9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2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268.35pt;margin-top:76.4pt;width:255.6pt;height:53.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" stroked="f">
              <v:fill opacity="0"/>
              <v:textbox inset="0,0,0,0">
                <w:txbxContent>
                  <w:p w14:paraId="4F231A9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9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9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5" w14:textId="2E6AB76F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9376" behindDoc="1" locked="0" layoutInCell="1" allowOverlap="1" wp14:anchorId="4F0BE208" wp14:editId="782AF1E5">
          <wp:simplePos x="0" y="0"/>
          <wp:positionH relativeFrom="margin">
            <wp:align>center</wp:align>
          </wp:positionH>
          <wp:positionV relativeFrom="paragraph">
            <wp:posOffset>-104140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99636775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w:drawing>
        <wp:anchor distT="0" distB="0" distL="114300" distR="114300" simplePos="0" relativeHeight="251696128" behindDoc="0" locked="0" layoutInCell="1" allowOverlap="1" wp14:anchorId="4F231A61" wp14:editId="4F231A62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2132361853" name="Imagen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4F231A63" wp14:editId="4F231A6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522110698" name="Rectá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3" id="Rectángulo 43" o:spid="_x0000_s1044" style="position:absolute;margin-left:268.35pt;margin-top:76.4pt;width:255.6pt;height:53.4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4dvw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/BmLnNQftpjc36hvLPcU4v0&#10;S4qe589QP49AWgr3xbPAeVmuBl2N/dUArzi1lkmK0fyUxqXiqQZIz34XVMYYeX08JjS2UL53cOmV&#10;51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kKheHb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F231A65" wp14:editId="4F231A6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8715786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65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45" type="#_x0000_t202" style="position:absolute;margin-left:268.35pt;margin-top:76.4pt;width:255.6pt;height:53.4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K&#10;xtde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7" w14:textId="3A6A886E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1424" behindDoc="1" locked="0" layoutInCell="1" allowOverlap="1" wp14:anchorId="2400AC58" wp14:editId="73BD0FAD">
          <wp:simplePos x="0" y="0"/>
          <wp:positionH relativeFrom="column">
            <wp:posOffset>3930650</wp:posOffset>
          </wp:positionH>
          <wp:positionV relativeFrom="paragraph">
            <wp:posOffset>-94615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06314497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w:drawing>
        <wp:anchor distT="0" distB="0" distL="114300" distR="114300" simplePos="0" relativeHeight="251700224" behindDoc="0" locked="0" layoutInCell="1" allowOverlap="1" wp14:anchorId="4F231A67" wp14:editId="4F231A68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606968887" name="Imagen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4F231A69" wp14:editId="4F231A6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2085237123" name="Rectángul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3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9" id="Rectángulo 47" o:spid="_x0000_s1046" style="position:absolute;margin-left:268.35pt;margin-top:76.4pt;width:255.6pt;height:53.4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BfBS2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D3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F231A6B" wp14:editId="4F231A6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848405816" name="Cuadro de tex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D5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6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7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6B" id="_x0000_t202" coordsize="21600,21600" o:spt="202" path="m,l,21600r21600,l21600,xe">
              <v:stroke joinstyle="miter"/>
              <v:path gradientshapeok="t" o:connecttype="rect"/>
            </v:shapetype>
            <v:shape id="Cuadro de texto 45" o:spid="_x0000_s1047" type="#_x0000_t202" style="position:absolute;margin-left:268.35pt;margin-top:76.4pt;width:255.6pt;height:53.4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Df&#10;ntuY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D5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6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7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9" w14:textId="2F3E2689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3472" behindDoc="1" locked="0" layoutInCell="1" allowOverlap="1" wp14:anchorId="7E592291" wp14:editId="4E01CFC6">
          <wp:simplePos x="0" y="0"/>
          <wp:positionH relativeFrom="margin">
            <wp:align>center</wp:align>
          </wp:positionH>
          <wp:positionV relativeFrom="paragraph">
            <wp:posOffset>-64135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92238006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4F231A6F" wp14:editId="132FE3AD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2725427" name="Rectá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9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F" id="Rectángulo 51" o:spid="_x0000_s1048" style="position:absolute;margin-left:268.35pt;margin-top:76.4pt;width:255.6pt;height:53.4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TYhCF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D9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F231A71" wp14:editId="4F231A7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336905948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DB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C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D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1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49" type="#_x0000_t202" style="position:absolute;margin-left:268.35pt;margin-top:76.4pt;width:255.6pt;height:53.4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Jfm&#10;y1X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DB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C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D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B" w14:textId="7926466C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5520" behindDoc="1" locked="0" layoutInCell="1" allowOverlap="1" wp14:anchorId="4C689A4A" wp14:editId="1197C0E3">
          <wp:simplePos x="0" y="0"/>
          <wp:positionH relativeFrom="column">
            <wp:posOffset>3905250</wp:posOffset>
          </wp:positionH>
          <wp:positionV relativeFrom="paragraph">
            <wp:posOffset>-86360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67057300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4F231A75" wp14:editId="46E2781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347892822" name="Rectángul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F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75" id="Rectángulo 55" o:spid="_x0000_s1050" style="position:absolute;margin-left:268.35pt;margin-top:76.4pt;width:255.6pt;height:53.4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" filled="f" stroked="f">
              <v:textbox inset="0,0,0,0">
                <w:txbxContent>
                  <w:p w14:paraId="4F231ADF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F231A77" wp14:editId="4F231A7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727927840" name="Cuadro de texto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1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2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3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7" id="_x0000_t202" coordsize="21600,21600" o:spt="202" path="m,l,21600r21600,l21600,xe">
              <v:stroke joinstyle="miter"/>
              <v:path gradientshapeok="t" o:connecttype="rect"/>
            </v:shapetype>
            <v:shape id="Cuadro de texto 53" o:spid="_x0000_s1051" type="#_x0000_t202" style="position:absolute;margin-left:268.35pt;margin-top:76.4pt;width:255.6pt;height:53.4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O&#10;aIrZ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E1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2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3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D" w14:textId="7EF9F6C6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7568" behindDoc="1" locked="0" layoutInCell="1" allowOverlap="1" wp14:anchorId="567D0842" wp14:editId="43B0538C">
          <wp:simplePos x="0" y="0"/>
          <wp:positionH relativeFrom="column">
            <wp:posOffset>3895725</wp:posOffset>
          </wp:positionH>
          <wp:positionV relativeFrom="paragraph">
            <wp:posOffset>-76835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72004563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231A7B" wp14:editId="1C9AF01B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36140984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E5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7B" id="Rectángulo 59" o:spid="_x0000_s1052" style="position:absolute;margin-left:268.35pt;margin-top:76.4pt;width:255.6pt;height:53.4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NXvwEAAHE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J6mYPy09535xfMO0s99R5/&#10;cTbQ/Anq5xFQcma+OBI4L8vVwKuxvxrgBKW2PHE2mZ/StFQ01QDp2e2CyBgTr4/H5JUulO8dXHql&#10;uRbRLjuYF+f1vUTd/5TNb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nH4TV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E5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F231A7D" wp14:editId="4F231A7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58955659" name="Cuadro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7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8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9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D" id="_x0000_t202" coordsize="21600,21600" o:spt="202" path="m,l,21600r21600,l21600,xe">
              <v:stroke joinstyle="miter"/>
              <v:path gradientshapeok="t" o:connecttype="rect"/>
            </v:shapetype>
            <v:shape id="Cuadro de texto 57" o:spid="_x0000_s1053" type="#_x0000_t202" style="position:absolute;margin-left:268.35pt;margin-top:76.4pt;width:255.6pt;height:53.4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oU2gEAAKo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" stroked="f">
              <v:fill opacity="0"/>
              <v:textbox inset="0,0,0,0">
                <w:txbxContent>
                  <w:p w14:paraId="4F231AE7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8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9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F" w14:textId="75424014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9616" behindDoc="1" locked="0" layoutInCell="1" allowOverlap="1" wp14:anchorId="09A14158" wp14:editId="1C327089">
          <wp:simplePos x="0" y="0"/>
          <wp:positionH relativeFrom="column">
            <wp:posOffset>3771900</wp:posOffset>
          </wp:positionH>
          <wp:positionV relativeFrom="paragraph">
            <wp:posOffset>-95885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2340477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4F231A81" wp14:editId="4CD07C6D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796444336" name="Rectángulo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EB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1" id="Rectángulo 63" o:spid="_x0000_s1054" style="position:absolute;margin-left:268.35pt;margin-top:76.4pt;width:255.6pt;height:53.4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FZvwEAAHE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J6lYPy09535xfMO0s99R5/&#10;cTbQ/Anq5xFQcma+OBI4L8vVwKuxvxrgBKW2PHE2mZ/StFQ01QDp2e2CyBgTr4/H5JUulO8dXHql&#10;uRbRLjuYF+f1vUTd/5TNb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px3xWb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EB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F231A83" wp14:editId="4F231A8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974354053" name="Cuadro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D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E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F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3" id="_x0000_t202" coordsize="21600,21600" o:spt="202" path="m,l,21600r21600,l21600,xe">
              <v:stroke joinstyle="miter"/>
              <v:path gradientshapeok="t" o:connecttype="rect"/>
            </v:shapetype>
            <v:shape id="Cuadro de texto 61" o:spid="_x0000_s1055" type="#_x0000_t202" style="position:absolute;margin-left:268.35pt;margin-top:76.4pt;width:255.6pt;height:53.4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9&#10;c3ga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ED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E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F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1" w14:textId="741D3FE1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61664" behindDoc="1" locked="0" layoutInCell="1" allowOverlap="1" wp14:anchorId="21288810" wp14:editId="200EF396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350026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4F231A87" wp14:editId="0106920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687656295" name="Rectángul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1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7" id="Rectángulo 67" o:spid="_x0000_s1056" style="position:absolute;margin-left:268.35pt;margin-top:76.4pt;width:255.6pt;height:53.4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DonDfn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F1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4F231A89" wp14:editId="4F231A8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16884803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3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F4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F5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9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57" type="#_x0000_t202" style="position:absolute;margin-left:268.35pt;margin-top:76.4pt;width:255.6pt;height:53.4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DLy&#10;vqT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F3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F4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F5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3" w14:textId="52F8727A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63712" behindDoc="1" locked="0" layoutInCell="1" allowOverlap="1" wp14:anchorId="204C9022" wp14:editId="6B9D5D34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9138183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4F231A8D" wp14:editId="280B423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49676117" name="Rectángulo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D" id="Rectángulo 71" o:spid="_x0000_s1058" style="position:absolute;margin-left:268.35pt;margin-top:76.4pt;width:255.6pt;height:53.4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cqvg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+Ruc1B+2mNzfqG8s9xTi/RL&#10;ip7nz1A/j0BaCvfFs8B5Wa4GXY391QCvOLWWSYrR/JTGpeKpBkjPfhdUxhh5fTwmNLZQvndw6ZXn&#10;WkS77GBenNf3EnX/Uza/A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g5Ccq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F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F231A8F" wp14:editId="4F231A9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387627750" name="Cuadro de texto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F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F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F" id="_x0000_t202" coordsize="21600,21600" o:spt="202" path="m,l,21600r21600,l21600,xe">
              <v:stroke joinstyle="miter"/>
              <v:path gradientshapeok="t" o:connecttype="rect"/>
            </v:shapetype>
            <v:shape id="Cuadro de texto 69" o:spid="_x0000_s1059" type="#_x0000_t202" style="position:absolute;margin-left:268.35pt;margin-top:76.4pt;width:255.6pt;height:53.4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" stroked="f">
              <v:fill opacity="0"/>
              <v:textbox inset="0,0,0,0">
                <w:txbxContent>
                  <w:p w14:paraId="4F231AF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F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F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5" w14:textId="2EB706C4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65760" behindDoc="1" locked="0" layoutInCell="1" allowOverlap="1" wp14:anchorId="3E8B5489" wp14:editId="612E506B">
          <wp:simplePos x="0" y="0"/>
          <wp:positionH relativeFrom="column">
            <wp:posOffset>3914775</wp:posOffset>
          </wp:positionH>
          <wp:positionV relativeFrom="paragraph">
            <wp:posOffset>-95885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307531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1" allowOverlap="1" wp14:anchorId="4F231A93" wp14:editId="1956B6F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211029073" name="Rectá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93" id="Rectángulo 75" o:spid="_x0000_s1060" style="position:absolute;margin-left:268.35pt;margin-top:76.4pt;width:255.6pt;height:53.4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OWpmp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F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F231A95" wp14:editId="4F231A9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145434857" name="Cuadro de texto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B0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B0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95" id="_x0000_t202" coordsize="21600,21600" o:spt="202" path="m,l,21600r21600,l21600,xe">
              <v:stroke joinstyle="miter"/>
              <v:path gradientshapeok="t" o:connecttype="rect"/>
            </v:shapetype>
            <v:shape id="Cuadro de texto 73" o:spid="_x0000_s1061" type="#_x0000_t202" style="position:absolute;margin-left:268.35pt;margin-top:76.4pt;width:255.6pt;height:53.4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Dj&#10;BO/l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F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B0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B0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5" w14:textId="1CB41583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2992" behindDoc="1" locked="0" layoutInCell="1" allowOverlap="1" wp14:anchorId="43AA0ECB" wp14:editId="753BCDDB">
          <wp:simplePos x="0" y="0"/>
          <wp:positionH relativeFrom="column">
            <wp:posOffset>3968750</wp:posOffset>
          </wp:positionH>
          <wp:positionV relativeFrom="paragraph">
            <wp:posOffset>-113665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55045178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231A33" wp14:editId="14ABED93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99099772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9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3" id="Rectángulo 11" o:spid="_x0000_s1028" style="position:absolute;margin-left:268.35pt;margin-top:76.4pt;width:255.6pt;height:53.4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vYvgEAAHA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I6x+SXve/OL5hXllrqPf7i&#10;bKDxE9LPI6DkzHxxpG/elauBV2N/NcAJSm154mwyP6Vpp2ioAdKz2wWRMSZaH4/JK10Y3zu4tEpj&#10;LZpdVjDvzet7ibr/KJvfAA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B0wJvY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9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231A35" wp14:editId="4F231A3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816154726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9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3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268.35pt;margin-top:76.4pt;width:255.6pt;height:53.4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OKi&#10;k9DYAQAAqQ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9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7" w14:textId="119EEC41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5040" behindDoc="1" locked="0" layoutInCell="1" allowOverlap="1" wp14:anchorId="18DA345C" wp14:editId="568C02F0">
          <wp:simplePos x="0" y="0"/>
          <wp:positionH relativeFrom="column">
            <wp:posOffset>3971925</wp:posOffset>
          </wp:positionH>
          <wp:positionV relativeFrom="paragraph">
            <wp:posOffset>-64135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8418518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F231A39" wp14:editId="27A9AB7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060157134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3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9" id="Rectángulo 15" o:spid="_x0000_s1030" style="position:absolute;margin-left:268.35pt;margin-top:76.4pt;width:255.6pt;height:53.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7U7aVL8BAABw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A3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231A3B" wp14:editId="4F231A3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05661587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A5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6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7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3B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1" type="#_x0000_t202" style="position:absolute;margin-left:268.35pt;margin-top:76.4pt;width:255.6pt;height:53.4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7&#10;LNJc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A5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6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7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9" w14:textId="3288AAD6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7088" behindDoc="1" locked="0" layoutInCell="1" allowOverlap="1" wp14:anchorId="400E930F" wp14:editId="5941B1E8">
          <wp:simplePos x="0" y="0"/>
          <wp:positionH relativeFrom="margin">
            <wp:align>center</wp:align>
          </wp:positionH>
          <wp:positionV relativeFrom="paragraph">
            <wp:posOffset>-76835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35926957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F231A3F" wp14:editId="6FBCA16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68337980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9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F" id="Rectángulo 19" o:spid="_x0000_s1032" style="position:absolute;margin-left:268.35pt;margin-top:76.4pt;width:255.6pt;height:53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qZvgEAAHA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3CDOSa/7LE5v1BeWW6pRfol&#10;Rc/jZ6SfRyAthfviWd+8K1eDrsb+aoBXnFrLJMVofkrjTvFQA6RnvwsqY4y0Ph4TGlsY3zu4tMpj&#10;LZpdVjDvzet7ibr/KJvfAA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lNsqZ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A9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231A41" wp14:editId="4F231A4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628555279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AB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C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D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3" type="#_x0000_t202" style="position:absolute;margin-left:268.35pt;margin-top:76.4pt;width:255.6pt;height:53.4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KR2QEAAKk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T8ceJkdo3FyKKtE4TtB5+cNaTbiqO308CFGf2o6PFJJFNBkxGPRnCSXpa8cjZaD7H&#10;UYykhiDiizsEmTDGdt+dotcmE5R6Gju4tkp6yHNetZsE9+s9Z92/sO1P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z&#10;VMKR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AB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C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D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B" w14:textId="6844998E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9136" behindDoc="1" locked="0" layoutInCell="1" allowOverlap="1" wp14:anchorId="2AC3C6E9" wp14:editId="72E38F5E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215389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F231A45" wp14:editId="0C99184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617650774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F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45" id="Rectángulo 23" o:spid="_x0000_s1034" style="position:absolute;margin-left:268.35pt;margin-top:76.4pt;width:255.6pt;height:53.4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iXvgEAAHA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9RymWPyyx6b8wvlleWWWqRf&#10;UvQ8fkb6eQTSUrgvnvXNu3I16GrsrwZ4xam1TFKM5qc07hQPNUB69rugMsZI6+MxobGF8b2DS6s8&#10;1qLZZQXz3ry+l6j7j7L5D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eVSiX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AF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F231A47" wp14:editId="4F231A4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80511039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1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2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3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7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35" type="#_x0000_t202" style="position:absolute;margin-left:268.35pt;margin-top:76.4pt;width:255.6pt;height:53.4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I&#10;NyCf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B1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2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3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D" w14:textId="36ADE4C3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1184" behindDoc="1" locked="0" layoutInCell="1" allowOverlap="1" wp14:anchorId="482DE8ED" wp14:editId="008C2AE5">
          <wp:simplePos x="0" y="0"/>
          <wp:positionH relativeFrom="column">
            <wp:posOffset>3790950</wp:posOffset>
          </wp:positionH>
          <wp:positionV relativeFrom="paragraph">
            <wp:posOffset>-76835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150521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F231A4B" wp14:editId="2CBF019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94889772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B5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4B" id="Rectángulo 27" o:spid="_x0000_s1036" style="position:absolute;margin-left:268.35pt;margin-top:76.4pt;width:255.6pt;height:53.4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AyRf2f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B5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F231A4D" wp14:editId="4F231A4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74267302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7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8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9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D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7" type="#_x0000_t202" style="position:absolute;margin-left:268.35pt;margin-top:76.4pt;width:255.6pt;height:53.4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Ogr&#10;dNz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B7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8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9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F" w14:textId="702BDE17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3232" behindDoc="1" locked="0" layoutInCell="1" allowOverlap="1" wp14:anchorId="5DF409DF" wp14:editId="3688CE7C">
          <wp:simplePos x="0" y="0"/>
          <wp:positionH relativeFrom="margin">
            <wp:align>center</wp:align>
          </wp:positionH>
          <wp:positionV relativeFrom="paragraph">
            <wp:posOffset>-64135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941010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4F231A51" wp14:editId="1A3B4DF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680657992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BB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1" id="Rectángulo 31" o:spid="_x0000_s1038" style="position:absolute;margin-left:268.35pt;margin-top:76.4pt;width:255.6pt;height:53.4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ej3tU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BB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F231A53" wp14:editId="4F231A5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24122127" name="Cuadro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D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E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F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3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39" type="#_x0000_t202" style="position:absolute;margin-left:268.35pt;margin-top:76.4pt;width:255.6pt;height:53.4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" stroked="f">
              <v:fill opacity="0"/>
              <v:textbox inset="0,0,0,0">
                <w:txbxContent>
                  <w:p w14:paraId="4F231ABD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E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F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1" w14:textId="76C64B22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5280" behindDoc="1" locked="0" layoutInCell="1" allowOverlap="1" wp14:anchorId="303D5A2D" wp14:editId="546BC826">
          <wp:simplePos x="0" y="0"/>
          <wp:positionH relativeFrom="column">
            <wp:posOffset>3886200</wp:posOffset>
          </wp:positionH>
          <wp:positionV relativeFrom="paragraph">
            <wp:posOffset>-105410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0700727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F231A57" wp14:editId="5EAB9029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3742081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1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7" id="Rectángulo 35" o:spid="_x0000_s1040" style="position:absolute;margin-left:268.35pt;margin-top:76.4pt;width:255.6pt;height:53.4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47Os3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1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F231A59" wp14:editId="4F231A5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507277943" name="Cuadro de tex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3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C4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C5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9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41" type="#_x0000_t202" style="position:absolute;margin-left:268.35pt;margin-top:76.4pt;width:255.6pt;height:53.4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5&#10;3SWd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3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C4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C5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3" w14:textId="7ED19D87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7328" behindDoc="1" locked="0" layoutInCell="1" allowOverlap="1" wp14:anchorId="4A9551A8" wp14:editId="6647CE33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3578053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4F231A5D" wp14:editId="48FF223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52043828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D" id="Rectángulo 39" o:spid="_x0000_s1042" style="position:absolute;margin-left:268.35pt;margin-top:76.4pt;width:255.6pt;height:53.4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wTvw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/BmLnJQftpjc36hvLPcU4v0&#10;S4qe589QP49AWgr3xbPAeVmuBl2N/dUArzi1lkmK0fyUxqXiqQZIz34XVMYYeX08JjS2UL53cOmV&#10;51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q8u8E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F231A5F" wp14:editId="4F231A6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698485887" name="Cuadro de tex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C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C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F" id="_x0000_t202" coordsize="21600,21600" o:spt="202" path="m,l,21600r21600,l21600,xe">
              <v:stroke joinstyle="miter"/>
              <v:path gradientshapeok="t" o:connecttype="rect"/>
            </v:shapetype>
            <v:shape id="Cuadro de texto 37" o:spid="_x0000_s1043" type="#_x0000_t202" style="position:absolute;margin-left:268.35pt;margin-top:76.4pt;width:255.6pt;height:53.4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VQ2QEAAKo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DjDxOlNS+uRBTJHYaofXwg7OehFNx/H4SoDizHx1tJqlsMmAy6skQTtLTikfORvM5&#10;jmokOQQRX9whyIQx9vvuFL02maHU1NjBtVcSRB70Kt6kuF/vOev+iW1/Ag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x&#10;pTVQ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C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C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13D6"/>
    <w:multiLevelType w:val="multilevel"/>
    <w:tmpl w:val="6D8049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7AF5541"/>
    <w:multiLevelType w:val="multilevel"/>
    <w:tmpl w:val="DA34A0E0"/>
    <w:lvl w:ilvl="0">
      <w:numFmt w:val="bullet"/>
      <w:lvlText w:val="•"/>
      <w:lvlJc w:val="left"/>
      <w:pPr>
        <w:ind w:left="828" w:hanging="360"/>
      </w:pPr>
      <w:rPr>
        <w:rFonts w:ascii="Verdana" w:hAnsi="Verdana" w:cs="Verdana"/>
        <w:b w:val="0"/>
        <w:bCs w:val="0"/>
        <w:i w:val="0"/>
        <w:iCs w:val="0"/>
        <w:spacing w:val="0"/>
        <w:w w:val="84"/>
        <w:sz w:val="16"/>
        <w:szCs w:val="16"/>
        <w:lang w:val="es-ES" w:eastAsia="en-US" w:bidi="ar-SA"/>
      </w:rPr>
    </w:lvl>
    <w:lvl w:ilvl="1">
      <w:numFmt w:val="bullet"/>
      <w:lvlText w:val=""/>
      <w:lvlJc w:val="left"/>
      <w:pPr>
        <w:ind w:left="1048" w:hanging="360"/>
      </w:pPr>
      <w:rPr>
        <w:rFonts w:ascii="Symbol" w:hAnsi="Symbol"/>
        <w:lang w:val="es-ES" w:eastAsia="en-US" w:bidi="ar-SA"/>
      </w:rPr>
    </w:lvl>
    <w:lvl w:ilvl="2">
      <w:numFmt w:val="bullet"/>
      <w:lvlText w:val=""/>
      <w:lvlJc w:val="left"/>
      <w:pPr>
        <w:ind w:left="1277" w:hanging="360"/>
      </w:pPr>
      <w:rPr>
        <w:rFonts w:ascii="Symbol" w:hAnsi="Symbol"/>
        <w:lang w:val="es-ES" w:eastAsia="en-US" w:bidi="ar-SA"/>
      </w:rPr>
    </w:lvl>
    <w:lvl w:ilvl="3">
      <w:numFmt w:val="bullet"/>
      <w:lvlText w:val=""/>
      <w:lvlJc w:val="left"/>
      <w:pPr>
        <w:ind w:left="1505" w:hanging="360"/>
      </w:pPr>
      <w:rPr>
        <w:rFonts w:ascii="Symbol" w:hAnsi="Symbol"/>
        <w:lang w:val="es-ES" w:eastAsia="en-US" w:bidi="ar-SA"/>
      </w:rPr>
    </w:lvl>
    <w:lvl w:ilvl="4">
      <w:numFmt w:val="bullet"/>
      <w:lvlText w:val=""/>
      <w:lvlJc w:val="left"/>
      <w:pPr>
        <w:ind w:left="1734" w:hanging="360"/>
      </w:pPr>
      <w:rPr>
        <w:rFonts w:ascii="Symbol" w:hAnsi="Symbol"/>
        <w:lang w:val="es-ES" w:eastAsia="en-US" w:bidi="ar-SA"/>
      </w:rPr>
    </w:lvl>
    <w:lvl w:ilvl="5">
      <w:numFmt w:val="bullet"/>
      <w:lvlText w:val=""/>
      <w:lvlJc w:val="left"/>
      <w:pPr>
        <w:ind w:left="1963" w:hanging="360"/>
      </w:pPr>
      <w:rPr>
        <w:rFonts w:ascii="Symbol" w:hAnsi="Symbol"/>
        <w:lang w:val="es-ES" w:eastAsia="en-US" w:bidi="ar-SA"/>
      </w:rPr>
    </w:lvl>
    <w:lvl w:ilvl="6">
      <w:numFmt w:val="bullet"/>
      <w:lvlText w:val=""/>
      <w:lvlJc w:val="left"/>
      <w:pPr>
        <w:ind w:left="2191" w:hanging="360"/>
      </w:pPr>
      <w:rPr>
        <w:rFonts w:ascii="Symbol" w:hAnsi="Symbol"/>
        <w:lang w:val="es-ES" w:eastAsia="en-US" w:bidi="ar-SA"/>
      </w:rPr>
    </w:lvl>
    <w:lvl w:ilvl="7">
      <w:numFmt w:val="bullet"/>
      <w:lvlText w:val=""/>
      <w:lvlJc w:val="left"/>
      <w:pPr>
        <w:ind w:left="2420" w:hanging="360"/>
      </w:pPr>
      <w:rPr>
        <w:rFonts w:ascii="Symbol" w:hAnsi="Symbol"/>
        <w:lang w:val="es-ES" w:eastAsia="en-US" w:bidi="ar-SA"/>
      </w:rPr>
    </w:lvl>
    <w:lvl w:ilvl="8">
      <w:numFmt w:val="bullet"/>
      <w:lvlText w:val=""/>
      <w:lvlJc w:val="left"/>
      <w:pPr>
        <w:ind w:left="2648" w:hanging="360"/>
      </w:pPr>
      <w:rPr>
        <w:rFonts w:ascii="Symbol" w:hAnsi="Symbol"/>
        <w:lang w:val="es-ES" w:eastAsia="en-US" w:bidi="ar-SA"/>
      </w:rPr>
    </w:lvl>
  </w:abstractNum>
  <w:num w:numId="1" w16cid:durableId="1623220899">
    <w:abstractNumId w:val="0"/>
  </w:num>
  <w:num w:numId="2" w16cid:durableId="26708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59"/>
    <w:rsid w:val="000C7CF5"/>
    <w:rsid w:val="001211F4"/>
    <w:rsid w:val="001243F8"/>
    <w:rsid w:val="00130C1B"/>
    <w:rsid w:val="00190706"/>
    <w:rsid w:val="0020690B"/>
    <w:rsid w:val="00223A56"/>
    <w:rsid w:val="00276C5A"/>
    <w:rsid w:val="002D69F3"/>
    <w:rsid w:val="003274E0"/>
    <w:rsid w:val="00370859"/>
    <w:rsid w:val="003733B3"/>
    <w:rsid w:val="00706375"/>
    <w:rsid w:val="00713423"/>
    <w:rsid w:val="00715FA4"/>
    <w:rsid w:val="0073779B"/>
    <w:rsid w:val="008844D9"/>
    <w:rsid w:val="009349EF"/>
    <w:rsid w:val="0094104C"/>
    <w:rsid w:val="00957B9B"/>
    <w:rsid w:val="00A2106E"/>
    <w:rsid w:val="00A32D44"/>
    <w:rsid w:val="00A826DC"/>
    <w:rsid w:val="00A85020"/>
    <w:rsid w:val="00AC7338"/>
    <w:rsid w:val="00AE739E"/>
    <w:rsid w:val="00B737F8"/>
    <w:rsid w:val="00BB00ED"/>
    <w:rsid w:val="00BD3BED"/>
    <w:rsid w:val="00C243F8"/>
    <w:rsid w:val="00C511E9"/>
    <w:rsid w:val="00CB3F03"/>
    <w:rsid w:val="00CE09FD"/>
    <w:rsid w:val="00CE6A8A"/>
    <w:rsid w:val="00D954C2"/>
    <w:rsid w:val="00E275B6"/>
    <w:rsid w:val="00E40A03"/>
    <w:rsid w:val="00E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231A2B"/>
  <w15:docId w15:val="{B3009A4A-CD96-488C-8867-C79B315C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DO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Carlito" w:eastAsia="Carlito" w:hAnsi="Carlito" w:cs="Carlito"/>
      <w:kern w:val="0"/>
      <w:sz w:val="22"/>
      <w:szCs w:val="22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ListLabel1">
    <w:name w:val="ListLabel 1"/>
    <w:rPr>
      <w:rFonts w:ascii="Calibri" w:eastAsia="Verdana" w:hAnsi="Calibri" w:cs="Verdana"/>
      <w:b w:val="0"/>
      <w:bCs w:val="0"/>
      <w:i w:val="0"/>
      <w:iCs w:val="0"/>
      <w:spacing w:val="0"/>
      <w:w w:val="84"/>
      <w:sz w:val="16"/>
      <w:szCs w:val="16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customStyle="1" w:styleId="ListLabel10">
    <w:name w:val="ListLabel 10"/>
    <w:rPr>
      <w:spacing w:val="-2"/>
      <w:sz w:val="16"/>
    </w:rPr>
  </w:style>
  <w:style w:type="character" w:customStyle="1" w:styleId="ListLabel11">
    <w:name w:val="ListLabel 11"/>
    <w:rPr>
      <w:sz w:val="16"/>
    </w:rPr>
  </w:style>
  <w:style w:type="character" w:customStyle="1" w:styleId="ListLabel12">
    <w:name w:val="ListLabel 12"/>
    <w:rPr>
      <w:color w:val="0000FF"/>
      <w:spacing w:val="-2"/>
      <w:sz w:val="16"/>
      <w:u w:val="single" w:color="0000FF"/>
    </w:rPr>
  </w:style>
  <w:style w:type="character" w:customStyle="1" w:styleId="ListLabel13">
    <w:name w:val="ListLabel 13"/>
    <w:rPr>
      <w:sz w:val="14"/>
    </w:rPr>
  </w:style>
  <w:style w:type="character" w:customStyle="1" w:styleId="ListLabel14">
    <w:name w:val="ListLabel 14"/>
    <w:rPr>
      <w:color w:val="0000FF"/>
      <w:spacing w:val="-2"/>
      <w:sz w:val="16"/>
      <w:u w:val="single" w:color="0000FF"/>
      <w:lang w:val="en-US"/>
    </w:rPr>
  </w:style>
  <w:style w:type="character" w:customStyle="1" w:styleId="ListLabel15">
    <w:name w:val="ListLabel 15"/>
    <w:rPr>
      <w:color w:val="0000FF"/>
      <w:spacing w:val="-6"/>
      <w:sz w:val="16"/>
      <w:u w:val="single" w:color="0000FF"/>
      <w:lang w:val="en-US"/>
    </w:rPr>
  </w:style>
  <w:style w:type="character" w:customStyle="1" w:styleId="ListLabel16">
    <w:name w:val="ListLabel 16"/>
    <w:rPr>
      <w:spacing w:val="-7"/>
      <w:sz w:val="14"/>
    </w:rPr>
  </w:style>
  <w:style w:type="character" w:customStyle="1" w:styleId="ListLabel17">
    <w:name w:val="ListLabel 17"/>
    <w:rPr>
      <w:spacing w:val="-8"/>
      <w:sz w:val="14"/>
    </w:rPr>
  </w:style>
  <w:style w:type="character" w:customStyle="1" w:styleId="ListLabel18">
    <w:name w:val="ListLabel 18"/>
    <w:rPr>
      <w:spacing w:val="-5"/>
      <w:sz w:val="14"/>
    </w:rPr>
  </w:style>
  <w:style w:type="character" w:customStyle="1" w:styleId="ListLabel19">
    <w:name w:val="ListLabel 19"/>
    <w:rPr>
      <w:spacing w:val="-6"/>
      <w:sz w:val="14"/>
    </w:rPr>
  </w:style>
  <w:style w:type="character" w:customStyle="1" w:styleId="ListLabel20">
    <w:name w:val="ListLabel 20"/>
    <w:rPr>
      <w:spacing w:val="-4"/>
      <w:sz w:val="14"/>
    </w:rPr>
  </w:style>
  <w:style w:type="character" w:customStyle="1" w:styleId="ListLabel21">
    <w:name w:val="ListLabel 21"/>
    <w:rPr>
      <w:sz w:val="14"/>
    </w:rPr>
  </w:style>
  <w:style w:type="character" w:customStyle="1" w:styleId="ListLabel22">
    <w:name w:val="ListLabel 22"/>
    <w:rPr>
      <w:rFonts w:ascii="Georgia" w:hAnsi="Georgia"/>
      <w:sz w:val="14"/>
    </w:rPr>
  </w:style>
  <w:style w:type="character" w:customStyle="1" w:styleId="ListLabel23">
    <w:name w:val="ListLabel 23"/>
    <w:rPr>
      <w:rFonts w:ascii="Georgia" w:hAnsi="Georgia"/>
      <w:sz w:val="14"/>
      <w:lang w:val="it-IT"/>
    </w:rPr>
  </w:style>
  <w:style w:type="character" w:customStyle="1" w:styleId="ListLabel24">
    <w:name w:val="ListLabel 24"/>
    <w:rPr>
      <w:rFonts w:ascii="Georgia" w:hAnsi="Georgia"/>
      <w:sz w:val="14"/>
      <w:lang w:val="pt-PT"/>
    </w:rPr>
  </w:style>
  <w:style w:type="character" w:customStyle="1" w:styleId="ListLabel25">
    <w:name w:val="ListLabel 25"/>
    <w:rPr>
      <w:color w:val="0000FF"/>
      <w:spacing w:val="-2"/>
      <w:sz w:val="16"/>
      <w:u w:val="single" w:color="0000FF"/>
      <w:lang w:val="pt-PT"/>
    </w:rPr>
  </w:style>
  <w:style w:type="character" w:customStyle="1" w:styleId="ListLabel26">
    <w:name w:val="ListLabel 26"/>
    <w:rPr>
      <w:sz w:val="16"/>
    </w:rPr>
  </w:style>
  <w:style w:type="character" w:customStyle="1" w:styleId="ListLabel27">
    <w:name w:val="ListLabel 27"/>
    <w:rPr>
      <w:spacing w:val="-10"/>
      <w:sz w:val="16"/>
    </w:rPr>
  </w:style>
  <w:style w:type="character" w:customStyle="1" w:styleId="ListLabel28">
    <w:name w:val="ListLabel 28"/>
    <w:rPr>
      <w:spacing w:val="-9"/>
      <w:sz w:val="16"/>
    </w:rPr>
  </w:style>
  <w:style w:type="character" w:customStyle="1" w:styleId="ListLabel29">
    <w:name w:val="ListLabel 29"/>
    <w:rPr>
      <w:spacing w:val="-4"/>
      <w:sz w:val="16"/>
    </w:rPr>
  </w:style>
  <w:style w:type="character" w:customStyle="1" w:styleId="ListLabel30">
    <w:name w:val="ListLabel 30"/>
    <w:rPr>
      <w:sz w:val="18"/>
    </w:rPr>
  </w:style>
  <w:style w:type="character" w:customStyle="1" w:styleId="ListLabel31">
    <w:name w:val="ListLabel 31"/>
    <w:rPr>
      <w:spacing w:val="-7"/>
      <w:sz w:val="16"/>
    </w:rPr>
  </w:style>
  <w:style w:type="character" w:customStyle="1" w:styleId="ListLabel32">
    <w:name w:val="ListLabel 32"/>
    <w:rPr>
      <w:spacing w:val="-6"/>
      <w:sz w:val="16"/>
    </w:rPr>
  </w:style>
  <w:style w:type="character" w:customStyle="1" w:styleId="ListLabel33">
    <w:name w:val="ListLabel 33"/>
    <w:rPr>
      <w:spacing w:val="-5"/>
      <w:sz w:val="16"/>
    </w:rPr>
  </w:style>
  <w:style w:type="character" w:customStyle="1" w:styleId="ListLabel34">
    <w:name w:val="ListLabel 34"/>
    <w:rPr>
      <w:spacing w:val="-3"/>
      <w:sz w:val="16"/>
    </w:rPr>
  </w:style>
  <w:style w:type="character" w:customStyle="1" w:styleId="ListLabel35">
    <w:name w:val="ListLabel 35"/>
    <w:rPr>
      <w:spacing w:val="14"/>
      <w:sz w:val="16"/>
    </w:rPr>
  </w:style>
  <w:style w:type="character" w:customStyle="1" w:styleId="ListLabel36">
    <w:name w:val="ListLabel 36"/>
    <w:rPr>
      <w:spacing w:val="-8"/>
      <w:sz w:val="16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rPr>
      <w:rFonts w:ascii="Carlito" w:eastAsia="Carlito" w:hAnsi="Carlito" w:cs="Carlito"/>
      <w:b/>
      <w:bCs/>
      <w:kern w:val="0"/>
      <w:sz w:val="16"/>
      <w:szCs w:val="16"/>
      <w:lang w:val="es-ES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Prrafodelista1">
    <w:name w:val="Párrafo de lista1"/>
    <w:basedOn w:val="Normal"/>
  </w:style>
  <w:style w:type="paragraph" w:customStyle="1" w:styleId="TableParagraph">
    <w:name w:val="Table Paragraph"/>
    <w:basedOn w:val="Normal"/>
  </w:style>
  <w:style w:type="paragraph" w:customStyle="1" w:styleId="HeaderandFooter">
    <w:name w:val="Header and Footer"/>
    <w:basedOn w:val="Normal"/>
  </w:style>
  <w:style w:type="paragraph" w:styleId="Encabezado">
    <w:name w:val="header"/>
    <w:basedOn w:val="HeaderandFooter"/>
  </w:style>
  <w:style w:type="character" w:customStyle="1" w:styleId="EncabezadoCar">
    <w:name w:val="Encabezado Car"/>
    <w:basedOn w:val="Fuentedeprrafopredeter"/>
    <w:rPr>
      <w:rFonts w:ascii="Carlito" w:eastAsia="Carlito" w:hAnsi="Carlito" w:cs="Carlito"/>
      <w:kern w:val="0"/>
      <w:sz w:val="22"/>
      <w:szCs w:val="22"/>
      <w:lang w:val="es-ES"/>
    </w:rPr>
  </w:style>
  <w:style w:type="paragraph" w:customStyle="1" w:styleId="FrameContents">
    <w:name w:val="Frame Contents"/>
    <w:basedOn w:val="Normal"/>
  </w:style>
  <w:style w:type="paragraph" w:customStyle="1" w:styleId="HeaderLeft">
    <w:name w:val="Header Left"/>
    <w:basedOn w:val="Encabezado"/>
  </w:style>
  <w:style w:type="character" w:styleId="Hipervnculovisitado">
    <w:name w:val="FollowedHyperlink"/>
    <w:rPr>
      <w:color w:val="96607D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Carlito" w:eastAsia="Carlito" w:hAnsi="Carlito" w:cs="Carlito"/>
      <w:kern w:val="0"/>
      <w:sz w:val="22"/>
      <w:szCs w:val="22"/>
      <w:lang w:val="es-ES"/>
    </w:rPr>
  </w:style>
  <w:style w:type="character" w:styleId="Mencinsinresolver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mived.gob.do/images/Base_legal/acuerdos_y_convenios/CONVENIO_MIVED-FUNDACION_MADRE_Y_MAESTRA-03-noviembre-2021.pdf" TargetMode="External"/><Relationship Id="rId21" Type="http://schemas.openxmlformats.org/officeDocument/2006/relationships/hyperlink" Target="http://digeig.gob.do/web/file/DecretoDIGEIG_1.pdf" TargetMode="External"/><Relationship Id="rId63" Type="http://schemas.openxmlformats.org/officeDocument/2006/relationships/hyperlink" Target="https://mived.gob.do/wp-content/uploads/2025/08/VOL-IV-FINAL-MIVED-WEB.pdf" TargetMode="External"/><Relationship Id="rId159" Type="http://schemas.openxmlformats.org/officeDocument/2006/relationships/hyperlink" Target="https://mived.gob.do/transparencia/images/Marco_Legal_decretos/Decreto_791-21.pdf" TargetMode="External"/><Relationship Id="rId170" Type="http://schemas.openxmlformats.org/officeDocument/2006/relationships/hyperlink" Target="https://transparencia.mived.gob.do/images/Marco_Legal_decretos/decreto-188-14-define-y-establece-los-princios-de-las-normas-que-serviran-de-pautas-a-las-comisiones-de-veedurias-ciudadanas-de-fecha-4-de-junio-de-2014.pdf" TargetMode="External"/><Relationship Id="rId191" Type="http://schemas.openxmlformats.org/officeDocument/2006/relationships/hyperlink" Target="https://transparencia.mived.gob.do/images/Marco_legal_resoluciones/RESOLUCI&#211;N_NO._MIVHED-MAE-CC-01-2023_QUE_MODIFICA_LAS_DISPOSICIONES_REFERENTE_A_LA_CONFORMACI&#211;N_DEL_COMIT&#201;_DE_COMPRAS_Y_CONTRATA.pdf" TargetMode="External"/><Relationship Id="rId205" Type="http://schemas.openxmlformats.org/officeDocument/2006/relationships/hyperlink" Target="https://transparencia.mived.gob.do/images/Oficina_de_Libre_Acceso_a_la_Informaci&#243;n_P&#250;blica_OAI/Manual_de_Procedimientos_de_la_OAI/MANUAL_DE_PROCED&#205;MIENTOS_DE_LA_OAI_.pdf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s://transparencia.mived.gob.do/images/Base_legal/acuerdos_y_convenios/CONVENIO_MIVED-UCSD-23-marzo-2022_.pdf" TargetMode="External"/><Relationship Id="rId11" Type="http://schemas.openxmlformats.org/officeDocument/2006/relationships/hyperlink" Target="https://transparencia.mived.gob.do/images/Base_legal/Leyes/LE118-2021.pdf" TargetMode="External"/><Relationship Id="rId32" Type="http://schemas.openxmlformats.org/officeDocument/2006/relationships/hyperlink" Target="https://mived.gob.do/transparencia/images/Base_legal/Decretos/Decreto_236-22_sobre_el_Reglamento_Org&#225;nico_y_Funcional_del_MIVHED.pdf" TargetMode="External"/><Relationship Id="rId53" Type="http://schemas.openxmlformats.org/officeDocument/2006/relationships/hyperlink" Target="https://transparencia.mived.gob.do/images/Base_legal/Resoluciones/RESOLUCION_NUM._006-2026_.pdf" TargetMode="External"/><Relationship Id="rId74" Type="http://schemas.openxmlformats.org/officeDocument/2006/relationships/hyperlink" Target="https://transparencia.mived.gob.do/images/Base_legal/acuerdos_y_convenios/CONVENIOS/CONVENIO_DE_COOPERACI&#211;N_INTERINSTITUCIONAL_ENTRE_EL_MIVHED_Y_BOZZETTO_S.R.pdf" TargetMode="External"/><Relationship Id="rId128" Type="http://schemas.openxmlformats.org/officeDocument/2006/relationships/hyperlink" Target="https://mived.gob.do/documents/Ley%20172%20-13%20Sobre%20protecci&#243;n%20de%20Datos%20personales.pdf" TargetMode="External"/><Relationship Id="rId149" Type="http://schemas.openxmlformats.org/officeDocument/2006/relationships/hyperlink" Target="https://mived.gob.do/documents/Ley_200-04_De%20Acceso_Informacion_a_la_Informacion_Publica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transparencia.mived.gob.do/images/Base_legal/acuerdos_y_convenios/ACUERDO_MIVED-MINERD_6-diciembre-2022.pdf" TargetMode="External"/><Relationship Id="rId160" Type="http://schemas.openxmlformats.org/officeDocument/2006/relationships/hyperlink" Target="https://mived.gob.do/transparencia/images/Marco_Legal_decretos/Decreto_791-21.pdf" TargetMode="External"/><Relationship Id="rId181" Type="http://schemas.openxmlformats.org/officeDocument/2006/relationships/hyperlink" Target="https://mived.gob.do/documents/Decreto%20No%20441-06_sobre_Sistema_de_Tesoreria_de_la_Republica_Dominicana.pdf" TargetMode="External"/><Relationship Id="rId216" Type="http://schemas.openxmlformats.org/officeDocument/2006/relationships/hyperlink" Target="https://transparencia.mived.gob.do/index.php/servicios-al-publico" TargetMode="External"/><Relationship Id="rId237" Type="http://schemas.openxmlformats.org/officeDocument/2006/relationships/hyperlink" Target="http://digeig.gob.do/web/es/transparencia/compras-y-contrataciones-1/licitaciones-publicas/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mived.gob.do/documents/Ley_5892_Crea_Instituto_Nacional_de_la_Vivienda.pdf" TargetMode="External"/><Relationship Id="rId43" Type="http://schemas.openxmlformats.org/officeDocument/2006/relationships/hyperlink" Target="https://transparencia.mived.gob.do/images/Base_legal/Decretos/Decreto-268-15-Establece-incentivos-para-viviendas-de-bajo-costo_OCR_1.pdf" TargetMode="External"/><Relationship Id="rId64" Type="http://schemas.openxmlformats.org/officeDocument/2006/relationships/hyperlink" Target="https://mived.gob.do/wp-content/uploads/2025/08/VOL-V-FINAL-MIVED-WEB.pdf" TargetMode="External"/><Relationship Id="rId118" Type="http://schemas.openxmlformats.org/officeDocument/2006/relationships/hyperlink" Target="https://transparencia.mived.gob.do/images/Base_legal/acuerdos_y_convenios/CONVENIO_MIVED-INTEC_-03-noviembre-2021.pdf" TargetMode="External"/><Relationship Id="rId139" Type="http://schemas.openxmlformats.org/officeDocument/2006/relationships/hyperlink" Target="https://mived.gob.do/documents/Ley-498-06-de-Planificacion-e-Inversion-Publica.pdf" TargetMode="External"/><Relationship Id="rId85" Type="http://schemas.openxmlformats.org/officeDocument/2006/relationships/hyperlink" Target="https://transparencia.mived.gob.do/images/Base_legal/acuerdos_y_convenios/ACUERDO_DE_COLABORACIONCONVENIO_DE_COLABORACI&#211;N_ENTRE_EL_REGISTRO_INMOBILIARIO_Y_EL_MINISTERIO_DE_LA_VIVIENDA_H&#193;BITAT_Y_EDIFICACIONES_MIVHED.pdf" TargetMode="External"/><Relationship Id="rId150" Type="http://schemas.openxmlformats.org/officeDocument/2006/relationships/hyperlink" Target="https://mived.gob.do/documents/Ley_200-04_De%20Acceso_Informacion_a_la_Informacion_Publica.pdf" TargetMode="External"/><Relationship Id="rId171" Type="http://schemas.openxmlformats.org/officeDocument/2006/relationships/hyperlink" Target="https://transparencia.mived.gob.do/images/Marco_Legal_decretos/Decreto_No._543-12_que_aprueba_el_Reglamento_de_aplicaci&#243;n_de_la_Ley_No._340-06.pdf" TargetMode="External"/><Relationship Id="rId192" Type="http://schemas.openxmlformats.org/officeDocument/2006/relationships/hyperlink" Target="https://transparencia.mived.gob.do/images/Marco_legal_resoluciones/Resolucion-DIGEIG-No.-002-2021_compressed_compressed.pdf" TargetMode="External"/><Relationship Id="rId206" Type="http://schemas.openxmlformats.org/officeDocument/2006/relationships/hyperlink" Target="https://transparencia.mived.gob.do/index.php/oficina-de-libre-acceso-a-la-informacion/contactos-del-rai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proyectos-y-programas/calendarios-de-ejecucion-de-programas-y-proyectos/" TargetMode="External"/><Relationship Id="rId12" Type="http://schemas.openxmlformats.org/officeDocument/2006/relationships/hyperlink" Target="https://transparencia.mived.gob.do/images/Base_legal/Leyes/EXP_00104945.pdf" TargetMode="External"/><Relationship Id="rId33" Type="http://schemas.openxmlformats.org/officeDocument/2006/relationships/hyperlink" Target="https://mived.gob.do/transparencia/images/Base_legal/Decretos/Decreto_236-22_sobre_el_Reglamento_Org&#225;nico_y_Funcional_del_MIVHED.pdf" TargetMode="External"/><Relationship Id="rId108" Type="http://schemas.openxmlformats.org/officeDocument/2006/relationships/hyperlink" Target="https://transparencia.mived.gob.do/images/Base_legal/acuerdos_y_convenios/CONVENIO_MIVED-BANRESERVAS-10-marzo-_2022.pdf" TargetMode="External"/><Relationship Id="rId129" Type="http://schemas.openxmlformats.org/officeDocument/2006/relationships/hyperlink" Target="https://mived.gob.do/documents/Ley%20172%20-13%20Sobre%20protecci&#243;n%20de%20Datos%20personales.pdf" TargetMode="External"/><Relationship Id="rId54" Type="http://schemas.openxmlformats.org/officeDocument/2006/relationships/hyperlink" Target="https://transparencia.mived.gob.do/images/Base_legal/Resoluciones/RESOLUCI%C3%93N_NUM._005-2026__.pdf" TargetMode="External"/><Relationship Id="rId75" Type="http://schemas.openxmlformats.org/officeDocument/2006/relationships/hyperlink" Target="https://transparencia.mived.gob.do/images/Base_legal/acuerdos_y_convenios/CONVENIOS/CONVENIO_INTERINSTITUCIONAL_MIVHED_-_UNIVERSIDAD_DE_LOS_ANDES_BOGOT&#193;_COLOMBIA.pdf" TargetMode="External"/><Relationship Id="rId96" Type="http://schemas.openxmlformats.org/officeDocument/2006/relationships/header" Target="header4.xml"/><Relationship Id="rId140" Type="http://schemas.openxmlformats.org/officeDocument/2006/relationships/hyperlink" Target="https://mived.gob.do/documents/Ley-498-06-de-Planificacion-e-Inversion-Publica.pdf" TargetMode="External"/><Relationship Id="rId161" Type="http://schemas.openxmlformats.org/officeDocument/2006/relationships/hyperlink" Target="https://mived.gob.do/transparencia/images/Marco_Legal_decretos/Decreto_791-21.pdf" TargetMode="External"/><Relationship Id="rId182" Type="http://schemas.openxmlformats.org/officeDocument/2006/relationships/hyperlink" Target="https://mived.gob.do/documents/Decreto_130-05_Reglamento_de_la_Ley_de_Libre_Acceso_a_la_Informacion_Publica.pdf" TargetMode="External"/><Relationship Id="rId217" Type="http://schemas.openxmlformats.org/officeDocument/2006/relationships/hyperlink" Target="https://transparencia.mived.gob.do/index.php/servicios-al-public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digeig.gob.do/web/es/transparencia/compras-y-contrataciones-1/licitaciones-restringidas/" TargetMode="External"/><Relationship Id="rId259" Type="http://schemas.openxmlformats.org/officeDocument/2006/relationships/hyperlink" Target="https://transparencia.mived.gob.do/index.php/datos-abiertos" TargetMode="External"/><Relationship Id="rId23" Type="http://schemas.openxmlformats.org/officeDocument/2006/relationships/hyperlink" Target="https://mived.gob.do/documents/Ley_5892_Crea_Instituto_Nacional_de_la_Vivienda.pdf" TargetMode="External"/><Relationship Id="rId119" Type="http://schemas.openxmlformats.org/officeDocument/2006/relationships/hyperlink" Target="https://transparencia.mived.gob.do/images/Base_legal/acuerdos_y_convenios/CONVENIO_MIVED-UNIBE__-03-noviembre-2021.pdf" TargetMode="External"/><Relationship Id="rId44" Type="http://schemas.openxmlformats.org/officeDocument/2006/relationships/hyperlink" Target="https://transparencia.mived.gob.do/images/Base_legal/Decretos/201-2011/Decreto-201-11.pdf" TargetMode="External"/><Relationship Id="rId65" Type="http://schemas.openxmlformats.org/officeDocument/2006/relationships/hyperlink" Target="https://mived.gob.do/wp-content/uploads/2025/08/VOL-I-FINAL-MIVED-1-WEB.pdf" TargetMode="External"/><Relationship Id="rId86" Type="http://schemas.openxmlformats.org/officeDocument/2006/relationships/hyperlink" Target="https://transparencia.mived.gob.do/images/Base_legal/acuerdos_y_convenios/CONVENIO_MIVED_-_CAASD.pdf" TargetMode="External"/><Relationship Id="rId130" Type="http://schemas.openxmlformats.org/officeDocument/2006/relationships/hyperlink" Target="https://mived.gob.do/documents/Ley_41-08_Ley_de_Funcion_Publica.pdf" TargetMode="External"/><Relationship Id="rId151" Type="http://schemas.openxmlformats.org/officeDocument/2006/relationships/hyperlink" Target="https://mived.gob.do/documents/Ley-126-01-que-crea-la-Direccion-General-de-Contabilidad-Gubernamental.pdf" TargetMode="External"/><Relationship Id="rId172" Type="http://schemas.openxmlformats.org/officeDocument/2006/relationships/hyperlink" Target="https://mived.gob.do/documents/Decreto_486-12_que_crea_la_Direccion_General_de_Etica_e_Integridad_Gubernamental.pdf" TargetMode="External"/><Relationship Id="rId193" Type="http://schemas.openxmlformats.org/officeDocument/2006/relationships/hyperlink" Target="https://transparencia.mived.gob.do/images/Marco_legal_resoluciones/Reglamento_06-04_Aplicacion-de-la-Ley-Camara-de-Cuentas.pdf" TargetMode="External"/><Relationship Id="rId207" Type="http://schemas.openxmlformats.org/officeDocument/2006/relationships/hyperlink" Target="https://transparencia.mived.gob.do/index.php/oficina-de-libre-acceso-a-la-informacion/indice-de-documentos-disponibles" TargetMode="External"/><Relationship Id="rId228" Type="http://schemas.openxmlformats.org/officeDocument/2006/relationships/hyperlink" Target="https://transparencia.mived.gob.do/index.php/recursos-humanos/vacantes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s://transparencia.mived.gob.do/images/Base_legal/Leyes/Ley%20189-11%20Fideicomiso.pdf" TargetMode="External"/><Relationship Id="rId109" Type="http://schemas.openxmlformats.org/officeDocument/2006/relationships/header" Target="header7.xml"/><Relationship Id="rId260" Type="http://schemas.openxmlformats.org/officeDocument/2006/relationships/hyperlink" Target="https://oisoe.gob.do/transparencia/" TargetMode="External"/><Relationship Id="rId34" Type="http://schemas.openxmlformats.org/officeDocument/2006/relationships/hyperlink" Target="https://mived.gob.do/transparencia/images/Base_legal/Decretos/Decreto_236-22_sobre_el_Reglamento_Org&#225;nico_y_Funcional_del_MIVHED.pdf" TargetMode="External"/><Relationship Id="rId55" Type="http://schemas.openxmlformats.org/officeDocument/2006/relationships/hyperlink" Target="https://transparencia.mived.gob.do/images/Resoluci%C3%B3n_No._004-2026_que_modificaci%C3%B3n_de_la_estructura_organizativa_MIVHED.pdf" TargetMode="External"/><Relationship Id="rId76" Type="http://schemas.openxmlformats.org/officeDocument/2006/relationships/hyperlink" Target="https://transparencia.mived.gob.do/images/Base_legal/acuerdos_y_convenios/CONVENIOS/CARTA_COMPROMISO_SALUD_PUBLICA_-_MIVHED_.pdf" TargetMode="External"/><Relationship Id="rId97" Type="http://schemas.openxmlformats.org/officeDocument/2006/relationships/hyperlink" Target="https://transparencia.mived.gob.do/images/Base_legal/acuerdos_y_convenios/ACUERDO_MIVED-MOPC_2022_-6-diciembre-2022.pdf" TargetMode="External"/><Relationship Id="rId120" Type="http://schemas.openxmlformats.org/officeDocument/2006/relationships/header" Target="header9.xml"/><Relationship Id="rId141" Type="http://schemas.openxmlformats.org/officeDocument/2006/relationships/hyperlink" Target="https://mived.gob.do/documents/Ley_340-06_Compras_y_Contrataciones_de_Bienes_Servicios_Obras_Concesiones.pdf" TargetMode="External"/><Relationship Id="rId7" Type="http://schemas.openxmlformats.org/officeDocument/2006/relationships/hyperlink" Target="mailto:info@mived.gob.do" TargetMode="External"/><Relationship Id="rId162" Type="http://schemas.openxmlformats.org/officeDocument/2006/relationships/hyperlink" Target="https://mived.gob.do/transparencia/images/Marco_Legal_decretos/Decreto_791-21.pdf" TargetMode="External"/><Relationship Id="rId183" Type="http://schemas.openxmlformats.org/officeDocument/2006/relationships/hyperlink" Target="https://mived.gob.do/documents/Decreto%201523-04%20que%20establece%20el%20Procedimiento%20para%20la%20Contratacion%20de%20Operaciones%20de%20Credito%20Publico%20Interno%20y%20Externo%20de%20la%20Nacion.pdf" TargetMode="External"/><Relationship Id="rId218" Type="http://schemas.openxmlformats.org/officeDocument/2006/relationships/hyperlink" Target="https://transparencia.mived.gob.do/index.php/servicios-al-publico" TargetMode="External"/><Relationship Id="rId239" Type="http://schemas.openxmlformats.org/officeDocument/2006/relationships/hyperlink" Target="http://digeig.gob.do/web/es/transparencia/compras-y-contrataciones-1/sorteos-de-obras/" TargetMode="External"/><Relationship Id="rId250" Type="http://schemas.openxmlformats.org/officeDocument/2006/relationships/hyperlink" Target="http://digeig.gob.do/web/es/transparencia/proyectos-y-programas/informes-de-seguimiento-a-los-programas-y-proyectos/" TargetMode="External"/><Relationship Id="rId24" Type="http://schemas.openxmlformats.org/officeDocument/2006/relationships/hyperlink" Target="https://transparencia.mived.gob.do/images/Base_legal/Leyes/5150/ley-5150-del-a&#241;o-1959-que-crea-la-direccion-general-de-edificaciones-del-mopc.pdf" TargetMode="External"/><Relationship Id="rId45" Type="http://schemas.openxmlformats.org/officeDocument/2006/relationships/hyperlink" Target="https://transparencia.mived.gob.do/images/Base_legal/Decretos/670-2010/decreto-670-10.pdf" TargetMode="External"/><Relationship Id="rId66" Type="http://schemas.openxmlformats.org/officeDocument/2006/relationships/hyperlink" Target="https://mived.gob.do/wp-content/uploads/2025/08/VOL-I-FINAL-MIVED-2-WEB.pdf" TargetMode="External"/><Relationship Id="rId87" Type="http://schemas.openxmlformats.org/officeDocument/2006/relationships/hyperlink" Target="https://transparencia.mived.gob.do/images/Base_legal/acuerdos_y_convenios/ADENDA_AL_CONVENIO_MIVHED_-_INAP_.pdf" TargetMode="External"/><Relationship Id="rId110" Type="http://schemas.openxmlformats.org/officeDocument/2006/relationships/hyperlink" Target="https://transparencia.mived.gob.do/images/Base_legal/acuerdos_y_convenios/CONVENIO_MIVED-PMIRD-17-febrero-_2022.pdf" TargetMode="External"/><Relationship Id="rId131" Type="http://schemas.openxmlformats.org/officeDocument/2006/relationships/hyperlink" Target="https://transparencia.mived.gob.do/images/Base_legal/Leyes/ley-481-08-general-de-archivos.pdf" TargetMode="External"/><Relationship Id="rId152" Type="http://schemas.openxmlformats.org/officeDocument/2006/relationships/hyperlink" Target="https://mived.gob.do/documents/Ley-126-01-que-crea-la-Direccion-General-de-Contabilidad-Gubernamental.pdf" TargetMode="External"/><Relationship Id="rId173" Type="http://schemas.openxmlformats.org/officeDocument/2006/relationships/hyperlink" Target="https://mived.gob.do/documents/Decreto%20No.%20129-10-%20que%20aprueba%20el%20reglamento%20de%20la%20ley%20general%20de%20archivos.pdf" TargetMode="External"/><Relationship Id="rId194" Type="http://schemas.openxmlformats.org/officeDocument/2006/relationships/hyperlink" Target="https://transparencia.mived.gob.do/images/Marco_legal_resoluciones/Reglamento_09-04_Procedimiento-Contratacion-Firmas-Audit-Priv.pdf" TargetMode="External"/><Relationship Id="rId208" Type="http://schemas.openxmlformats.org/officeDocument/2006/relationships/header" Target="header14.xml"/><Relationship Id="rId229" Type="http://schemas.openxmlformats.org/officeDocument/2006/relationships/header" Target="header17.xm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invi.gob.do/transparencia/" TargetMode="External"/><Relationship Id="rId14" Type="http://schemas.openxmlformats.org/officeDocument/2006/relationships/hyperlink" Target="https://mived.gob.do/documents/Ley%20No.%20108-05%20de%20Registro%20Inmobiliario.pdf" TargetMode="External"/><Relationship Id="rId35" Type="http://schemas.openxmlformats.org/officeDocument/2006/relationships/hyperlink" Target="https://transparencia.mived.gob.do/images/Base_legal/Decretos/Decreto_236-22_sobre_el_Reglamento_Org&#225;nico_y_Funcional_del_MIVHED.pdf" TargetMode="External"/><Relationship Id="rId56" Type="http://schemas.openxmlformats.org/officeDocument/2006/relationships/hyperlink" Target="https://transparencia.mived.gob.do/IMAGES/RESOLUCION-2025/RES-DDG-AR1-2025-00001.PDF" TargetMode="External"/><Relationship Id="rId77" Type="http://schemas.openxmlformats.org/officeDocument/2006/relationships/hyperlink" Target="https://transparencia.mived.gob.do/images/Base_legal/acuerdos_y_convenios/CONVENIOS/FORTALECIMIENTO_DEL_SISTEMA_NACIONAL_DE_SALUD_DE_LA_RESPUBLICA_DOMINICANA_SNS.pdf" TargetMode="External"/><Relationship Id="rId100" Type="http://schemas.openxmlformats.org/officeDocument/2006/relationships/header" Target="header5.xml"/><Relationship Id="rId8" Type="http://schemas.openxmlformats.org/officeDocument/2006/relationships/hyperlink" Target="https://transparencia.mived.gob.do/images/constitucion/Constituci&#243;n_Dominicana.pdf" TargetMode="External"/><Relationship Id="rId98" Type="http://schemas.openxmlformats.org/officeDocument/2006/relationships/hyperlink" Target="https://transparencia.mived.gob.do/images/Base_legal/acuerdos_y_convenios/2.ACUERDO_DE_COLABORACI&#211;N_INTERINSTITUCIONAL_ENTRE_EL_MINISTERIO_DE_LA_d-f-6-diciembre_2022.pdf" TargetMode="External"/><Relationship Id="rId121" Type="http://schemas.openxmlformats.org/officeDocument/2006/relationships/hyperlink" Target="https://mived.gob.do/documents/Ley%20311-14%20sobre%20Declaraci&#243;n%20Jurada%20de%20Patrimonio.pdf" TargetMode="External"/><Relationship Id="rId142" Type="http://schemas.openxmlformats.org/officeDocument/2006/relationships/hyperlink" Target="https://mived.gob.do/documents/Ley_340-06_Compras_y_Contrataciones_de_Bienes_Servicios_Obras_Concesiones.pdf" TargetMode="External"/><Relationship Id="rId163" Type="http://schemas.openxmlformats.org/officeDocument/2006/relationships/hyperlink" Target="https://mived.gob.do/transparencia/images/Marco_Legal_decretos/Decreto_791-21.pdf" TargetMode="External"/><Relationship Id="rId184" Type="http://schemas.openxmlformats.org/officeDocument/2006/relationships/hyperlink" Target="https://transparencia.mived.gob.do/images/RESOLUCI%C3%93N_NUM._003-2026_.pdf" TargetMode="External"/><Relationship Id="rId219" Type="http://schemas.openxmlformats.org/officeDocument/2006/relationships/hyperlink" Target="https://transparencia.mived.gob.do/index.php/servicios-al-publico" TargetMode="External"/><Relationship Id="rId230" Type="http://schemas.openxmlformats.org/officeDocument/2006/relationships/hyperlink" Target="https://transparencia.mived.gob.do/index.php/beneficiarios-de-asistencia-social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" Type="http://schemas.openxmlformats.org/officeDocument/2006/relationships/hyperlink" Target="https://transparencia.mived.gob.do/images/Base_legal/Leyes/5150/1944_-_ley_675.pdf" TargetMode="External"/><Relationship Id="rId46" Type="http://schemas.openxmlformats.org/officeDocument/2006/relationships/hyperlink" Target="https://transparencia.mived.gob.do/images/Base_legal/Decretos/572-10/decreto-572-10.pdf" TargetMode="External"/><Relationship Id="rId67" Type="http://schemas.openxmlformats.org/officeDocument/2006/relationships/hyperlink" Target="https://mived.gob.do/wp-content/uploads/2025/08/VOL-II-FINAL-MIVED-WEB.pdf" TargetMode="External"/><Relationship Id="rId88" Type="http://schemas.openxmlformats.org/officeDocument/2006/relationships/header" Target="header2.xml"/><Relationship Id="rId111" Type="http://schemas.openxmlformats.org/officeDocument/2006/relationships/hyperlink" Target="https://transparencia.mived.gob.do/images/Base_legal/acuerdos_y_convenios/CONVENIO_MIVED-PASP-31-enero-2022_organized.pdf" TargetMode="External"/><Relationship Id="rId132" Type="http://schemas.openxmlformats.org/officeDocument/2006/relationships/hyperlink" Target="https://mived.gob.do/documents/Ley-13-07-sobre-Tribunal-Superior-Administrativo.pdf" TargetMode="External"/><Relationship Id="rId153" Type="http://schemas.openxmlformats.org/officeDocument/2006/relationships/hyperlink" Target="https://transparencia.mived.gob.do/images/Decretos/Decreto_52-26_.pdf" TargetMode="External"/><Relationship Id="rId174" Type="http://schemas.openxmlformats.org/officeDocument/2006/relationships/hyperlink" Target="https://mived.gob.do/documents/Decreto_694-09_que_crea_el_Sistema_311_de_Denuncias_Quejas_Reclamaciones_y_Sugerencias.pdf" TargetMode="External"/><Relationship Id="rId195" Type="http://schemas.openxmlformats.org/officeDocument/2006/relationships/hyperlink" Target="https://transparencia.mived.gob.do/images/CIRCULAR_CONJUNTA_DGCP-DIGEIG.pdf" TargetMode="External"/><Relationship Id="rId209" Type="http://schemas.openxmlformats.org/officeDocument/2006/relationships/hyperlink" Target="https://transparencia.mived.gob.do/index.php/plan-estrategico-de-la-institucion" TargetMode="External"/><Relationship Id="rId220" Type="http://schemas.openxmlformats.org/officeDocument/2006/relationships/header" Target="header16.xml"/><Relationship Id="rId241" Type="http://schemas.openxmlformats.org/officeDocument/2006/relationships/hyperlink" Target="http://digeig.gob.do/web/es/transparencia/compras-y-contrataciones-1/estado-de-cuentas-de-suplidores/" TargetMode="External"/><Relationship Id="rId15" Type="http://schemas.openxmlformats.org/officeDocument/2006/relationships/hyperlink" Target="https://mived.gob.do/documents/Ley%20No.%20108-05%20de%20Registro%20Inmobiliario.pdf" TargetMode="External"/><Relationship Id="rId36" Type="http://schemas.openxmlformats.org/officeDocument/2006/relationships/hyperlink" Target="https://transparencia.mived.gob.do/images/Base_legal/Decretos/Decreto_31-22.pdf" TargetMode="External"/><Relationship Id="rId57" Type="http://schemas.openxmlformats.org/officeDocument/2006/relationships/hyperlink" Target="https://transparencia.mived.gob.do/images/Base_legal/Resoluciones/RESOLUCI&#211;N_13-2024.pdf" TargetMode="External"/><Relationship Id="rId262" Type="http://schemas.openxmlformats.org/officeDocument/2006/relationships/header" Target="header18.xml"/><Relationship Id="rId78" Type="http://schemas.openxmlformats.org/officeDocument/2006/relationships/hyperlink" Target="https://transparencia.mived.gob.do/images/Base_legal/acuerdos_y_convenios/CONVENIOS/FORTALECIMIENTO_DEL_SISTEMA_NACIONAL_DE_SALUD_DE_LA_RESPUBLICA_DOMINICANA_SNS.pdf" TargetMode="External"/><Relationship Id="rId99" Type="http://schemas.openxmlformats.org/officeDocument/2006/relationships/hyperlink" Target="https://transparencia.mived.gob.do/images/Base_legal/acuerdos_y_convenios/CONVENIO_MIVED-ONE_-15-noviembre-2022_.pdf" TargetMode="External"/><Relationship Id="rId101" Type="http://schemas.openxmlformats.org/officeDocument/2006/relationships/hyperlink" Target="https://transparencia.mived.gob.do/images/Base_legal/acuerdos_y_convenios/ACUERDO_MIVED-EDE_ESTE-29-septiembre-2022.pdf" TargetMode="External"/><Relationship Id="rId122" Type="http://schemas.openxmlformats.org/officeDocument/2006/relationships/hyperlink" Target="https://mived.gob.do/documents/Ley%20311-14%20sobre%20Declaraci&#243;n%20Jurada%20de%20Patrimonio.pdf" TargetMode="External"/><Relationship Id="rId143" Type="http://schemas.openxmlformats.org/officeDocument/2006/relationships/hyperlink" Target="https://mived.gob.do/documents/Ley-423-06-Organica-de-Presupuesto-para-el-Sector-Publico.pdf" TargetMode="External"/><Relationship Id="rId164" Type="http://schemas.openxmlformats.org/officeDocument/2006/relationships/hyperlink" Target="https://transparencia.mived.gob.do/images/Marco_Legal_decretos/Decreto_791-21.pdf" TargetMode="External"/><Relationship Id="rId185" Type="http://schemas.openxmlformats.org/officeDocument/2006/relationships/hyperlink" Target="https://transparencia.mived.gob.do/images/Marco_legal_resoluciones/RESOLUCION_NUM._002-2026_COMITE_DE_CONTRATACIONES_PUBLICAS_MIVHED.pdf" TargetMode="External"/><Relationship Id="rId9" Type="http://schemas.openxmlformats.org/officeDocument/2006/relationships/hyperlink" Target="https://transparencia.mived.gob.do/images/Base_legal/Leyes/Ley_368-22-.pdf" TargetMode="External"/><Relationship Id="rId210" Type="http://schemas.openxmlformats.org/officeDocument/2006/relationships/hyperlink" Target="https://transparencia.mived.gob.do/index.php/plan-estrategico-de-la-institucion" TargetMode="External"/><Relationship Id="rId26" Type="http://schemas.openxmlformats.org/officeDocument/2006/relationships/hyperlink" Target="https://transparencia.mived.gob.do/images/Base_legal/Decretos/49-26/Decreto_49-26.pdf" TargetMode="External"/><Relationship Id="rId231" Type="http://schemas.openxmlformats.org/officeDocument/2006/relationships/hyperlink" Target="http://digeig.gob.do/web/es/transparencia/beneficiarios-de-programas-asistenciales/" TargetMode="External"/><Relationship Id="rId252" Type="http://schemas.openxmlformats.org/officeDocument/2006/relationships/hyperlink" Target="http://digeig.gob.do/web/es/transparencia/finanzas/estado-de-cuenta-contable/" TargetMode="External"/><Relationship Id="rId47" Type="http://schemas.openxmlformats.org/officeDocument/2006/relationships/hyperlink" Target="https://transparencia.mived.gob.do/images/Base_legal/Decretos/178-2010/decreto-178-10-.pdf" TargetMode="External"/><Relationship Id="rId68" Type="http://schemas.openxmlformats.org/officeDocument/2006/relationships/hyperlink" Target="https://mived.gob.do/wp-content/uploads/2025/08/VOL-III-FINAL-MIVED-WEB.pdf" TargetMode="External"/><Relationship Id="rId89" Type="http://schemas.openxmlformats.org/officeDocument/2006/relationships/hyperlink" Target="https://transparencia.mived.gob.do/images/Base_legal/acuerdos_y_convenios/CONVENIO_ECO_RD_07_DE_AGOSTO_2023.pdf" TargetMode="External"/><Relationship Id="rId112" Type="http://schemas.openxmlformats.org/officeDocument/2006/relationships/hyperlink" Target="https://transparencia.mived.gob.do/images/Base_legal/acuerdos_y_convenios/CONVENIO_MIVED-ARQUIDIOCESIS_DE_SANTO_DOMINGO_2022_15-noviembre-2021.pdf" TargetMode="External"/><Relationship Id="rId133" Type="http://schemas.openxmlformats.org/officeDocument/2006/relationships/hyperlink" Target="https://mived.gob.do/documents/Ley-13-07-sobre-Tribunal-Superior-Administrativo.pdf" TargetMode="External"/><Relationship Id="rId154" Type="http://schemas.openxmlformats.org/officeDocument/2006/relationships/hyperlink" Target="https://transparencia.mived.gob.do/images/Base_legal/Decretos/Decreto-Num.-166-25.pdf" TargetMode="External"/><Relationship Id="rId175" Type="http://schemas.openxmlformats.org/officeDocument/2006/relationships/hyperlink" Target="https://transparencia.mived.gob.do/images/Marco_Legal_decretos/n.528-09.pdf" TargetMode="External"/><Relationship Id="rId196" Type="http://schemas.openxmlformats.org/officeDocument/2006/relationships/hyperlink" Target="https://mived.gob.do/documents/NORTIC%20A5%20sobre%20los%20servicios%20pu&#769;blicos.pdf" TargetMode="External"/><Relationship Id="rId200" Type="http://schemas.openxmlformats.org/officeDocument/2006/relationships/hyperlink" Target="https://transparencia.mived.gob.do/images/Organigramafile/ORGANIGRAMA-MIVHEDv4.pdf" TargetMode="External"/><Relationship Id="rId16" Type="http://schemas.openxmlformats.org/officeDocument/2006/relationships/hyperlink" Target="https://transparencia.mived.gob.do/images/Base_legal/Leyes/1982_-_ley_687.pdf" TargetMode="External"/><Relationship Id="rId221" Type="http://schemas.openxmlformats.org/officeDocument/2006/relationships/hyperlink" Target="https://311.gob.do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s://transparencia.mived.gob.do/images/Base_legal/Decretos/Decreto-806-21-reactiva-las-comisiones-o-comites-tecnicos-de-Implementacion-Coordinacion-y-Seguimiento-de-la-Vent.pdf" TargetMode="External"/><Relationship Id="rId58" Type="http://schemas.openxmlformats.org/officeDocument/2006/relationships/hyperlink" Target="https://transparencia.mived.gob.do/images/Base_legal/Resoluciones/Res._Comisi&#243;n_mixta_de_habilitaci&#243;n_de_ASFL_del_MIVED_1.pdf" TargetMode="External"/><Relationship Id="rId79" Type="http://schemas.openxmlformats.org/officeDocument/2006/relationships/hyperlink" Target="https://transparencia.mived.gob.do/images/Base_legal/acuerdos_y_convenios/CONVENIO_MIVHED_-_IDAC_.pdf" TargetMode="External"/><Relationship Id="rId102" Type="http://schemas.openxmlformats.org/officeDocument/2006/relationships/hyperlink" Target="https://transparencia.mived.gob.do/images/Base_legal/acuerdos_y_convenios/CONVENIO_MIVED-SIRITE-09-septiembre-_2022.pdf" TargetMode="External"/><Relationship Id="rId123" Type="http://schemas.openxmlformats.org/officeDocument/2006/relationships/hyperlink" Target="https://mived.gob.do/documents/Ley%201-12%20Estrategia%20nacional%20de%20desarrollo.pdf" TargetMode="External"/><Relationship Id="rId144" Type="http://schemas.openxmlformats.org/officeDocument/2006/relationships/hyperlink" Target="https://mived.gob.do/documents/Ley-423-06-Organica-de-Presupuesto-para-el-Sector-Publico.pdf" TargetMode="External"/><Relationship Id="rId90" Type="http://schemas.openxmlformats.org/officeDocument/2006/relationships/hyperlink" Target="https://transparencia.mived.gob.do/images/Base_legal/acuerdos_y_convenios/MIVHED_-_SUPERINTENDENCIA_DE_ELETRICIDAD_SIE_.pdf" TargetMode="External"/><Relationship Id="rId165" Type="http://schemas.openxmlformats.org/officeDocument/2006/relationships/hyperlink" Target="https://transparencia.mived.gob.do/images/Marco_Legal_decretos/Decreto_713-21.pdf" TargetMode="External"/><Relationship Id="rId186" Type="http://schemas.openxmlformats.org/officeDocument/2006/relationships/hyperlink" Target="https://transparencia.mived.gob.do/images/RESOLUCI%C3%93N_NUM._001-2026_CREA_COMISION_PROCESOS_DE_INVERSION_P%C3%9ABLICA.pdf" TargetMode="External"/><Relationship Id="rId211" Type="http://schemas.openxmlformats.org/officeDocument/2006/relationships/hyperlink" Target="https://transparencia.mived.gob.do/index.php/plan-estrategico-de-la-institucion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://digeig.gob.do/web/es/transparencia/presupuesto/ejecucion-del-presupuesto/" TargetMode="External"/><Relationship Id="rId27" Type="http://schemas.openxmlformats.org/officeDocument/2006/relationships/hyperlink" Target="https://transparencia.mived.gob.do/images/Base_legal/Decretos/19-26/Decreto_19-26.pdf" TargetMode="External"/><Relationship Id="rId48" Type="http://schemas.openxmlformats.org/officeDocument/2006/relationships/hyperlink" Target="https://transparencia.mived.gob.do/images/Base_legal/Decretos/436-2007/decreto-436-07.pdf" TargetMode="External"/><Relationship Id="rId69" Type="http://schemas.openxmlformats.org/officeDocument/2006/relationships/hyperlink" Target="https://mived.gob.do/wp-content/uploads/2025/08/VOL-IV-FINAL-MIVED-WEB.pdf" TargetMode="External"/><Relationship Id="rId113" Type="http://schemas.openxmlformats.org/officeDocument/2006/relationships/hyperlink" Target="https://transparencia.mived.gob.do/images/Base_legal/acuerdos_y_convenios/CONVENIO_MIVED-_DIRECCION_GENERAL_DE_CONTABILIDAD_GUBERNAMENTAL-15-noviembre-2021.pdf" TargetMode="External"/><Relationship Id="rId134" Type="http://schemas.openxmlformats.org/officeDocument/2006/relationships/hyperlink" Target="https://mived.gob.do/documents/Ley_10-07_Instituye_el_Sistema_de_Control_Interno_y_de_la_Contraloria_General_de_la_Republica.pdf" TargetMode="External"/><Relationship Id="rId80" Type="http://schemas.openxmlformats.org/officeDocument/2006/relationships/hyperlink" Target="https://transparencia.mived.gob.do/images/Base_legal/acuerdos_y_convenios/ADENDA_III.pdf" TargetMode="External"/><Relationship Id="rId155" Type="http://schemas.openxmlformats.org/officeDocument/2006/relationships/hyperlink" Target="https://transparencia.mived.gob.do/images/Base_legal/Decretos/76-25/Dec._76-25_que_crea_la_Com._Pres._de_Transp._y_Anticorrupcin_de_17_de_febrero_de_2025.pdf" TargetMode="External"/><Relationship Id="rId176" Type="http://schemas.openxmlformats.org/officeDocument/2006/relationships/hyperlink" Target="https://mived.gob.do/documents/Decreto%20527-09%20Reglamento%20sobre%20Estructura%20Organica%20Cargos%20y%20Politica%20Salarial.pdf" TargetMode="External"/><Relationship Id="rId197" Type="http://schemas.openxmlformats.org/officeDocument/2006/relationships/hyperlink" Target="https://mived.gob.do/documents/NORTIC%20A2%20para%20la%20creaci&#243;n%20y%20administraci&#243;n%20de%20portales%20del%20gobierno%20dominicano.pdf" TargetMode="External"/><Relationship Id="rId201" Type="http://schemas.openxmlformats.org/officeDocument/2006/relationships/hyperlink" Target="https://transparencia.mived.gob.do/index.php/oficina-de-libre-acceso-a-la-informacion/derechos-de-los-ciudadanos" TargetMode="External"/><Relationship Id="rId222" Type="http://schemas.openxmlformats.org/officeDocument/2006/relationships/hyperlink" Target="https://transparencia.mived.gob.do/index.php/acceso-al-portal-de-311-sobre-quejas-reclamaciones-sugerencias-y-denuncias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264" Type="http://schemas.openxmlformats.org/officeDocument/2006/relationships/theme" Target="theme/theme1.xml"/><Relationship Id="rId17" Type="http://schemas.openxmlformats.org/officeDocument/2006/relationships/hyperlink" Target="https://mived.gob.do/documents/Ley_195-Agrega_parrafo_II_al_articulo_16_de_la_Ley_301.pdf" TargetMode="External"/><Relationship Id="rId38" Type="http://schemas.openxmlformats.org/officeDocument/2006/relationships/hyperlink" Target="https://transparencia.mived.gob.do/images/Decretos/Decreto_497-21.pdf" TargetMode="External"/><Relationship Id="rId59" Type="http://schemas.openxmlformats.org/officeDocument/2006/relationships/hyperlink" Target="https://mived.gob.do/wp-content/uploads/2025/08/VOL-I-FINAL-MIVED-1-WEB.pdf" TargetMode="External"/><Relationship Id="rId103" Type="http://schemas.openxmlformats.org/officeDocument/2006/relationships/hyperlink" Target="https://transparencia.mived.gob.do/images/Base_legal/acuerdos_y_convenios/ACUERDO_MIVED-CODOPESCA_d-f-3-agosto_2022.pdf" TargetMode="External"/><Relationship Id="rId124" Type="http://schemas.openxmlformats.org/officeDocument/2006/relationships/hyperlink" Target="https://mived.gob.do/documents/Ley%201-12%20Estrategia%20nacional%20de%20desarrollo.pdf" TargetMode="External"/><Relationship Id="rId70" Type="http://schemas.openxmlformats.org/officeDocument/2006/relationships/hyperlink" Target="https://mived.gob.do/wp-content/uploads/2025/08/VOL-V-FINAL-MIVED-WEB.pdf" TargetMode="External"/><Relationship Id="rId91" Type="http://schemas.openxmlformats.org/officeDocument/2006/relationships/hyperlink" Target="https://transparencia.mived.gob.do/images/Base_legal/acuerdos_y_convenios/CONVENIO_INAP-MIVHED_.pdf" TargetMode="External"/><Relationship Id="rId145" Type="http://schemas.openxmlformats.org/officeDocument/2006/relationships/header" Target="header11.xml"/><Relationship Id="rId166" Type="http://schemas.openxmlformats.org/officeDocument/2006/relationships/hyperlink" Target="https://transparencia.mived.gob.do/images/Marco_Legal_decretos/Decreto_No.15-17_De_control_del_gasto_y_pago_a_proveedores_as_OCR.pdf" TargetMode="External"/><Relationship Id="rId187" Type="http://schemas.openxmlformats.org/officeDocument/2006/relationships/hyperlink" Target="https://transparencia.mived.gob.do/images/Marco_legal_resoluciones/Resoluci&#243;n_DIGEIG_n&#250;m._02-2026_que_establece_la_pol&#237;tica_para_el_cumplimiento_de_la_transparencia_pasiva.pdf" TargetMode="External"/><Relationship Id="rId1" Type="http://schemas.openxmlformats.org/officeDocument/2006/relationships/numbering" Target="numbering.xml"/><Relationship Id="rId212" Type="http://schemas.openxmlformats.org/officeDocument/2006/relationships/header" Target="header15.xml"/><Relationship Id="rId233" Type="http://schemas.openxmlformats.org/officeDocument/2006/relationships/hyperlink" Target="http://digeig.gob.do/web/es/transparencia/compras-y-contrataciones-1/como-registrarse-como-proveedor-del-estado/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transparencia.mived.gob.do/images/Base_legal/Decretos/3-26/Decreto_3-26_.pdf" TargetMode="External"/><Relationship Id="rId49" Type="http://schemas.openxmlformats.org/officeDocument/2006/relationships/hyperlink" Target="https://transparencia.mived.gob.do/images/Base_legal/Decretos/280-07/decreto-280-07.pdf" TargetMode="External"/><Relationship Id="rId114" Type="http://schemas.openxmlformats.org/officeDocument/2006/relationships/header" Target="header8.xml"/><Relationship Id="rId60" Type="http://schemas.openxmlformats.org/officeDocument/2006/relationships/hyperlink" Target="https://mived.gob.do/wp-content/uploads/2025/08/VOL-I-FINAL-MIVED-2-WEB.pdf" TargetMode="External"/><Relationship Id="rId81" Type="http://schemas.openxmlformats.org/officeDocument/2006/relationships/hyperlink" Target="https://transparencia.mived.gob.do/images/Base_legal/acuerdos_y_convenios/CONVENIO_MIVHED_-_MITUR_.pdf" TargetMode="External"/><Relationship Id="rId135" Type="http://schemas.openxmlformats.org/officeDocument/2006/relationships/hyperlink" Target="https://mived.gob.do/documents/Ley_10-07_Instituye_el_Sistema_de_Control_Interno_y_de_la_Contraloria_General_de_la_Republica.pdf" TargetMode="External"/><Relationship Id="rId156" Type="http://schemas.openxmlformats.org/officeDocument/2006/relationships/hyperlink" Target="https://transparencia.mived.gob.do/images/Base_legal/Decretos/416/Decreto_416-23._Reglamento_de_aplicacin_Ley_340-06_Ley_de_Compras_y_Contrataciones_P&#250;blicas_--.pdf" TargetMode="External"/><Relationship Id="rId177" Type="http://schemas.openxmlformats.org/officeDocument/2006/relationships/hyperlink" Target="https://transparencia.mived.gob.do/images/Marco_Legal_decretos/dec_525-09.pdf" TargetMode="External"/><Relationship Id="rId198" Type="http://schemas.openxmlformats.org/officeDocument/2006/relationships/hyperlink" Target="https://mived.gob.do/documents/NORTIC%20A3%20sobre%20publicaci&#243;n%20de%20datos%20abiertos.pdf" TargetMode="External"/><Relationship Id="rId202" Type="http://schemas.openxmlformats.org/officeDocument/2006/relationships/hyperlink" Target="https://transparencia.mived.gob.do/images/Oficina_de_Libre_Acceso_a_la_Informaci&#243;n_P&#250;blica_OAI/Estructura_Orgamizacional_de_la_OAI/Estructura_Organizacional_de_la_OAI_1.pdf" TargetMode="External"/><Relationship Id="rId223" Type="http://schemas.openxmlformats.org/officeDocument/2006/relationships/hyperlink" Target="https://transparencia.mived.gob.do/index.php/declaracion-jurada-de-bienes" TargetMode="External"/><Relationship Id="rId244" Type="http://schemas.openxmlformats.org/officeDocument/2006/relationships/hyperlink" Target="https://transparencia.mived.gob.do/index.php/compras-y-contrataciones/informe-sobre-los-avances-de-la-aplicacion-de-la-ley-118-21" TargetMode="External"/><Relationship Id="rId18" Type="http://schemas.openxmlformats.org/officeDocument/2006/relationships/hyperlink" Target="https://mived.gob.do/documents/Ley_339-Establece_viviendas_construida_por_Estado_como_Bien_de_Familia.pdf" TargetMode="External"/><Relationship Id="rId39" Type="http://schemas.openxmlformats.org/officeDocument/2006/relationships/hyperlink" Target="https://transparencia.mived.gob.do/images/Base_legal/Decretos/Reglamento-para-la-acreditaci&#243;n-de-proyectos-de-viviendas-de-bajo-costo-decreto-359-12.pdf" TargetMode="External"/><Relationship Id="rId50" Type="http://schemas.openxmlformats.org/officeDocument/2006/relationships/hyperlink" Target="https://transparencia.mived.gob.do/images/Base_legal/Decretos/61-07/decreto-61-07.pdf" TargetMode="External"/><Relationship Id="rId104" Type="http://schemas.openxmlformats.org/officeDocument/2006/relationships/header" Target="header6.xml"/><Relationship Id="rId125" Type="http://schemas.openxmlformats.org/officeDocument/2006/relationships/hyperlink" Target="https://mived.gob.do/documents/Ley%20247-12%20%20Organica%20de%20la%20Administracion%20P&#250;blica.pdf" TargetMode="External"/><Relationship Id="rId146" Type="http://schemas.openxmlformats.org/officeDocument/2006/relationships/hyperlink" Target="https://mived.gob.do/documents/Ley-6-06-de-Credito-Publico.pdf" TargetMode="External"/><Relationship Id="rId167" Type="http://schemas.openxmlformats.org/officeDocument/2006/relationships/hyperlink" Target="https://mived.gob.do/documents/Decreto%20143-17%20sobre%20creaci&#243;n%20comisiones%20de%20Etica%20P&#250;blica.pdf" TargetMode="External"/><Relationship Id="rId188" Type="http://schemas.openxmlformats.org/officeDocument/2006/relationships/hyperlink" Target="https://transparencia.mived.gob.do/images/ACTO_ADMINISTRATIVO_N&#218;M._MIVHED-MAE-AC-007-2025.pdf" TargetMode="External"/><Relationship Id="rId71" Type="http://schemas.openxmlformats.org/officeDocument/2006/relationships/hyperlink" Target="https://transparencia.mived.gob.do/images/COOPERACI&#211;N_T&#201;CNICA_BCIE_NO_REEMBOLSABLE.pdf" TargetMode="External"/><Relationship Id="rId92" Type="http://schemas.openxmlformats.org/officeDocument/2006/relationships/hyperlink" Target="https://transparencia.mived.gob.do/images/Base_legal/acuerdos_y_convenios/CONVENIO_MIVHED-TRANSUNION_24_ABRIL_2023.pdf" TargetMode="External"/><Relationship Id="rId213" Type="http://schemas.openxmlformats.org/officeDocument/2006/relationships/hyperlink" Target="https://transparencia.mived.gob.do/index.php/servicios-al-publico" TargetMode="External"/><Relationship Id="rId234" Type="http://schemas.openxmlformats.org/officeDocument/2006/relationships/hyperlink" Target="http://digeig.gob.do/web/es/transparencia/compras-y-contrataciones-1/como-registrarse-como-proveedor-del-estad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nsparencia.mived.gob.do/images/Decretos/Decreto-396-25_-.pdf" TargetMode="External"/><Relationship Id="rId255" Type="http://schemas.openxmlformats.org/officeDocument/2006/relationships/hyperlink" Target="http://digeig.gob.do/web/es/transparencia/finanzas/relacion-de-activos-fijos-de-la-institucion/" TargetMode="External"/><Relationship Id="rId40" Type="http://schemas.openxmlformats.org/officeDocument/2006/relationships/hyperlink" Target="https://transparencia.mived.gob.do/images/Base_legal/Decretos/232-17/Regl._No._232-17_para_la_Supervisi&#243;n_e_Inspecci&#243;n_de_Obras._Deroga_el_Reglamento_No._670-10_del_27_de_noviembre_de_2010._G._O._No._10888_del.pdf" TargetMode="External"/><Relationship Id="rId115" Type="http://schemas.openxmlformats.org/officeDocument/2006/relationships/hyperlink" Target="https://transparencia.mived.gob.do/images/Base_legal/acuerdos_y_convenios/ACUERDO_MIVED-PROPEED_-8-noviembre-2021.pdf" TargetMode="External"/><Relationship Id="rId136" Type="http://schemas.openxmlformats.org/officeDocument/2006/relationships/hyperlink" Target="https://mived.gob.do/documents/Ley_10-07_Instituye_el_Sistema_de_Control_Interno_y_de_la_Contraloria_General_de_la_Republica.pdf" TargetMode="External"/><Relationship Id="rId157" Type="http://schemas.openxmlformats.org/officeDocument/2006/relationships/hyperlink" Target="https://transparencia.mived.gob.do/images/Base_legal/Decretos/Decreto_8-23_para_la_implementacin_V_Plan_de_Accin_de_R._D._2022-2024_ante_la_Alianza_para_el_Gobierno_Abierto_del_18-01-2023.pdf" TargetMode="External"/><Relationship Id="rId178" Type="http://schemas.openxmlformats.org/officeDocument/2006/relationships/hyperlink" Target="https://transparencia.mived.gob.do/images/Marco_Legal_decretos/Dec_524-09.pdf" TargetMode="External"/><Relationship Id="rId61" Type="http://schemas.openxmlformats.org/officeDocument/2006/relationships/hyperlink" Target="https://mived.gob.do/wp-content/uploads/2025/08/VOL-II-FINAL-MIVED-WEB.pdf" TargetMode="External"/><Relationship Id="rId82" Type="http://schemas.openxmlformats.org/officeDocument/2006/relationships/hyperlink" Target="https://transparencia.mived.gob.do/images/Base_legal/acuerdos_y_convenios/PROTOCOLO_DE_COOPERACION_MIVHED_-_INOTU.pdf" TargetMode="External"/><Relationship Id="rId199" Type="http://schemas.openxmlformats.org/officeDocument/2006/relationships/header" Target="header12.xml"/><Relationship Id="rId203" Type="http://schemas.openxmlformats.org/officeDocument/2006/relationships/header" Target="header13.xml"/><Relationship Id="rId19" Type="http://schemas.openxmlformats.org/officeDocument/2006/relationships/hyperlink" Target="https://mived.gob.do/documents/Ley_339-Establece_viviendas_construida_por_Estado_como_Bien_de_Familia.pdf" TargetMode="External"/><Relationship Id="rId224" Type="http://schemas.openxmlformats.org/officeDocument/2006/relationships/hyperlink" Target="http://digeig.gob.do/web/es/transparencia/presupuesto/presupuesto-aprobado-del-ano/" TargetMode="External"/><Relationship Id="rId245" Type="http://schemas.openxmlformats.org/officeDocument/2006/relationships/hyperlink" Target="http://digeig.gob.do/web/es/transparencia/proyectos-y-programas/informes-de-seguimiento-a-los-programas-y-proyectos/" TargetMode="External"/><Relationship Id="rId30" Type="http://schemas.openxmlformats.org/officeDocument/2006/relationships/hyperlink" Target="https://transparencia.mived.gob.do/images/Base_legal/Decretos/114-25/Decreto_114-25_ejecutar_las_pol&#237;ticas_en_materia_de_la_categor&#237;a_de_vivienda.pdf" TargetMode="External"/><Relationship Id="rId105" Type="http://schemas.openxmlformats.org/officeDocument/2006/relationships/hyperlink" Target="https://transparencia.mived.gob.do/images/Base_legal/acuerdos_y_convenios/CONVENIO_MIVED-MINISTERIO_DE_MEDIO_AMBIENTE-03-agosto-2022.pdf" TargetMode="External"/><Relationship Id="rId126" Type="http://schemas.openxmlformats.org/officeDocument/2006/relationships/hyperlink" Target="https://mived.gob.do/documents/Ley%20247-12%20%20Organica%20de%20la%20Administracion%20P&#250;blica.pdf" TargetMode="External"/><Relationship Id="rId147" Type="http://schemas.openxmlformats.org/officeDocument/2006/relationships/hyperlink" Target="https://mived.gob.do/documents/Ley-567-05-de-Tesoreria-Nacional.pdf" TargetMode="External"/><Relationship Id="rId168" Type="http://schemas.openxmlformats.org/officeDocument/2006/relationships/hyperlink" Target="https://transparencia.mived.gob.do/images/Marco_Legal_decretos/Decreto-350-17-Portal-Transaccional.pdf" TargetMode="External"/><Relationship Id="rId51" Type="http://schemas.openxmlformats.org/officeDocument/2006/relationships/hyperlink" Target="https://transparencia.mived.gob.do/images/Base_legal/Decretos/577-06/decreto-577-06.pdf" TargetMode="External"/><Relationship Id="rId72" Type="http://schemas.openxmlformats.org/officeDocument/2006/relationships/hyperlink" Target="https://transparencia.mived.gob.do/images/Base_legal/acuerdos_y_convenios/CONVENIOS/ACUERDO_DE_COLABORACI&#211;N_Y_COORDINACI&#211;N_INTERINSTITUCIONAL_ENTRE_EL_MOPC_Y_EL_MIVHEDpdf.pdf" TargetMode="External"/><Relationship Id="rId93" Type="http://schemas.openxmlformats.org/officeDocument/2006/relationships/header" Target="header3.xml"/><Relationship Id="rId189" Type="http://schemas.openxmlformats.org/officeDocument/2006/relationships/hyperlink" Target="https://transparencia.mived.gob.do/images/Base_legal/Resoluciones/RESOLUCION_MIVHED-MAE-CCC-02-2024-11-JULIO-2024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transparencia.mived.gob.do/index.php/servicios-al-publico" TargetMode="External"/><Relationship Id="rId235" Type="http://schemas.openxmlformats.org/officeDocument/2006/relationships/hyperlink" Target="https://www.dgcp.gob.do/servicios/registro-de-proveedores/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transparencia.mived.gob.do/images/Base_legal/acuerdos_y_convenios/CONVENIO_MIVED-UASD_SAN_CRISTOBAL-06-noviembre-2021_.pdf" TargetMode="External"/><Relationship Id="rId137" Type="http://schemas.openxmlformats.org/officeDocument/2006/relationships/hyperlink" Target="https://mived.gob.do/documents/Ley_05-07-Crea_el_Sistema_Integrado_de_Administracion_Financiera_del_Estado.pdf" TargetMode="External"/><Relationship Id="rId158" Type="http://schemas.openxmlformats.org/officeDocument/2006/relationships/hyperlink" Target="https://transparencia.mived.gob.do/images/Base_legal/Decretos/Decreto_No._103-22_que_aprueba_la_Poltica_Nacional_de_Datos_Abiertos_de_fecha_1_de_marzo_de_2022.pdf" TargetMode="External"/><Relationship Id="rId20" Type="http://schemas.openxmlformats.org/officeDocument/2006/relationships/hyperlink" Target="https://mived.gob.do/documents/Ley_240-Disposiciones_contratos_de_venta_condicionales_de_inmuebles.pdf" TargetMode="External"/><Relationship Id="rId41" Type="http://schemas.openxmlformats.org/officeDocument/2006/relationships/hyperlink" Target="https://transparencia.mived.gob.do/images/Base_legal/Decretos/364/Decreto-364-16.pdf" TargetMode="External"/><Relationship Id="rId62" Type="http://schemas.openxmlformats.org/officeDocument/2006/relationships/hyperlink" Target="https://mived.gob.do/wp-content/uploads/2025/08/VOL-III-FINAL-MIVED-WEB.pdf" TargetMode="External"/><Relationship Id="rId83" Type="http://schemas.openxmlformats.org/officeDocument/2006/relationships/header" Target="header1.xml"/><Relationship Id="rId179" Type="http://schemas.openxmlformats.org/officeDocument/2006/relationships/hyperlink" Target="https://transparencia.mived.gob.do/images/Marco_Legal_decretos/Decreto-523-09-que-aprueba-el-Reglamento-de-Relaciones-Laborales-en-la-Administracion-Publica.pdf" TargetMode="External"/><Relationship Id="rId190" Type="http://schemas.openxmlformats.org/officeDocument/2006/relationships/hyperlink" Target="https://transparencia.mived.gob.do/images/Marco_legal_resoluciones/Resoluci&#243;n_N&#250;mero_PNP-06-2022_28junio2022_.pdf" TargetMode="External"/><Relationship Id="rId204" Type="http://schemas.openxmlformats.org/officeDocument/2006/relationships/hyperlink" Target="https://transparencia.mived.gob.do/images/Oficina_de_Libre_Acceso_a_la_Informaci&#243;n_P&#250;blica_OAI/Manual_de_Organizaci&#243;n_de_la_OAI_/OAI-MA-001-Manual_de_Organizacion_y_Funciones_OAI.pdf" TargetMode="External"/><Relationship Id="rId225" Type="http://schemas.openxmlformats.org/officeDocument/2006/relationships/hyperlink" Target="http://digeig.gob.do/web/es/transparencia/presupuesto/ejecucion-del-presupuesto/" TargetMode="External"/><Relationship Id="rId246" Type="http://schemas.openxmlformats.org/officeDocument/2006/relationships/hyperlink" Target="http://digeig.gob.do/web/es/transparencia/proyectos-y-programas/informes-de-seguimiento-a-los-programas-y-proyectos/" TargetMode="External"/><Relationship Id="rId106" Type="http://schemas.openxmlformats.org/officeDocument/2006/relationships/hyperlink" Target="https://transparencia.mived.gob.do/images/Base_legal/acuerdos_y_convenios/ACUERDO_DE_COLABORACION_MIVHED-PGR_.pdf" TargetMode="External"/><Relationship Id="rId127" Type="http://schemas.openxmlformats.org/officeDocument/2006/relationships/header" Target="header10.xml"/><Relationship Id="rId10" Type="http://schemas.openxmlformats.org/officeDocument/2006/relationships/hyperlink" Target="https://transparencia.mived.gob.do/images/Leyes/APROBADA%20Y%20FIRMADA-Ley%20crea%20el%20ministerio%20de%20la%20VIVIENDA%20MIVHED.pdf" TargetMode="External"/><Relationship Id="rId31" Type="http://schemas.openxmlformats.org/officeDocument/2006/relationships/hyperlink" Target="https://transparencia.mived.gob.do/images/Decretos/Decreto_641-22.pdf" TargetMode="External"/><Relationship Id="rId52" Type="http://schemas.openxmlformats.org/officeDocument/2006/relationships/hyperlink" Target="https://transparencia.mived.gob.do/images/RESOLUCI%C3%93N_N%C3%9AM._007-2026_.pdf" TargetMode="External"/><Relationship Id="rId73" Type="http://schemas.openxmlformats.org/officeDocument/2006/relationships/hyperlink" Target="https://transparencia.mived.gob.do/images/Base_legal/acuerdos_y_convenios/CONVENIOS/ACUERDO_DE_COLABORACI&#211;N_Y_COORDINACI&#211;N_INTERINSTITUCIONAL_ENTRE_EL_MOPC_Y_EL_MIVHEDpdf.pdf" TargetMode="External"/><Relationship Id="rId94" Type="http://schemas.openxmlformats.org/officeDocument/2006/relationships/hyperlink" Target="https://transparencia.mived.gob.do/images/Base_legal/acuerdos_y_convenios/1.ACUERDO_DE_COOPERACI&#211;N_INTERINSTITUCIONAL_ENTRE_EL_CONSEJO-8-diciembre-2022.pdf" TargetMode="External"/><Relationship Id="rId148" Type="http://schemas.openxmlformats.org/officeDocument/2006/relationships/hyperlink" Target="https://transparencia.mived.gob.do/images/Marco_Legal_Ley/Ley-10-04-Camara-de-Cuentas-Republica-Dominicana.pdf" TargetMode="External"/><Relationship Id="rId169" Type="http://schemas.openxmlformats.org/officeDocument/2006/relationships/hyperlink" Target="https://transparencia.mived.gob.do/images/Marco_Legal_decretos/decreto-92-16-reglamento-aplicacion-de-la-ley-311-14-sobre-declaracion-jurada-de-patrimonio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transparencia.mived.gob.do/images/Marco_Legal_decretos/Decreto-491-07-Reglamento-Aplicacion-Sistema-Nacional-Control-Interno.pdf" TargetMode="External"/><Relationship Id="rId215" Type="http://schemas.openxmlformats.org/officeDocument/2006/relationships/hyperlink" Target="https://transparencia.mived.gob.do/index.php/servicios-al-publico" TargetMode="External"/><Relationship Id="rId236" Type="http://schemas.openxmlformats.org/officeDocument/2006/relationships/hyperlink" Target="http://digeig.gob.do/web/es/transparencia/compras-y-contrataciones-1/plan-anual-de-compras/" TargetMode="External"/><Relationship Id="rId257" Type="http://schemas.openxmlformats.org/officeDocument/2006/relationships/hyperlink" Target="http://digeig.gob.do/web/es/transparencia/finanzas/relacion-de-inventario-en-almacen/" TargetMode="External"/><Relationship Id="rId42" Type="http://schemas.openxmlformats.org/officeDocument/2006/relationships/hyperlink" Target="https://transparencia.mived.gob.do/images/Base_legal/Decretos/361/Decreto-361-15.pdf" TargetMode="External"/><Relationship Id="rId84" Type="http://schemas.openxmlformats.org/officeDocument/2006/relationships/hyperlink" Target="https://transparencia.mived.gob.do/images/Base_legal/acuerdos_y_convenios/CONVENIO_MIVHED-EDESTE_.pdf" TargetMode="External"/><Relationship Id="rId138" Type="http://schemas.openxmlformats.org/officeDocument/2006/relationships/hyperlink" Target="https://mived.gob.do/documents/Ley_05-07-Crea_el_Sistema_Integrado_de_Administracion_Financiera_del_Estad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6662</Words>
  <Characters>57783</Characters>
  <Application>Microsoft Office Word</Application>
  <DocSecurity>0</DocSecurity>
  <Lines>4032</Lines>
  <Paragraphs>1352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Elianny Edicet Caba Abreu</dc:creator>
  <dc:description/>
  <cp:lastModifiedBy>Yonuery De La Cruz Espinosa</cp:lastModifiedBy>
  <cp:revision>5</cp:revision>
  <cp:lastPrinted>2026-05-13T16:25:00Z</cp:lastPrinted>
  <dcterms:created xsi:type="dcterms:W3CDTF">2026-04-20T14:01:00Z</dcterms:created>
  <dcterms:modified xsi:type="dcterms:W3CDTF">2026-06-15T18:03:00Z</dcterms:modified>
</cp:coreProperties>
</file>